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829F8" w14:textId="05559CBC" w:rsidR="00E54299" w:rsidRPr="00717906" w:rsidRDefault="004D0B6B" w:rsidP="00E54299">
      <w:pPr>
        <w:ind w:left="-1134" w:right="-1134"/>
        <w:rPr>
          <w:rFonts w:ascii="Exo 2" w:hAnsi="Exo 2" w:cs="Arial"/>
          <w:color w:val="421152"/>
        </w:rPr>
      </w:pPr>
      <w:r w:rsidRPr="00717906">
        <w:rPr>
          <w:rFonts w:ascii="Exo 2" w:hAnsi="Exo 2" w:cs="Arial"/>
          <w:noProof/>
          <w:color w:val="421152"/>
        </w:rPr>
        <w:drawing>
          <wp:inline distT="0" distB="0" distL="0" distR="0" wp14:anchorId="439B2573" wp14:editId="0F2A7A1F">
            <wp:extent cx="7590433" cy="10728662"/>
            <wp:effectExtent l="0" t="0" r="4445" b="3175"/>
            <wp:docPr id="162430295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02959" name="Immagin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0433" cy="10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299" w:rsidRPr="00717906">
        <w:rPr>
          <w:rFonts w:ascii="Exo 2" w:hAnsi="Exo 2" w:cs="Arial"/>
          <w:b/>
          <w:bCs/>
          <w:color w:val="421152"/>
          <w:sz w:val="36"/>
          <w:szCs w:val="36"/>
        </w:rPr>
        <w:br w:type="page"/>
      </w:r>
    </w:p>
    <w:p w14:paraId="534753AD" w14:textId="77777777" w:rsidR="00E54299" w:rsidRDefault="00E54299" w:rsidP="00327732">
      <w:pPr>
        <w:ind w:left="-426" w:right="-427"/>
        <w:rPr>
          <w:rFonts w:ascii="Exo 2" w:hAnsi="Exo 2" w:cs="Arial"/>
          <w:b/>
          <w:bCs/>
          <w:color w:val="421152"/>
          <w:sz w:val="48"/>
          <w:szCs w:val="48"/>
        </w:rPr>
      </w:pPr>
    </w:p>
    <w:p w14:paraId="45EE3F6F" w14:textId="77777777" w:rsidR="000C2788" w:rsidRPr="000C2788" w:rsidRDefault="000C2788" w:rsidP="00327732">
      <w:pPr>
        <w:ind w:left="-426" w:right="-427"/>
        <w:rPr>
          <w:rFonts w:ascii="Exo 2" w:hAnsi="Exo 2" w:cs="Arial"/>
          <w:b/>
          <w:bCs/>
          <w:color w:val="421152"/>
          <w:sz w:val="22"/>
          <w:szCs w:val="22"/>
        </w:rPr>
      </w:pPr>
    </w:p>
    <w:p w14:paraId="5EFFC97E" w14:textId="77777777" w:rsidR="00D86516" w:rsidRPr="000B6159" w:rsidRDefault="00D86516" w:rsidP="00D865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Style w:val="Enfasicorsivo"/>
          <w:rFonts w:ascii="Exo 2" w:hAnsi="Exo 2" w:cs="Arial"/>
          <w:color w:val="421152"/>
          <w:sz w:val="20"/>
          <w:szCs w:val="20"/>
        </w:rPr>
      </w:pPr>
      <w:r w:rsidRPr="000B6159">
        <w:rPr>
          <w:rStyle w:val="Enfasicorsivo"/>
          <w:rFonts w:ascii="Exo 2" w:hAnsi="Exo 2" w:cs="Arial"/>
          <w:b/>
          <w:bCs/>
          <w:color w:val="421152"/>
          <w:sz w:val="20"/>
          <w:szCs w:val="20"/>
        </w:rPr>
        <w:t>Il settore degli apparecchi elettrici in Italia genera oltre €55 miliardi di fatturato (1,3% del PIL) e impiega circa 155mila persone</w:t>
      </w:r>
      <w:r w:rsidRPr="000B6159">
        <w:rPr>
          <w:rStyle w:val="Enfasicorsivo"/>
          <w:rFonts w:ascii="Exo 2" w:hAnsi="Exo 2" w:cs="Arial"/>
          <w:color w:val="421152"/>
          <w:sz w:val="20"/>
          <w:szCs w:val="20"/>
        </w:rPr>
        <w:t>.</w:t>
      </w:r>
    </w:p>
    <w:p w14:paraId="15E1D525" w14:textId="77777777" w:rsidR="00D86516" w:rsidRPr="000B6159" w:rsidRDefault="00D86516" w:rsidP="00D865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Style w:val="Enfasicorsivo"/>
          <w:rFonts w:ascii="Exo 2" w:hAnsi="Exo 2" w:cs="Arial"/>
          <w:color w:val="421152"/>
          <w:sz w:val="20"/>
          <w:szCs w:val="20"/>
        </w:rPr>
      </w:pPr>
      <w:r w:rsidRPr="000B6159">
        <w:rPr>
          <w:rStyle w:val="Enfasicorsivo"/>
          <w:rFonts w:ascii="Exo 2" w:hAnsi="Exo 2" w:cs="Arial"/>
          <w:b/>
          <w:bCs/>
          <w:color w:val="421152"/>
          <w:sz w:val="20"/>
          <w:szCs w:val="20"/>
        </w:rPr>
        <w:t>L’Italia è il 16esimo esportatore mondiale di apparecchi elettrici, con una quota di mercato dell’1,3% e un export di €42,3 miliardi</w:t>
      </w:r>
      <w:r w:rsidRPr="000B6159">
        <w:rPr>
          <w:rStyle w:val="Enfasicorsivo"/>
          <w:rFonts w:ascii="Exo 2" w:hAnsi="Exo 2" w:cs="Arial"/>
          <w:color w:val="421152"/>
          <w:sz w:val="20"/>
          <w:szCs w:val="20"/>
        </w:rPr>
        <w:t>.</w:t>
      </w:r>
    </w:p>
    <w:p w14:paraId="13BAB546" w14:textId="77777777" w:rsidR="00D86516" w:rsidRPr="000B6159" w:rsidRDefault="00D86516" w:rsidP="00D865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Style w:val="Enfasicorsivo"/>
          <w:rFonts w:ascii="Exo 2" w:hAnsi="Exo 2" w:cs="Arial"/>
          <w:color w:val="421152"/>
          <w:sz w:val="20"/>
          <w:szCs w:val="20"/>
        </w:rPr>
      </w:pPr>
      <w:r w:rsidRPr="000B6159">
        <w:rPr>
          <w:rStyle w:val="Enfasicorsivo"/>
          <w:rFonts w:ascii="Exo 2" w:hAnsi="Exo 2" w:cs="Arial"/>
          <w:b/>
          <w:bCs/>
          <w:color w:val="421152"/>
          <w:sz w:val="20"/>
          <w:szCs w:val="20"/>
        </w:rPr>
        <w:t>L’innovazione guida la transizione energetica del settore verso fonti rinnovabili e lo sviluppo di smart grid</w:t>
      </w:r>
      <w:r w:rsidRPr="000B6159">
        <w:rPr>
          <w:rStyle w:val="Enfasicorsivo"/>
          <w:rFonts w:ascii="Exo 2" w:hAnsi="Exo 2" w:cs="Arial"/>
          <w:color w:val="421152"/>
          <w:sz w:val="20"/>
          <w:szCs w:val="20"/>
        </w:rPr>
        <w:t>.</w:t>
      </w:r>
    </w:p>
    <w:p w14:paraId="7CC9072F" w14:textId="77777777" w:rsidR="00D86516" w:rsidRPr="000B6159" w:rsidRDefault="00D86516" w:rsidP="00D865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Style w:val="Enfasicorsivo"/>
          <w:rFonts w:ascii="Exo 2" w:hAnsi="Exo 2" w:cs="Arial"/>
          <w:color w:val="421152"/>
          <w:sz w:val="20"/>
          <w:szCs w:val="20"/>
        </w:rPr>
      </w:pPr>
      <w:r w:rsidRPr="000B6159">
        <w:rPr>
          <w:rStyle w:val="Enfasicorsivo"/>
          <w:rFonts w:ascii="Exo 2" w:hAnsi="Exo 2" w:cs="Arial"/>
          <w:b/>
          <w:bCs/>
          <w:color w:val="421152"/>
          <w:sz w:val="20"/>
          <w:szCs w:val="20"/>
        </w:rPr>
        <w:t>SACE affianca le imprese con soluzioni tailor made promuovendo internazionalizzazione e innovazione</w:t>
      </w:r>
      <w:r w:rsidRPr="000B6159">
        <w:rPr>
          <w:rStyle w:val="Enfasicorsivo"/>
          <w:rFonts w:ascii="Exo 2" w:hAnsi="Exo 2" w:cs="Arial"/>
          <w:color w:val="421152"/>
          <w:sz w:val="20"/>
          <w:szCs w:val="20"/>
        </w:rPr>
        <w:t xml:space="preserve">. </w:t>
      </w:r>
    </w:p>
    <w:p w14:paraId="539168D9" w14:textId="1ED326C4" w:rsidR="0043171A" w:rsidRPr="00717906" w:rsidRDefault="00D86516" w:rsidP="00A36E62">
      <w:pPr>
        <w:ind w:right="-1"/>
        <w:rPr>
          <w:rFonts w:ascii="Exo 2" w:hAnsi="Exo 2" w:cs="Arial"/>
          <w:b/>
          <w:bCs/>
          <w:color w:val="421152"/>
          <w:sz w:val="36"/>
          <w:szCs w:val="36"/>
        </w:rPr>
      </w:pPr>
      <w:r w:rsidRPr="00D86516">
        <w:rPr>
          <w:rFonts w:ascii="Exo 2" w:hAnsi="Exo 2" w:cs="Arial"/>
          <w:b/>
          <w:bCs/>
          <w:color w:val="421152"/>
          <w:sz w:val="36"/>
          <w:szCs w:val="36"/>
        </w:rPr>
        <w:t>Dai numeri all’eccellenza: la forza nascosta dell’industria degli Apparecchi Elettrici</w:t>
      </w:r>
    </w:p>
    <w:p w14:paraId="505093E5" w14:textId="7519E610" w:rsidR="00327732" w:rsidRPr="00717906" w:rsidRDefault="00D86516" w:rsidP="00A36E62">
      <w:pPr>
        <w:ind w:right="-1"/>
        <w:rPr>
          <w:rFonts w:ascii="Exo 2" w:hAnsi="Exo 2" w:cs="Arial"/>
          <w:color w:val="421152"/>
          <w:sz w:val="32"/>
          <w:szCs w:val="32"/>
        </w:rPr>
      </w:pPr>
      <w:r>
        <w:rPr>
          <w:rFonts w:ascii="Exo 2" w:hAnsi="Exo 2" w:cs="Arial"/>
          <w:noProof/>
          <w:color w:val="42115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9BEEB1" wp14:editId="6C60021B">
                <wp:simplePos x="0" y="0"/>
                <wp:positionH relativeFrom="column">
                  <wp:posOffset>3415665</wp:posOffset>
                </wp:positionH>
                <wp:positionV relativeFrom="paragraph">
                  <wp:posOffset>213360</wp:posOffset>
                </wp:positionV>
                <wp:extent cx="2834005" cy="1938020"/>
                <wp:effectExtent l="0" t="38100" r="80645" b="5080"/>
                <wp:wrapSquare wrapText="bothSides"/>
                <wp:docPr id="619061345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005" cy="1938020"/>
                          <a:chOff x="0" y="0"/>
                          <a:chExt cx="2771303" cy="2016615"/>
                        </a:xfrm>
                      </wpg:grpSpPr>
                      <wps:wsp>
                        <wps:cNvPr id="1846695139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17860"/>
                            <a:ext cx="2768600" cy="198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6B" w14:textId="77777777" w:rsidR="00D86516" w:rsidRPr="00D86516" w:rsidRDefault="00D86516" w:rsidP="00D86516">
                              <w:pPr>
                                <w:jc w:val="center"/>
                                <w:rPr>
                                  <w:rFonts w:ascii="Exo 2" w:hAnsi="Exo 2"/>
                                  <w:color w:val="421152"/>
                                  <w:sz w:val="16"/>
                                  <w:szCs w:val="16"/>
                                </w:rPr>
                              </w:pPr>
                              <w:r w:rsidRPr="00D86516">
                                <w:rPr>
                                  <w:rFonts w:ascii="Exo 2" w:hAnsi="Exo 2"/>
                                  <w:color w:val="421152"/>
                                  <w:sz w:val="16"/>
                                  <w:szCs w:val="16"/>
                                </w:rPr>
                                <w:t>Fonte: Elaborazioni SACE su dati ISTAT.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aphicFrame>
                        <wpg:cNvPr id="1984940887" name="Diagramma 1"/>
                        <wpg:cNvFrPr/>
                        <wpg:xfrm>
                          <a:off x="66203" y="0"/>
                          <a:ext cx="2705100" cy="18161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BEEB1" id="Gruppo 1" o:spid="_x0000_s1026" style="position:absolute;margin-left:268.95pt;margin-top:16.8pt;width:223.15pt;height:152.6pt;z-index:251662336;mso-width-relative:margin;mso-height-relative:margin" coordsize="27713,20166" o:gfxdata="UEsDBBQABgAIAAAAIQBZ9PocbwEAAN0EAAATAAAAW0NvbnRlbnRfVHlwZXNdLnhtbLSUzU7DMBCE&#10;70i8Q+Qratz2gBBq2kNTTggQlAdY2ZvU1D/BdtLm7XHSVNBCIRx6TOyZ+TY7ymS2VTKq0DphdEJG&#10;8ZBEqJnhQucJeV3eDW5I5DxoDtJoTEiNjsymlxeTZV2gi4Jau4SsvC9uKXVshQpcbArU4SQzVoEP&#10;jzanBbA15EjHw+E1ZUZ71H7gGw8ynaSYQSl9tNiG1zuStwJzEs13F5ushAjVGLQH9ITm3xKL0h3F&#10;QFFIwcCHD0IrzY+GGXSDxEHZ3nErUbirMC35Gao5OZzja0CnewwbsIJj9ATWP4AK01JuHcWxSQ2L&#10;f/doIJUbmCwTDOPUukWr2jOd8uYCcgvKUQ4eRj0yDrfa5XHDShV2GXMLm1AaJePOOA22vRkk1Kb0&#10;Z6C4b417c7yXgq1ffC3xDCytb28UZqSx7gwY89a4N0e32D4gny383oZdPf5MNRttserRxs+s0Pg0&#10;yJ6x2rvT9uc0/Q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L75630TDAAA6zoAABYAAABkcnMvZGlhZ3JhbXMvZGF0YTEueG1s7FvrbuPGFf5foO8gCAjQopnV&#10;3DgXI96Ac2sNbJNFsk1RFP1BS7StVreQdLKbIH/6PH2qPkk/0pIseW2Hcmx3scgCa0u0OJpz5ty+&#10;7xx+9vnb+WzwXVnV0+XieMhe0OGgXIyXk+ni/Hj4lzeJmOGgborFpJgtF+Xx8F1ZDz9/+dvffDY5&#10;nx9Niqb483JSzgZYZVEf4drx8KJpVkejUT2+KOdF/WK5Khf469mymhcN3lbno0lVfI/157MRp1SN&#10;JtPivCrmw/UixQOWmBfTxfBlt6dV86puNi8H83Z3J5Pj4Y+JeullLki03hIpaSAuqYxYn0Wh8zyk&#10;wH4aDpp3K0g5WY43y1Vfl81gtnyD6+06l9XiaD4dV8t6eda8GC/no+XZ2XRcrn8VVdMKlY3MaFa8&#10;W142o+9eTetGDrGEL5p2hRneDwff1oev+O3ldPyvunk3K0f1dL6alVm7znrZqyvDwfgBC4+Xs2VV&#10;j7pfZ5cz1q6yXnZzbThYXcwmFUxkOLrSbr16Xa1fQt/F0ely8q67UhzN6ubrbpvt9VX7o1xMXhdV&#10;8dXrajArWtOaNuTkTbvUqPvEqDUnLNP9Xt12ft4aT532JArpiIwhEWs53ubacq1CZrT6ae/Qug2/&#10;OR7+/U1ZN8t/QKjLusH7h0kAaQfF7BxO8k8s0+68OKq6HzdkGtQ/4DsohSedtl/WfmZWNNNFZ1tn&#10;xRj2Fd8uBxwqnTbji1TMp7N3x0O8H18UVV02x0O61kz1uvuK5uU3cL+qHBTn59PLRbM8GrR6a/W1&#10;2cT9O3mUPfz33/857FsfUX4mP+WD+WxyoNztDujjnMDvfP7Hrwacckq4PBr8QX4qPvn9/nb6mrKR&#10;nvqQ5US4FInMmSGG0UhijJYy51mm3TYUrYrqTVUsaljH20UXyWKSSurMEy+4IZJnnLgoA0mZFcI7&#10;m1Ku9zzhIQ57m7nf4cTXBn+AO2eZokpKTZKFRmWEDvLoGAk291IHiJL5rQ7q6enHqAMnjI5RR6Jk&#10;BjtwTBEEs0Qo8pE1WZ55/xGHtC9eDL4cjy9XCI1HA5ZliILFXnzp605aB88DUnkuqCJS54nkiltC&#10;ZUxaUGdjfp3Z33cnI7ykVjiSOQVLdB630+iIzkwSeQ6HzOUH705UiMQZZ8RpmqG68YoYHyTcSanc&#10;WRljove400ehA6eDMixwhFWJuJgljeKOchJEpDnCamQ02zvIq5LmI6kQ4E4n81VV1uXRwLzglu3n&#10;pk2dcG+x8lipkn7KPxnUl4Nm2QxOmmI2LX7/IM/mLmiPRIBMFwISpcuJDV4TKWIyhguR87C16vc9&#10;20YakGEj8XlCyagQWi3PkWxzxVzk0Uf/4SdKxCYV8ygIhRFDCIUkkeUOmYJRYZ31Qlzr4P1E+VHo&#10;QMjgDQAcyWyCDizPiHOAckaLzBirPLc7BRN8ACVfCyhWHXhrnSKv6+X4JPTHge1NXxRz1Oqz6aIs&#10;KhTruNKhGr/oKvTNV5T1qw7pfYPa/eraZLoBRrhl+kP5J8DnWVkPvitmx8PybTHu4MMV1MEndm9f&#10;XwTm3ANZd8MiLYxkmiYCGAtYi9IBNi5QSzpHRTTMUiOuXQTfdo9q+kGsThFXqgH8Xb2vmP1y8+6t&#10;S6+TdjEQ5O5EZEC8Rj0kiJcuZQrOmbnrErDV/mNu/XT5dmfnr05xMgtwBYC+23M+mbxt0cP1he7g&#10;xRWOfDVdJBzkF+X0/OJ0Wf3teEgYF1nWArfW9Nbo+G7pUWJQL7Qh2uUo/piSxFLAAU1za/PEqM6R&#10;rdZ8xGNLP52f78jVSX92fjI/fz0DPO2jgx0pW2x5Opuu0nQ2G0xW005n1bL567S5+PqiaOmUKxDc&#10;fmjN8YBH+Hma6IpYCcvx5bxcdLSKGlVlC6WXi/piugIkqo7K+Wk5OR5WJ5OOtWiKBt+3qqaLpoN9&#10;5dsrOggMxNtmcFlhdz9yk1NquYPLIKRIigI8t0AimkYtqTTMM9gdxGLy6LIuXy3HxSyspht6isn3&#10;Nn8rIbRmuUAHMTrqCKqrALDB9thQh983W0S522qoVWddjb8qxw2UjNdNVYIlaF+eQcPr6/jw9g/r&#10;G1v9rwmU1vju41KCDRE0ShsveJtNeU6QSCxhMRO5MxllOX8y22sg8E3j6+t6d8fc08vZrGziojid&#10;lZMrRXc8zzqg/sIoK5SWPACjctUmoGQUyKdACXPKG0uVB+zuq7CeyLd1+asoW6/glLckoB0fxMu7&#10;I40wgAA8SRKpwZHnyWPzjJNEtRLUZyGXADj9Ik0/yPpoKYJHKr1xQMg2B6xhsFYT4LQsE5kFxvNc&#10;904RB2+9b4rYjZfrFNH3aGA60mlliAN0aaGrJk5IRpJhOVWKKxZRoT7R0RyWBO6Xsg1PH0IS4L9G&#10;/a7wvY1BR91sqGKJOFgXqmggIcQFDkilvUZzJJmsdxV9sDP1jvq32Nn/K+pnGbdae/QYEpCnRE0G&#10;2GFzQjVP1kWLfzvE0v0Fak+C5vGivqaUAf9mYKs9sDNPnOQcsjBlQQpxr0AK9Q4tvZiVR4v6gdoY&#10;KdJULtqEJSS6kDLnbd5FLqOMMdE/6h+69b5Rv23f4MivEeGdwIBRxXlvXKCsgDuiNrNOgs3kHa+J&#10;vEfBbgYtfcZjerJzOywl3KKCncT3oaQE8WtKuDMlBJ0F64wgcDgAAUvBK6HLCq4JXmaioEb1rz8O&#10;9bTeKeEWO3umlLAuqrcTBWjB7b7eGS9gPGTC80QCsCUqOXQRjBcgHMFcce5ZVGk/uX55hsGKanzI&#10;bMIEfezu8z35MCz/ZQVwDA6jvXXzug1b7TIPHWVY+zh0sSN/vw7CgyXuWW9sJEYRsSfxuofaKa9n&#10;u2hDpXb39MvetyqmX7f2wYrpydltFHPTFHYV07MtvaeYfmD2VsUAe8og0bwWwQJTZ56BmJeSaGkc&#10;wB2a3GGfANv1mJ72sPWYnkDyLjU9hcdwZvIsoSeR5xK1TSYxi5R5TjRnaO6j9DRxn1PYk79fsN3K&#10;3zPQb+S/6T9PIb8yScUIWB8dqlTZ9mnQbJUE/Q4WrUmS++uWZRuzduXvafZb+XtyzRv5b7rJU8gf&#10;ldYKHS6Sp3YKBIkYzVtnidKK6sx6B6yxV+jtyn+o/ffEfhv5n+P8GYAJWEfQ3nlo27WZBAkJdi0y&#10;ba2DYpQ0d8p/6Pn3ZDyfU/62HS1AH5KUMswdhBx4x/iMMK+M4JKapPdrr73zP9T/+0GqjfzPYf/9&#10;OpMPToz9pgHa5bu6CDXmnRVDzzb0XmLs17a9PTFmWgTn0Z9gaE1I0PMkD5jvUgwNPYoBB5fyPcfA&#10;ZOWubfSsDrexsWcLcaOp57ANx1XOhYlEiAgQbDAYZnM0fJPPhc1QMEDG+1TQU6StCj7A9IAmvzbC&#10;grV3GFVuuw8gQTDNkpzwyWtANbqfHm5YwaEq6NmP3FjBc2QIYYNkGdos2gpkCNgCZgRBXRrER8WM&#10;dNbtUyG/UAUHJombIeMpioQAd0855rpAfKFHnmmUi0ZQYnUmMT3ZTpHuU5A3VHBoLOjZ6HpOK0je&#10;S8mSJUYo4ATFA8a6EAtUlBFBQtpgHlcF/dplGxU8hxVYRT3qYYU2mJFQAbhQ4xALdEi5cckqYfah&#10;0k0r6CfSNhx+gGiJyRAwFYxqUWlxFQ4tjYwo8KV5wnxUCvv8yi9UQc/O3MYKniMcRjBMErEPhYBr&#10;kyK69ujooCPKOE0hMOeSuC8p9uwDb63gQMzwHI4QRJIyZu3UOIUVRI9kwMAegBPHmC4qBiH3MeNN&#10;K+g3SLZVQc8O0MYK0AJob31aos0yHxLGvIQDdpIBRZIRCXoAexsSRlrQp7rXCg5UQc8+0kYFeNLp&#10;yVWA6SgMfjKH8QvgZSlM6whCEZGllIJHl4Tvj6/csIKeIm2toGc/aqOC5yiQNQ8w9RY3a9vNwyqQ&#10;BxYDkgxMD2IiRdFwnxUcqoKeXamNCp4jHFIlhMB/NLFBncgcYxOGCvCHHtlORI6Hwu7NCIeq4EAK&#10;7fHDYdeM2O1AnJ6v8eP3F0s8E3jVE9mMk+1MvN0YtfuZaTVqtk9kYsV6df2UZ8QI3fpBz3p16BDc&#10;zrIDTPG1tDqG9vAE43y6+KbsNRC4nqi7+dwoBMcIHOReD0FtNNDpa/uI6sv/AQAA//8DAFBLAwQU&#10;AAYACAAAACEA5uduGNIAAAAzAgAAIQAAAGRycy9kaWFncmFtcy9fcmVscy9kYXRhMS54bWwucmVs&#10;c7yRTWoDMQxG94XcwWgfa2YCpZR4sgmFbEt6AGFrPE7GP9huaW5f024aCO0uS0nofQ9pu/v0i/jg&#10;XFwMCnrZgeCgo3HBKng7vqyfQJRKwdASAyu4cIHduHrYvvJCtS2V2aUiGiUUBXOt6Rmx6Jk9FRkT&#10;hzaZYvZUW5ktJtJnsoxD1z1i/s2A8YopDkZBPpgNiOMlteT/2XGanOZ91O+eQ70Rgc637AakbLkq&#10;kBI9G0c//Y08JQt4W2O4m8bwl0Z/N42+afD3OfDq1eMXAAAA//8DAFBLAwQUAAYACAAAACEA1Spj&#10;TjEDAAA2BwAADgAAAGRycy9lMm9Eb2MueG1spFXtbpswFP0/ae9g+f8K5IMQVFJ1SVNV6rZK3R7A&#10;sQ1YMza1nZLu6XdtSJqmnTZ1+UGuP+7h3HM/OL/YNRI9cmOFVgVOzmKMuKKaCVUV+Mf39acMI+uI&#10;YkRqxQv8xC2+WHz8cN61OR/pWkvGDQIQZfOuLXDtXJtHkaU1b4g90y1XcFhq0xAHS1NFzJAO0BsZ&#10;jeI4jTptWGs05dbC7qo/xIuAX5acum9lablDssDAzYWnCc+Nf0aLc5JXhrS1oAMN8g4WDREKXnqA&#10;WhFH0NaIV1CNoEZbXbozqptIl6WgPMQA0STxSTTXRm/bEEuVd1V7kAmkPdHp3bD06+O1ae/bOwNK&#10;dG0FWoSVj2VXmsb/A0u0C5I9HSTjO4cobI6y8SSOpxhROEvm4yweDaLSGpR/5Ufrq73nbJaM43Hv&#10;CcGnaTL16Yj2L45e0OlaKBD7rIH9Pw3ua9LyIK3NQYM7gwSDALJJms6nyXiOkSIN1OuSWC4lQUwg&#10;x63TaOQ5ejLg5WVDbvdZgxBJSL9tbzX9aZHSy5qoil8ao7uaEwZ0kxDdkWuPYz3IpvuiGbyObJ0O&#10;QG9qn2TJLEsHfQ8ZmKWwB7XdZyCbTV/KSPLWWHfNdYO8UWADTRHeQR5vresV31/x6bZaCrYWUoaF&#10;qTZLadAjgQZah9+QpBfXpEJdgefT0TQgK+39AZrkjXDQ4FI0Bc5i//PuJPeaXCkWbEeE7G3IvVRQ&#10;Al4kr0uvkNttdnDRb240ewK5jO4bGQYPGLU2vzDqoIkLbB+2xHCM5I0CyefJZOK7Piwm0xnUJjLH&#10;J5vjE6IoQBXYYdSbSxcmheer9CWkphRBr2cmA1coTM/Pd0+YJGsDxdPvHBXXPJvMJ3GWzfbFtRIE&#10;HJqGoFAbHgCur82hGU+qIE1HvmHe6MJZPE0ONZAlqV+AZKGF9iADNx/NYP5xSv197LKeOmSbVU1u&#10;uLxhdphPsPGqN/8dcAAB4U9G3BsQ/fhcabptuHL99wCoEAcfI1uL1kK2cwZszA1LvC11sEfefoD6&#10;gH3Q0+S0tydDaR/JE+bRQblhJB3nOGzBcD6+6HU9XodE5IfP3eI3AAAA//8DAFBLAwQUAAYACAAA&#10;ACEA3iqHN6wFAAABGwAAGAAAAGRycy9kaWFncmFtcy9sYXlvdXQxLnhtbOxZ227bOBB9X2D/QdB7&#10;I8dOskFQp1ggzW6BNCkS9wNoibK5oEiVpBOnX7/Dm0jaih0LbbMP+2RKIofDwzPDM/T7D+uGZo9Y&#10;SMLZND8+GuUZZiWvCFtM86+z63fneSYVYhWinOFp/oxl/uHy99/eV4vmgqJnvlJXuM7ACpMX8G6a&#10;L5VqL4pClkvcIHnEW8zga81FgxQ8ikVRCfQE9htajEejs6IiaCFQkzsjaICJBhGWZytGvq3wp2qa&#10;rwS7aEgpuOS1Oip5U/C6JiV2P0goPfVpcV7YJRSPN0Sqk/zSLEsRRXH2iOg0zwv7qsKyTN+USN1I&#10;Zb9CO1PPLcBDwUyetYIAlpPRaOTHhx4tKdVKYNdpfLarU8kZbI032PUtNPbx/BI17RVSyPkKrc+8&#10;wtQ+tsHPVmWN/qAhgo22Lle89F7G348dGK14wCprl7QSsCbd00zfuqUnQ4aMGR8+z5AhA1wbD5hn&#10;cvhqJgNcm7zCNbdNgaRrFrcDE04gwkXpOAFEV7p5bF7eCcsU/da1XUCUaxYsnPZZGAcLYGyPheNJ&#10;Z8J1Nk4c5MVxWEhsI/IDOL/Hj3HwA8Z5MMYH+TEOfsQ2DvJjEvyAlvcDqKK36pW7Mgl+xDZ2+WEz&#10;S0SU+cLt99OSU+yDvwoZxoxI849UzxT/+HTkHIkTzjhKRzG343ZgaYDU8eBgngdAIwsRno52IVKG&#10;4pkiWFLx6+DUZ0uM8aTvcDg5CPje9HAQlc+67PBK4M0JGaeoP/osWEaY7XKRGrZuy4IWQltp0jLC&#10;jHIxFiwM3Pxkt608uYVDO2OoMQKDYSTcKfOIREf1iggXIQJL8h3/DZqNYmlFC16jUnV7Fg9DdNFJ&#10;F+YPLwRyLLy9IiK3ZmrBm1nHh6iXVil/UrIAEWZkU5gL7FsZIpeoxU7igZLYrxKtYrvi5arBzOi1&#10;s0JgihQoVbkkrcwzcTGnpAWVZqdA1T8Ah09SZkIngQCSu9rBA6JKqoCbfXSrfcozEKrTvFyaxq2B&#10;HORjC3PhemYk3pMHIBlpB+weuXz9SNmiEgPs3axgH9rX3jnbjv3jgAP+tgK/YatB3h0ZrWZYbBbs&#10;VgjStLnmTD18d0uFsyVaq8JrlWedLbOZZ6cdczawEyuKLeJ6HkDuIyqXjqjaNwhWtCbSotIqix8D&#10;MrsN22K3hdocIDdzkN+6r5dHgam6F5dEYY/nf4dbS86lD1WNgHee1BEskGvqFSunOQQiICSg0oLo&#10;3YSdQcXkcNqAfT/x5nydcCeh/i6upwP7qd4bJKRZRDNCl5fYambwHDUH+BZHe2MpnWBHOCQTnHuK&#10;JJgBxbfDfNgE/VFGf/YEvRDZ4I1SRt+297q2MdImnt5ko1HqMwtDtiHdMGvoZE/FkIPNM6ltosY0&#10;iR5fTf3P/2k+jJ5vxP9eNqQr2JMiejl2V9d9NEsNvy41vHvpgBweWb2L3ggBiL6XEuNLkfVywAJG&#10;vdGko8h/MgeSDa70tN46e03e3Hf0ytZHvz1z7RWS4CtW3WOQmL9C4HViLyPV2txUGJniNtQgYpWg&#10;w2BLCDpRAsrnDi63KHAq0SYJ9YK8CfCZKQJ+1p/w7E56w8qAZ7341Cy+UJB1XhMEQfNWqGZaPn/x&#10;V3sdrl1NATAOxfgHgWjCxzoWVy3zFaVYfWRoTnFlS45wNRl3DBirdU910yIxW9/M7uPahXqGw8eu&#10;DDId72c3cUehO1q6pUWOC4qfGQ/ZklT4L8zhvr2j0+7q50DSW8xT1fQZpGok8pJSwhUd3W1BMnI+&#10;eCQdPFK8duRmCtVy1MW6BUE/9FRPJunA1YbVsrfoNs8aBPlItzwxOjtbKWPrRX8FBfcLtoKqOaX8&#10;6YHMQ7KSZD4TiEH5VjKo+DwPthKRqyVdeHf1/mbSsX/hvE1p7hYpdTI+PHMYLF316SIyfQqQuM/2&#10;BfxxdfkvAAAA//8DAFBLAwQUAAYACAAAACEAu8wctOUDAAANUQAAHAAAAGRycy9kaWFncmFtcy9x&#10;dWlja1N0eWxlMS54bWzsnN1O2zAUgO8n7R0i34+0MKapIiB+hIQ0IcTYA7iOk1o4drBdVt5+thMy&#10;plLJQLM67blpkzTHjv3Z5y92j04WFU8eqdJMigyN90YooYLInIkyQ7/uLr98R4k2WOSYS0Ez9EQ1&#10;Ojn+/OkoL6uJNk+cXtAisYUIPbGXMjQzpp6kqSYzWmG9J2sq7K+FVBU29lSVaa7wb1t8xdP90ehb&#10;mjNcKlyhthD8jiIqzARK5oI9zOlVnqG5EpOKESW1LMwekVUqi4IR2n5hZVzVh+n39GHOyL1vRqpZ&#10;VXN6iI590wwznCaPmGcIpc2lnGry7xWCzQ9tml/tcWKeattFTUEoqRWzPTo6HI1cCanrsJcCmlBB&#10;D/LjI2wvV1RhK6BNhqQyM2l7pJ4xcqmkME4aTzgrZ+aWlYliloyZKUpvDEpypuxZV0FXaIfnx5Qn&#10;wpafISFzOmqb193XX+X1Qd52nFncqPbQd7Vvjri144bliwy5Z8ITTVQ5Pecqse2xg9C20X5O3afr&#10;PNt+J+BuLBjnnexBkGwr4qRpUVBi3ijfCfn6LZJOvmJCqvYZ7ICnrgF+0HAzbh+8aO5vR0DbAX40&#10;+GPLpxlAz2ctLS6uLa8x8BoIr0cqgNj/nGFm8cEZhq1KjRaZm/igFBsP418TBipxKCbMORz7YMAG&#10;YsAcLedOec+xf98U3MPGr32ne+hofQVaA5lbRXlVlTcck61z6MP8lL4DMDeVuoj35fGq6Mr7fsCk&#10;Dam7+LYJyMOC6k5oRVD8ZiZTmCQusdFbDPVmIJpN7xQWev8CfO6h+NxF+ROo9TqNmrh8vcm+KVBr&#10;srq9Kb8+qD3rx3GU+jHMM3s9rR6Wkl/t1YXJr92DIJhzOTcRhkWbhBFW99phYK0NvG4ait/gaIGX&#10;NyRakFkdEi3IrA6JFmRWh0Krxup8BlmKHtNGfUROL6mBHRviXAN7NkRqYNeGRy3O7JLT2u9dnxSW&#10;HYouu/TXaI0vYjRaO44kRou040hiNDc7iKQoTwmJMbkXlpl+/RVFmOxqIxI2DtaeFSdSXAKO5Y0Y&#10;G8Lh1wHB7FjaF7MhHEadukX5AGQJSJjPvHZ1NQVdFY2u0pKzHIzHK0tENqStPBBQWHGtWXST5Ay0&#10;1rLW2tCqXh98XEq7MOf3daQbWsNCia0KQ579XgDjN5PHY1O8wwVUIqPilViMi9l2UHV5Fs7ji22j&#10;4q6yiDHxvqssYsy47yALu59jVkeoosKySFvl6eb3ZwBjKZ24oWDQKICxHJmHzcq153btVsGtU1Jh&#10;43r1W8Ew+bWjUPTxbrFl9iJsVK9GESb/MRR//zTA/ovh8R8AAAD//wMAUEsDBBQABgAIAAAAIQA4&#10;nLPFFQUAACtRAAAYAAAAZHJzL2RpYWdyYW1zL2NvbG9yczEueG1s7Fxbb5swFH6ftP+AeF9Jurbb&#10;oqXTtq7SpGqatO4HOMYQNGMycLr038+XACYN4WKTBkpf0mD5YH/n+DsXDvn4aRNi6wHFSRCRuT09&#10;m9gWIjByA+LP7d/3t2/e21ZCAXEBjgia248osT9dv3710fXDGYxwFCc3yLOYFJLM2LW5vaR0NXOc&#10;BC5RCJKzaIUIG/WiOASUfY19x43BPyY/xM75ZHLluAHwYxDaWyGghYgQBMS21iT4u0bf3bm9jsks&#10;DGAcJZFHz2AUOpHnBRBtP0BM+a0vnfeO3IL88NZ4al+LndGAYmQ9ADy3bUdeclECi1cgoHcJlaPs&#10;f4s+rhhCQiITZVurOGCQTqaTCZfhCMSUKQl9xOhugS0CQjaPRC6abG/vBRh/xTGTboWILud2jFYI&#10;UDYKZgJYxEblYgCEiNBpdod8qlwYDkhNSViRks2SQpDnIUilnC0cdHOXSs6u3GbLzi59K84UIKQb&#10;l7LTbwoMqRbyvdSE4ZzDUALR2wNjFwfGLg+MXfExsad8qf2EHeDAJz+YCb4o7OXheT6reb5jhl+e&#10;sk+D3x4Q0YWeUxzAqyWQHuBywv4EESnMd4AGtaZfCB/U+u6XetOvak4fBCXzgOCcbZjHDap7UbSs&#10;hgCCxQaz8bf1Ny4c+2A2zg9YTY2LqGUQG/f876H/EwOoE35wXqMBoe1Zse1sSYptZ0tObDtbUmLl&#10;7BMyk8pYXnXUdJMnFfJg0E3jnEIEt+UWVuoreSzc3qY4d6uzWca5z0+/aM0sDhz8US11awDGD0wS&#10;LO5jQJLzmwGmg/ARYiTO5k4pRYXx+TIzz/81op+WliTlNy4/Hd/FLEatzXTPzPG1lvLcdIg8V1Uz&#10;7m/Zq9JQ6CYviBuJICHAOFrzAnwxN6tciVJh1Az0UknFoLKk+CPu1fl5NA4zSBI6PgOxOQx6gZem&#10;rZ1GJMRhaFAAG04diG+8QQFsOHUgvvEGBTDxaG4Qpr4C8delkZTrhOCodI4qzRhx0yqMT5mjcj3S&#10;xQ6HR1Q4nvJJTTiGwy4qHE9ZpiYcp8Y5lcvu8JDppk2aXCWPax7p9y/ezS1yeqPBV8WU4EMndeY0&#10;/UgbXvoNtgYbFsF+1yHYuSPqN9gaXFsE+1Cyqz4h5zl6BlklQUrLzt1cNrOr4qPxtNnzP0PYImHk&#10;roEjrLRzdE4eJd0LwtZLxoRqSsbqded1rlL3T+6GjESyMCK3o1Z5D/Fuq2vec9k/rYoH0eNZHZhW&#10;afyZd88a0+tFhzFFTlP9Oz2LkRCHRohJhANXx9Gl6Yhu+Dfgh2HGYxOhNE3KG/VWmZd0o7cvGiQ6&#10;Ku34ShO53W3EHj//03w9p5hLZ0FGnfSvJPniVRS1w9GETF4sMC1zt8PWxDp3+24byTRS+NztL220&#10;glGjexJLDcsTGu1fSJ0mpCPBcN1X18FKjs1IMDw0UMDhaO5018oy6+gy8lc1GhF2TwlG5Owju4zs&#10;8sTdjuFLSyYoYVb9gLR/4YtIjlo0jJp68FXq5vpcZhWgtuhG6BzU/A3nnlpqi66DzkE9YpOB8YKW&#10;sNQW3QWdg3rEZgLjoLI3mZar9i86cErc49iKyYFm/UPdc/+owP3zRR/iZAnc7Q9UddOycVSM+YFM&#10;i8tG2idorIWxbIvJzThrPCrUCLL8zahxyzz5iL7OOPjsDdZTZxB1z/1jkBg93G+aU/Qet7fnd4MM&#10;cPNOtlt2k86B12u0E0DI3wdkP3F4/R8AAP//AwBQSwMEFAAGAAgAAAAhADfXGT4hBwAARSsAABkA&#10;AABkcnMvZGlhZ3JhbXMvZHJhd2luZzEueG1s7Fpbb9s2FH4fsP9ACCjQYVVMSdTNaFLYsl0EyNqi&#10;6S6vtETb6nQbSadJi73s9+xX7Zfs8CJf0mxp0SZFC+dBEY/Iw3MODz+eT/LjJ5d1hS4YF2XbHDve&#10;EXYQa/K2KJvlsfPzq5mbOEhI2hS0aht27Fwx4Tw5+f67x4XohgWnb6AjAh2NGBbL+thZSdkNBwOR&#10;r1hNxVHbsQaeLlpeUwlNvhzYQXU18DGOBkVJl5zWTq9EdO8pqcuct6JdyKO8rQftYlHmrFejlCTX&#10;ldD3VNxuR03LxjnRbonuFWfM3DcXT3l33r3gppk/u3jBUVkcOxCohtYQEWeweWS7gmCgwnNt7NIo&#10;st1Fh+q2YNUp6HpHsngWj6cTdxKFM5dMZrGbxNPAzch4FkbZNAvH2Z/WuubiQ81R/ba2bEcJ7Q4d&#10;Xi54ffKYDiGi6FJ7dKWuMIQO2aVEOQj9OIoCTByUw7OQhMTzVYfBdnTHhXzK2hqpm2OHt+umeMly&#10;CebSIb04E1LdLAsbLlq8dtCirmCNLmiFPAx/VqPtDLp7nXokp8WsrCrEW/lrKVfnK9pB2LHWvxS9&#10;foG6VvRinX4sqziCOY4dmueskb4esVqz5+CvlltfBZXXRdW6vi6iVbei14Uw9Ke2MNo8HFhf6BDG&#10;78ghR+1Usmyk6Z2SreMbc3Vgl0K7bR0KoZvxddPrXp3aLNB1p7RdOlfEihasj0EvhlXcGHyDW1rt&#10;Pfu1uyhpqsJqzN9dQ7VUvXzrVpxY6Y1egXCTh1XZIKqwM1TrC6qQyGnFNGCYfQNop/NZLXLVqGvT&#10;qvw2T42ELRawg2xqt2vJ+PmqeIPm1Zq/pKArjL0QVBel2nFeik2D78xKqyXgeS65c+O+EXw532wP&#10;bahZC53kZilh25tIKJ9Nd72OG3N0a8dSjXkGWxT6CXlVAYgqJ1+yBWCmhhglELmdHQwGLyBYcJ2r&#10;ax8DGKA6LiAsm7GB3r63jbVD1Ghj2keO3wzS87eN3Iyvy6bl1gY43LboUknPGr4w/SEwOwFQt/Jy&#10;3BZXSuUc/sMJIrp8VgJenlEhX1AOYAghgGMYlnPV8rcOesMpHITijzXlzEHVaQPYFiSwaxwkdxt8&#10;tzHfbTTrOmsB/DxIwS43t34M42mTwxw2OUwjk3oplIFNO1rLdlFKsxbGXvWgEvJcLSnIAaD1BRyp&#10;KT/TxlcXMBdoL5sCsFbfmhx8vRYSUpUtXtH5+dtjhxACmKYDWTXnXa40gYEv8h4Y9bbpM2HbYWxy&#10;YrdrnzAg2z4dLfSBs9svUCBq1wjktsd8/QxKGjORPRG5MoaDW5Xew6V0T19B+MBqhVc6SSGcvzOu&#10;aiWACuMFBVRH8qpjC5rDyTS9bJHvoK6U+WpG67KCkxPa+YpywXRkzJwwj5pOnvwCtRVniC6X5bqR&#10;7RCp4xWcgKsx6BarPrc9//z190daAJv3DuLikUc+qqviY+OhoeSzr9LDbPT0JfKxj12fDNGP5FHw&#10;4Id902DBYGPozd/veLP7f9uvtCIMBwqkxA3llhcmIYZYXiu3dtVYnO1r1Z0yEk/HOAvixI3Ho6lL&#10;vIi4KZ5N3RiP0nQ083A8Cu+8jNRFovbN3Gm86MvJMAz8CDaSco8EUeCndlv2tWhf+d1VNTmvyk5X&#10;k0VXapDaryo9vaNVJ8tHABdvpzStpiSTNl/XgH2G13BWAS60jViVnYBDeMjquSoD+Gmhlhc4lQSs&#10;6DgUhHpOiJA971Ws1hyse+cnI4xTf+xmIc5cguOpO0pJDOs5jQkmiZd5mhZQjwzXgp21UGpMutKa&#10;DtL3jL+FSnl4oHmQqQB6yASDzFlvTYQ0VxHSwM1zVevrNRaSM4A8JTansJZD580DO1DFX/U6VD+w&#10;Ez6w+jGJ+aWrH3VwKSiytd1/I5E/xSRLxlM3SkchIJEPhHYCOeyFQZhGfpr58X0R2jBN0zBQMPNN&#10;slpTFn9jrPbOndL00+TELivUYg17gFpb+rcVKzRTr7ZU9a8xcZ+s244aGftuu2z9Lvzatf/Aag+s&#10;9qYz5cBqD6z2vlntsyP0PM/XHVTBQ+SFIRBhukcrAUs/li3deJZ/EmVKcUTGcZS44wlcSDyK3XFA&#10;PHeWeCMcRX7kTeN7pExRSEhK9ouVA2cCzmRe3h9IEmyawyti+055yzTt6+WvjCRNcDqd4lnmjoIk&#10;dUlA4GsrGfkumSVBEmHP84L7IkmeBywJx/vA8w19+yP6Hcs3xpLu3KkvxJLuwq8DS9p8Mz98+9Mf&#10;u95/83ZgSQeW9AVY0mndcSbYECVHfurtf1HqvwD+r1nA+D/3J8CH+JH/AIk1kq1Ep5JWJf3hU8nb&#10;zTXGJ7G3KA3iLCapm45J5BI/CqGWgnfNeBTgSUyy0J/O7pG9eT7QN5LsV1EH+gb0zbz4PNC3A33T&#10;b831T4K+MvpmP3aZn4bqhv0l68m/AAAA//8DAFBLAwQKAAAAAAAAACEAlfBK2zYaAAA2GgAAFQAA&#10;AGRycy9tZWRpYS9pbWFnZTEuanBlZ//Y/+AAEEpGSUYAAQEBANwA3AAA/9sAQwACAQEBAQECAQEB&#10;AgICAgIEAwICAgIFBAQDBAYFBgYGBQYGBgcJCAYHCQcGBggLCAkKCgoKCgYICwwLCgwJCgoK/9sA&#10;QwECAgICAgIFAwMFCgcGBwoKCgoKCgoKCgoKCgoKCgoKCgoKCgoKCgoKCgoKCgoKCgoKCgoKCgoK&#10;CgoKCgoKCgoK/8AAEQgAXAB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/tl6hq/xk/axvfCmgadJs06aPRtNa1hDbyD+8bJ4LCQuMHggL6V&#10;1XiD/gnf4X0j4az+MF+Jek6hPG4WPT4fEga+bE/lf8e6wE5I+YjeMDqa841N7rVfEE3jCyud+otc&#10;Ga6vobjy2WRiWLk4+R8ndkfXPPG34a0v4lfGnXrbwzf+IriYqvm31xc3J8uGJVLPKeg+UAnOQOK+&#10;To8sqnK43b2P0adOpSoRtNRUVqcJpvwg1TxR4n1PwT4C8PXUn2PVmS1jZhlW+6PMkyFAOep2jP4G&#10;sHx7afAH4IeI18PfFv8AaC8J2Orw3WL7TNP1Bbmezc4RgRGChYAksoYtwS2SDnxn9rX9rn4h/tKf&#10;FZv2N/2PCNB8F6PeKuqeIEVBe3rx7d8z3APALLuCAgDgc/erqvhP+xP8JfhTo32oWS6hrM7bp9Y1&#10;NFlmlfq3LNu6+nrnPGT2VKeCwWlRXl5dPUxo1cxzSX7h8sF1fXzNvTtN+FHjfVbiXwP8cPCMu1lS&#10;1S+uJ7SSbLEcblQFuB0Jzmqfjf4feNfhZ4iXTfiTo8lit3bZ0vzkPlzKeRJHJgq/6nnn1rtPAPw6&#10;+BOo/E+y0745RSWvhdlZLm5sYVk8vIO0gAcckZ5Bx3FP/bT8FeM7/wCF2nfDzwp42abQbSTd4Tvp&#10;Jt4ESt8qIgcqjHPIDZPbPJG0MLhcdg5VIKzXVP8AQ462IxuVY6FOpLmUu6/U831ST7LZ+VNbxxlo&#10;yrEZwMdz/tc+3SovDPw91bx6n9rS332DQYLhYrjVLiPcqkn7ijqznsPzPStL/gnj8EPjB+2d+0Pp&#10;X7MGuXjWNnZo9/4i1cAMbWwiYb9oIG52LhVHq2eQCa+7/wBsr/gn14L8DpDpHwhsjodu9qun6TG0&#10;0ot7pBIHIkHklfPG0kMRz0zyMrKcqWIk5VNLfiGcZ4sLT5aSu3+B8u6L/wAE6Ph58dfAsniT9lL9&#10;pG28ReILWJpb/wAIeItJGn3RwPuR7ZGBPB9B05r55u/D+veCNcvPBHjHQbnS9W0+YpfWN1lZEcdM&#10;9Sf1HH4j6U0/Wm/ZR+Muj+EJ/gp4w1631v8Ad3fi7w/+5Om3By3ns5UIUVsAo7RAjkc4B7r9sTQv&#10;BHx/+Fp8Zuqx/ETw5a+dus7dd2p2QI8wTNlRuVcvkbiMEY+cEenmGU0o0eanpY8bKs8qusoVXe/W&#10;x8ZyRXRYJ5fyMuSwXrn0zn/P5VFa/DfTLP4Kat8cfEfizVNQk0HxAtnqHhTT2gtGFq3S6EzJIxAz&#10;gjy857gVr6Xb2r6etxb3kf3cRCUPjHbt/PH1NVbvTm1XRtU8KSa5eR6dqzI2pWcF1IsN0U+6WG8g&#10;kV8vB8sryPr8RT9rH3f6RS8S6HdfA346f2Fo3jY6ounw2GueHtSEKo0lvPEk6o23+JQwUkYBJr62&#10;/wCHiHg3/oBXP/fY/wDia+To/BEUWpQ6u8t1NeQ2K2sM13M0pFvGoREG4kKoAAHYADAq5/ZNv/z5&#10;Sf8AgV/9jWc+ScrpGcaEorVn1d4R8O+JfGukSf8ACK+CNd1eGFpFmk061luY0G/cq/u1PJLFuwJz&#10;jNcz+1N4pf4DfsS+Pvineh4ta1JV0K0SeCSOWF2G6Q84wcbVwAK98+GX7e3xv+Bnwx0/wN4N8B+D&#10;30/T12Wv+h3CzzDd80kipJjcXJYlVGeDjJOPl7/gsP8AFPxP8Sf2KpfE/ia00vUr2+8dg6leWEb2&#10;39nrIg2RlCz7l+Xqdp9Sa9bL40frCkndpN2+R5+aVMR9VakrRbte/mvzPMf+Ca3wOtvAvwZ/4WVq&#10;qr/a2uSGTzpkz8nXOfbj6Z5HBr2vVkimj+2O/lquTJC7DnCnowPBzyBjiqX7OGqaPqH7Oui2el6t&#10;DdKmmw+XCWDLEdoDDoBx7njtwK09Q0uaQ3F5eWUrRqVRY2iT5/8Aa2hDxxgHIIBwfWvFxEpVKzcu&#10;59RgVTw+FjGHZGHd6fa3iC2DLG2WfbITlgfRj1P149KzzaNpLJbXOsXVvayRmOTydzeVu6FVJxx6&#10;dCM5rcjsv7LmaO3hkDNgRxtDv2DHXrlRn059RTT4ck8Sarb+G4r1IWuLiNJGuLdSsO5gpc8dO+Dy&#10;ec1pha1WjUXI2GNw2HxFF+0Sel/Neh6z+xt+2t8Cf+CX3xHvvBX7SV3pb6f46tLXUoPFUenyQXti&#10;gVikM8TLvaJiQy+WCh3FskCv0NvP2hfgT8ddD0m1sbuPVNJ8SWQudLvmj228owMASErtc5+VeMjO&#10;PSvhXXPDX7CH/Bwb8B5vg94e8V6b4R+Kvwt1eXQtKRrqWN20+GTYJDaRyhJo5EUFWIYxtkDHIPvX&#10;gv8AZ3j/AOCdnwOXw9qPjaTV7DQdOWGymmQgkquAFBJPX/Jr9AoLljzNL8j8cxspSk0pPsr9jyP9&#10;uPQvCfwp1WPS/hlqk1xq15lv7JkYN5Cf3g3bn16ivjX4tfEm7/Z28O33xg+NMN1ptjcW81rpsJuF&#10;87U7uVGjWGNVOSBuLsSMBFI7gH3HV/FNsl5rH7QHxt15Le3/AHly819IqhIxyEHpgdAuD+Nfkl+2&#10;f+2F4m/bf/aUtdRW7mt/C2k3QtvDem7dqwwB/mmYL/G+MljkgbQMgCuXEVnUunsa4WlKMo9z2jR/&#10;i/4z1sJpHhx47SEZj+3XC+YSo5DKnXr0z29K6jwPo/xh8U6jdXOl+PNJuIdPtWuNS+2aesCRxA8s&#10;SG3AZI+6CfavE7DUzYII93zrtWLEYUIvOCMDgflj6cHsPBnxRl8H6mttqniGWz0fW4/7N1fUo443&#10;mtreQ8sPMUpkNg/MrcZ74I+W5fedj7SniJRpq7Z7CNVFnp0k2qeN/D7zeSDDb2epSO0zEhfkXZnI&#10;OG+bGRzzXUf8Kj+K3/Qt/wDlSt//AI7Xq/gLxl+zHL8MdH+Hnjv/AIW5qHiIWslt9p8O/E3XZYbx&#10;UXaJ4gL/AMlUbdH+72YHmYwRnHhv/DMFl/z+/FT/AMAbD/49Wv1Wj3Jjj8UvsP7z6W1WTRXsBJqE&#10;sk09rMLZ9iyGMeXuJboOclgQCVwvUNwG+Kfh54C+NXw41r4X+Ob9m0PWrN49Rm8xibaRW+S5G4Bd&#10;yN8xAJYrnjBo1y40dI/smsX8a281sfvTbJONxYsSSNww43NwCQOyimFF07F1o+qyMs22VvNkLNIu&#10;Bl2XOCOOh7D1rkw9Z4esproe1isLDGYd03szxz9mT4beNv2RdSufgp8YryCSxnmaXwrrkdwGtNat&#10;mU7GglYiNjt6ruDAE5AAr3C7sLyS3kj0q2k+y/K5mtIweCOVJYjGRz14yx74rzf4p/CPxb4j0q+s&#10;vhV4+nsreQKb3w3qNilzo9wxGS4t5fli3d/KI596+aDr37Qn7O3xF1TRdY+HPivSdNhuJbi1PhG6&#10;NxpuyWRGLNbyBoz8m0Z2grkAYwMdssPhcZPnpztJ9H+jOGji8dllNU6tPmitmt7eh9d6t4dv9K3T&#10;h8XEcmZEjYEOoHDbsADPU9SPeq90yWLNqGo3TZljEjWZjH704xkLwcAd9uK8L+Hv7bWo/EP456D8&#10;MfCOt+HdXtvFOsSWzWM1nLaXem/N8rPIcAnB6Fe3vX0l40+APxO8ARSS3fgK4mRWEkN3plwZoVO7&#10;OSUxknvlTXNLK8XT1Sv6andRzvA1vdcrPs9D41+I37PfjD9nX4sTftJfs5a/Jo1jqUkTX01vrAt5&#10;LNmcZl3DaUhD4BZwqhmVMsxUV+g37ev/AAU9/Zr0P4ceHfDvjj9pHwvrVzoeg2SazZ6Hr0epXV7e&#10;iBN7eXES5y2fmcKOckivnXWbfS5nbwRHp7aenltLdMkbLHjIBYAbQrfPjleffofmn45f8E2PCnii&#10;9uPEPgjRl0fzmeT9zM8iSN1zg8DI5wB37V69HNJRp+zqJ6Hy+OyKNSt7WhJNb2/yPFf23f8AgoR8&#10;S/2zNVXwRoNi+l+D7W53afpar+9mI4DzEdTjkKOB71yPws8D2fhixF1dhXvJsCT5MsnPC5+vX8B6&#10;V7J4B/YB1rw40moSyRTBY/nkDDAHQj/PevQtJ/Z1ttCjWyvdPmUMp+dkBRQeQB8v9e/Fc+Jx8Zxt&#10;FjwmT146yWp5N4d0W+1N/MSGUQbQI2ZTtXj1AbI49P8A6/d+HPA8t9aSWk0Pn9fMjfBx+Y7+/PqO&#10;leg2Pwws4ma3CqOedoVRn6454A5J7cY4xrHw/Y2kkYi8tFk4ZVkI4xzxjn8a8qVTqe7TwfLFKRyP&#10;gb4Z6H4dhmk0jw7Db/Jun8uEq2D34AORjrjHHpir/wDZtv633/f+t/V7/RNCjkn1i+jWFSNrtcKu&#10;wBh83PUDPPtkdCawv+Fg/Dr/AKH2L/wOm/xqFKtLZm3saNPRn6YfFn9izRPhF420nwt8Xb2W3tNS&#10;0PUr6+u9M8VSalJstYtwZlOn2wQM7gHh8jONpya+fdD0y6nlk8TTa9cmGaNoIV+xKz4GNu7IQhTj&#10;oc565PFemfEf9sXUfHfhy6tvE9truua5daedOXU/EF1bpHHZNOGlRVhUbiWXgsAWC8AjmvOTe2kk&#10;8N62nr9nmty3neaPJjUEd++Tz6/jXViHRcvcQZfGuoXqv/Is2M1vp2oq9+1y6z3DCGFsiPdheVWM&#10;DkckZGR0z6wT63bvO39oyyzL9lTy2umDLK3IEY3DeTkck7lYjhqxtV1S8EVxFLFO15HI0cN1bxhi&#10;wxk4zk7ccA4H1J4qs9vqetvJNPavJJMzRWvkwx+YASC7ZxkEfIMkAqQcgZNcZ6n2bMwfiN+yf8Bv&#10;iesOv+JfDkNvrKxs630Nr5E8Mg5+UxlCHHc9PQVn+FIf2kfgxpotPhR+0lqn2yPLDSfEV19sgaP/&#10;AGlIMnC+joO2TXXeILTTdP8AL8O3P2mGaaNQi342vIT1YvkLng8jgH06VV0CDXtOSSx0/Tft3lfL&#10;JeqzbHUkfLvzyVz1XPrXVRxmJo6Qk18zjxGX4PEazgvuI4f20vF95bzW37TH7K2m+JLWNcTaz4XX&#10;99gsULmNgMjIz8jP2zjGK6Pw98Rv2Gvi/wCXZ+CvizeeE9UnXdHpPiiB4t2OMgSMrbfowrEurzU9&#10;Xi+z6LJG11DcRrJE0YQuWQ7txJIbAHBPpn0rlfFnwg8IeIL2DUNZ8LQ30i25j3Nbed5o3f7Oc5A7&#10;deufXujmUanu1oqXnbX8Dy5ZLOlLnw1Rx8un3HcfFr4Ct8OfBOp/FfWNY03VPDliDcXOoaPJ5i28&#10;GRyYmJkfnHyqWPtivLfBnxO+GXxQt7e68A+NdO1aK4EknkLiGWFF+9+6dhIMHb94DPA9jyPjz9mH&#10;XNa8F33hf4ffEzxD4fhvJm821XUpPs54OMb2GBzjaOcH3rwv9nv9nnxr8EfijHqfxb0GTxL4Zjyt&#10;9caTePDc2jsQiyRnHzMoy23nOCOTwZ9jluLl7js/PYyljM2wX8WKkl1S1/A+rHtdNmu0aSGV5+RH&#10;HFFjBwcBj0xjuQeD2PAr3DeHWV386Ga4jZo2ja6VmV+4+VuSP7vUjtXiOr/Er4pN4/bw5qviXUoL&#10;e3mKQ291H5MzRHlXfcgcEjHUDoMgVwPjzx7d/Ak6lev4nXWNz/aLG41CMTXUUj9F3MpPbqDkj0ro&#10;hkdTlblK1uxy1OKKfMoxhdfcfYfwZ8MfC7Uvjn4SPxS0q0uNGj1GRzFfxs9q940Mi2wuFAH7r7Q0&#10;G/oqqG3kKGI7/wDsr/gr7/0bzoP/AIbvTv8A4xXxb8Df2k/EXj7wpb6f47jjbU5Y22m3VY5MMxwc&#10;YADBeQwxyB7V61/w0p+09/0c/wCJ/wDwPj/+Krz4t4eThuds5U8VapF2v5nt4tZNOuG1W+1S8S4j&#10;uZPLSBkKne4+UErtAYFs7VUbmdhtJyYh4hub+4+zm3u428vzNsL7lRRn91khuBz1JHTjjFV7WPQo&#10;bRr9b5byFbRmgsrqRlkgOE/dugXcR3VgAuGA3bsimSSXXhuxhkigZhPu+z29vFIskMWcBQrE4HU5&#10;ySQeCa4Uz6D4izpcCazpUrS3+22dVNzG0itsAPypjnK9yBlcgcZ6Sanq2ka1Y/YtbvFvYrdXmEMy&#10;eX9l3AKhGz74+U5WRjgjgDms86no+jaXcap4fmuo5lmUz2sljLgtvwVDKCpPzbScjkgg45qmyeIr&#10;gfbtNurC585GaSaS8hxtbAB3EhmyW4Ge2Fz82Ao0rTxHZW/lq5+z7lJVLhQrTLj5Tk715PzHgZBF&#10;RS3dhet+7kRbeeBULDfsEjEA4IZcA9CDkYPas+7s7GZrUz28UFzJMFVZIZPMUKOT8gGM56Y9845p&#10;+oXNtpES6pb6JHN+5ePz/JZCG67T5jbVHTO4jORiqiTzFvVb7U9DiZJrOOHT5JAo3RYdH243iQtu&#10;C44G05PTI4FY95r2taii3X9rRyo2I0RmMBhQYwwRcLyOSSQTntmmalda3pK6frLJeXcIj869tZLI&#10;OIFmAUAncOQVOGBxtXkjIFL5t9LIt5pQtv8ATk3TWqqWZkxx94KpIGCNpPHU5qZCuyhY6Jp0niGb&#10;xILttip8sisWzg87QDtK4/Eetc/45+IHgDwpaWsnj+HWhp95eLFjT40WfkN+8VHbDBPvAkk5rUuN&#10;Zis/D6t4ajkv1WRhdWq2/lsw9R5nAzyMAnPpXN+O9stpbaz4X03S73Wo2X+z9L1iG3uYWYEs0e13&#10;Kg7VxnJx16V04LkWKi6m1zgzT231OUYbtHlH7UPiP4UNdWeo/Dvx3q2oXFvCWvtY1rR44HZPRvLl&#10;cuc9MnI/Hn5M1TWtY+MvxCzNdNJY2825m3FV2j0BYgewB4rvP2ttX8U6hqOl6N/wjMWl3WrebLe2&#10;dmoWISiQg7AvROQccAZwABxTfgX8O7d2jsEm8iMOpmuXBYSPngAA5Pp3xX1OYY6Ps7xe5+eYHAyl&#10;V99PQ9T+EXg82tt/aU1oLURsot5o4/m6fezyegPGf4ue1ek/8I9ff8+Nx/4HXX+NWPCWm6dpotbX&#10;WLKS68uMhpocNGVAz90YL9lwOR9MkbX9q23/AEM+k/8AgPN/8Zr5eVTmk2z7SlRjGKR7NNcaxocA&#10;vbe6YwWcaJYXf3lhjfLljGBjrI2c8Hj3Bhlv449PjttZ0Np7e8tXWO4hZlfn7zMOepB7A5xisjxD&#10;rF3bO2i2Cx29uoiYLEvI35YgFskDgAAYwBxg80yPVbnUNP1N5wqyWjvbRzR5WQr8uSWBzuPOcEDn&#10;oK47cup68ahsXE+q2F7aW+jq22GNQI5GO6eJhg5+bs20n12njPWbVBa29uz+YszHJe/jDL8oUAFj&#10;nOeNvoQOnQDn9UmHhTVLfTtJt4hHNbq02+Pl8ZUA4xwB+vPXBrS1uCLT9JtbG0URwXGmxu0MYCKu&#10;cIQAuP77HJycnOeBVF3ZmatexT3ENjNYoj/Z/Lk1DzMGBQOHDfxEnDYbIHWnwTjSI20mPVhfru5b&#10;ziq3rEdX5I4PJIH51h+MtVvtGj+yWsqt5ml28nmyRrvG4DK5AGV575J7k1GmmNZeDIfElrqNwk3n&#10;n938hTGcYwV7dRzwelWiednQT3jTRRapfk28bK0UcPkbY3Y9OMjcM4HPQdAorLl1iz02WOF0jW4F&#10;0si3al/lZfug/MVx7jjHGO1V7/UpbKztLi0jWOQzxTlwzH59knYkgDAxgADHHSua+IWt3Wh6BD4p&#10;hiSaa61SaGeKYt5bAN1+Ug59s49AKXKT7Q6261q4828uElRVvMn7R5hIWQjleQV7dB2P0FYeqT+I&#10;Z1kgs7ZpmhQz2si7PnQEcKQuCDjp1+UY9RX8FaufE1rb2t/ZRqkku/bDJKMHb2y5q1q9pgw6FJL5&#10;kcmoCFZHhj8yNQzAbTt9PXI5o5SJz905/wAX/Dnwv8QII7jxZpBurqZmC3wt13A7PUDdgYC8ZGMf&#10;SsLTPg7aeBore0028jVjlplm+b5h3Iz1PTqBiut0O+uL+CS3kbYtxZ+ZL5TFcsS54GcDBXsO5znt&#10;m3EdvY2zKkG42sUcsbPM+Szsqt0YYGD2xWvNJx1ZyTp042kkM02XU7PSpr/+zoZn8s7d0bBcEsu8&#10;Ad8EjPK5KntWR5Vl/wBCZe/+A61dvV/szSri8tu9y8flMo2jbKqhun3vnJ64yBx1zHtHoP8AvkUo&#10;mMpNH//ZUEsDBAoAAAAAAAAAIQCUrbAzi98DAIvfAwAUAAAAZHJzL21lZGlhL2ltYWdlMi5qcGf/&#10;2P/gABBKRklGAAEBAAABAAEAAP/bAEMAAwICAgICAwICAgMDAwMEBgQEBAQECAYGBQYJCAoKCQgJ&#10;CQoMDwwKCw4LCQkNEQ0ODxAQERAKDBITEhATDxAQEP/bAEMBAwMDBAMECAQECBALCQsQEBAQEBAQ&#10;EBAQEBAQEBAQEBAQEBAQEBAQEBAQEBAQEBAQEBAQEBAQEBAQEBAQEBAQEP/AABEIAtAFAAMBIgAC&#10;EQEDEQH/xAAeAAACAgMBAQEBAAAAAAAAAAAGBwUIAgMEAQAJCv/EAGgQAAEDAwIDBAYGAwoICgYD&#10;EQECAwQABREGIQcSMRNBUWEIFCJxgZEVIzKhscFCUtEWJDNicpKissLhFyVDY4Kj0vAJJjRTZHOD&#10;k7PxGDVEVHSEJzZFVWWUpMPiN3WFR5W0RlbT8vP/xAAcAQAABwEBAAAAAAAAAAAAAAABAgMEBQYH&#10;AAj/xABMEQABAwIDBAYHBAcHBAEFAAMBAAIDBBEFEiEGMUFREyJhcbHBBxQygZGh0SNSYvAVJDNC&#10;crLhFiU0gpLC8TVTY6JDF0Rz0uIIJoP/2gAMAwEAAhEDEQA/AK49jynOOtbXNo3d0rpcZ9npiuWZ&#10;7EZVRTBZPHG6FH1/v3ruDRDa3fZG46UMPnM0kd5ohthz08BQHihUw6vLdRMsjOKk1kFvOTioqUTz&#10;Y3zSZRgudPMVHeu+K0dic/OuVhHMrruamITSNgQScdaUjCTcV0RW1dUjp41NW7IdG2dxXFHaJOE9&#10;KkozSgsE9AaO8XCTB1RjZlYKDn7+hpgWmU0kJytIz50pZU96Hb1usA8wGfOlJdeN+p7FcFsux3uy&#10;SdlYJFJRnIblC+MybldZuQhSNlD51C3V5oKKSscx7s1XDTPH2fcGARzqVjoM5rvgcT7hcr83GkKU&#10;kKPQ7U76UFtwm3qzgdUyNSNhba/dQjBPK6Un5Ua3BPrFuS7n7SaCW0lqUoefWkRo+6UAuwhSiQdt&#10;810tYHfXO3g9K6GzjHzG9PAmpXU2fE1vR4/jXM2rO1dTYoUC3tA7bV0tnuFaEbbVvRtQohXQhWQP&#10;u3rcgnNaUCtyR371yKtzathjNdLSjkVyo67V0snejtRXKQjr867m1FQ2qPZ6jbNd7PToaWCRK6mh&#10;tW3GRtWDQ2/ZW4CjWRFxSEnBxmoiWDgjxqefScVETGzk7UDhojNKgJORk1HvE4PWpWWjBIxUW8AM&#10;/wC+KZSBPGLjcUfhXLIJ5Tg10ujOR1rmfBKcd/vpuU5auJH2+vXvqSQMt4HhUe39v44qUaTloEGi&#10;hGK4FAh3u60SWdXsgd1D7qeVzOdqmbS4E43oWaORZNWonRjkxnurhnpyCBW9p4cg33rmluZSd96d&#10;E6JoBql/qxr2FE91K6WCmSeo3puapQFNK6ZwaUt0ATKJHjnxpo72lIwnRTNnVlaN8b+FNnSO4Qe/&#10;alDZVe2gDPWm/o/cIHuNGj9pJz+ymjbQCyMCsLkn2DWy27sjFeXEewc9cU9UcgO9jCzuaiGCeapq&#10;9p9tW9QrYyuk7apTgu5JyAa6GyB31zIOO6tqDkdaXSa6AvG9ZJcII3rUOmxr0DpXE2Qhdbbnj99d&#10;CFZ3zXI0OgrqQnYeNCCiuC2dp514VEdfdXnL4V4c+PWgK4L4q8a1LVvmsya1LGB0oChC1hXtgedF&#10;FgWEqTQmVYWN6nbTJ5SN+lJgo5GiZMOWEIA5qwmXDCT7VD7NxwjHNiueZc8gjmPzobomVeXecFBQ&#10;5hQLcZAXKO/fUrdLiCCM0IPziuTgKxvScjwNErGwnVG2n1fZINFrboCaBtPyNh50Tpl+zRmnREcN&#10;V0TZQSg4IzS21rP+qWAd+lF9zm8qFEmlXrGfzFSQaJUSdHGSjwszPCFkOjtlOZ/OuO4ztyObvrxU&#10;gJSTnuqDuM32/td9UKJnrFbc81Y/YiWm8XHs46jzdAaVz88yr2BnIzRJqi7pZjr9vG3jQBp+SZd6&#10;Kic7/nV6i6rQFGkcVYPQzX1TZx3UbuYSNjjNCeiWgI6Djuz1oqkK9nHdSp3Jo7esWHeVY3G5qfiy&#10;MJBB60JJfw5keNTEeSAkZNNc1ilslwpWRIJ76j3ZA6E9dq1vSQQep+NR0iTg45ulCXLgxe3KQSgn&#10;PTNB9xdUpZwanZkgqSTnG3jQ7LPMs0k83SzBZR6/a8MCtDgPhUghoHuNYOMDw3oiWUYvx6GuZwq3&#10;64PSpFxnurkcZOdwa5cuvT5JloJ8e+n1opWGm/EAUirCjEpByckjO1O3SToQyg9MedKRGzk2qRdq&#10;btpl8qRv3Cpg3Acn2vvoKgzglI9qup65+x9r76f5lG5Vu1BccoUOelZqCUVrI86J75dAUEcxPxoF&#10;nvl907n50Vz76BKRstqot7cE71GSlEAhW9TjzOG87ioWagDOxNEcNEs3eoouYX179qm7XPUMDmOK&#10;Hn1cqs12Wx4FSR35+NR1Q26fRI1alKUnA8KwfU4RsT76xtzRcQnbuqT9RynONqbAEo5IaUNS1uAE&#10;c23uoH1E0oknBpnTLflJ9npQdf7WQlQ5aOy7TqhDgdyA7c4pmTt4+PSmnpKbkI9ralmuKpiQNsHN&#10;GOmZfZKRvge+nzDYpCYXCbQcC43wpe6pAS6vxzRnDlhyON+6gnVyiXFGnMhuAmUIIctem3gXQBTE&#10;taxgb91KnTz+JAHhTItcjZO/d8qCM2R5QjCK6MDcbVvW6CmoiPJwB7VdCpGR1pzmCaZVyXVeW1e7&#10;pSs1WkFSu+mTcXvYISrelxqVQXzZ386bTG6dQCyWtza3V76Gp22du+i65JHtdfdQtPSMnb30jwTw&#10;LgjyCl0DPSmHpCUCtAyKWX2XwR86OtJP8rqBnrXNK5w0T2sLgUhJztiipg5TgeFBGnn8toJzmjCI&#10;5lI33p1GVHyixWm5oy2rPhQdNAQ7t8aNp2FNn5UD3ZXZuEHOPHFc/Q3XR6iyI9PKCkAr6d1GdsUB&#10;gp2x50vdPSiWwkK6bYNHlnAUAoqJSD8qlaVwLAmFQ2ziiWNKwkHG9ZOyMhWCa+hRG3hvtnpWMiIt&#10;olJJOKWcm4UFeHctnelxe3cS8g0xL02oNkk0stQq5HlEnvqNrDopClGqlrVK9hO9TKZYCetBlsmg&#10;JGVVMJmjlzzZpq2SwTh8Wq75sz2Tv1oG1JJKkq3zU1Pn4SRzHpQdfZfOkgKG9FfJmCUijsUMuuZk&#10;gg9+KN9ML2SAfCgAuZf/AAFHGllZKQfL5UmzelpNyYccEs+eKgr0nlJJoghgloDNQ19b9k7dKdvH&#10;VTGM9ZBE18trPte6uRqWO03V8a9upIcPhuKjEOEL2OR4VFP9pSrBojO2SumSaIWH8gHmxQbanjtj&#10;rnuomiLyAc/OlonFN5WqULncawK9vOsEnI6193H7qcgpvZe8+3vrzmO3dmse7rvX1CgK95vD8K+K&#10;u4Vj7z7qx65NcuAXvP3gVkhWTjNaT5/Cs0+R+dBe64hdKFEEHeuphZyPfXG2dwM/dXYwkE0qzekn&#10;qUZcISCOgqViuc/Lv371DMZSRzDapBpR508u1PmFNXBF1vkBoDOM1ORnCtSVd/lQtBcOEhR3olhL&#10;wkEHB2p2NU2cERw1qTyqz1qSbcy4ncZqNhDmAJIruS04pWQrpS7UidUG8WC6LerAJCknuqnj45pM&#10;sf5xXSrkcTSlNvwsn7J/CqgOxczJpA2Lyj7t6icVH2re5S2GnqOCEpCCHlEdM5rStHMennUquGpb&#10;yge411NWppwcqVDm3qPzBSRQ+lo4Jpf6zQr1lIxvnO9OFdncbzlJ6Ur9eQy3JSD4/OivOiOzeomC&#10;2S0M+FdCkHlOOgrptcQrbG3Su523gDOP76KjkpkvJ9jPfUXcsJYOPiPCpNS8jPf0qIuq8MnB3pAb&#10;0ZCLp5pZ32z8KILatIwM91DUl4NPKWdt+6tDeovV3Akq3z40jJIGalPKemfUewmGojkOPxqMkj28&#10;YqJjanbcSAV9fGu9ua3J+yoUQStfuQzUssPthdERB5grfFTMBouOBOcDqa4IrYwDj3VNWxoJc36H&#10;fwpywJg8qVjtJ5SRjp1rqYCUHruKxQ4hAIAHStQcIWSdt6XI0SAOqnIraJSC0oZSquLU/DW13Gxv&#10;uiIjn5ScgV1WtzKwBTHsttNzt6o+PtpxTQNzOslnPLACkXwK0BAUqah6KFdktSU5Ga1ai0+YvEON&#10;EiM4TnmIHhVl9HcOothQ+4y1y84Kjt3+NBLOmIszXqn3Ugq+yMjpvTpsLhEBxJSJqA55PCy6HYjj&#10;dpaSoHZFAUpJbnKJxjPSnpe9PhqLyJRsBSg1DbjHmKOMb0D4y0hEikDgVqbzyg56+Vb0frVzsfYF&#10;dCcbU4CSK6WycgZ3FdTRz31xt77gd1dbXyoyKV1N+B+ddKAevdXO31ArpbA7qFJldCNsbbCtoHnW&#10;DaTj763cuPfQ2Rbr5Nb2lEY3rQNulbWyRRggOqkWFY6CpJgjvqJZUdjUkwulwkSu9vffHyrpQnvF&#10;c0YFasZqQQwMeyrcCjgJMlcryBg7VGSkbGpd0dajJSRvXELmlD01HUmod9O+cedTs4dR3VByTgnB&#10;ppKNU7jK4nB1xXI+MpORXW6rA2rkeOUnFNHBOmrja/hKlmAOQbVDtnDgyal4qvYG56UVoR3blzSx&#10;yk465rfb3yFYNc89WN/lXNFeCF9aKTYowFwi9qQCkb1rkP5TjO1cDEj2d1V48/lPXalA9I5NVC6h&#10;XzMqOBv8qVF6BTIJzTRvawWleGKWF8x6wT3Ule7k6jFguqxr9tBI6HbenHo9Xso37hSXsih2qd6b&#10;+kXhyoz4Cjs0ck5hom5bFjsgKxuKxynfurigScMjfurXPlewd9seNPr6KOQvelAuKwahmt1133d/&#10;KyM1HMKycUmDdyVtZq7N9vOtqFZwTWkGtqKWSS6AfM4rNKva/GtQOBivUqGdztRShC7GsH511o2G&#10;4riZOcV2IJwMYo7UVy2HB2xWJAPxr3IIPhXhVtQkIqxIHStTgO+RW0kb1qdOEk0UhGBUe8vlJrst&#10;8vkI3FRE13lJ+da4szB60xfIGlPGMzNRiLjyp+1muGZc/ZODUOucQPtYqOlzyAd9sUmZ0YQrouVy&#10;ASrCtqGBPKpX2hnNa7nciArJofjTgqVuSQT3nrSTpC5LsisE2bBK9lJ5tsZohVMAT9ruoGsEv6sE&#10;K7qnHJns9cGnTJOqmr4+stl4uAS2r2sUq9TXDtHVb7eOaK77ceVC/apb3mUpa1HNR+Iz5YyndLD1&#10;lHS5/KFe0RQzOuGSo81dFylKJOFbZoduT5QwpWfOobCobvMikpzYZUIazvPKlaeY4x41G8OlGRPL&#10;h3yqoPV01a3yOYnfeiLhTHKnkq8TVra2wUe43Vn9HtkREEp7hU7Lxy+fuqM0u0lEJBAA2FSdwIDZ&#10;x3Duo53JmfaUI4/yudds12sz+VI3qBmyeRZ378da1Kn8qRv0pgTqnwbcIkXOBGM++uKRJBPWoBd2&#10;Azk9K++kAvv612qHLZd8iRlOM+/FR7qsqOKwVJz0PU1gFle2xHfQLrWW9Az34Jr1TYFfIz0G2Oua&#10;2FIIPUgeFcuJXEtHfXG8gEdM91SDnKARnGK4XwM5G2e6jLgV0WVOHxnHXwpraelcjKN+6lVadnAT&#10;jOaYVmeIbG+KTc7KUDm5gj1m44SPar1+6ED7XyqAZdJG5OKxkuqCc70bpjZI9CLrVersSkjmxmom&#10;KvtnAQc5rhvEhRXy+fjXXYUc6gTSkDi99l0rQxl1Kvx/qvs52ocuLQBO29GkiP8AVfCha6t45iBi&#10;n0rbBM4nXKD5vsk4rK1u/WgE438a+uGASTiuKE8ESEnwNR8rbgqRYU07GkLQk+NEzUZJT0oR0zIS&#10;tKAD4CjuGjnSM4osDLiyRnNiomXCCskJ3oXvVuCkq9mmA/HGDtUBdYqVIVkUq+IWRI5dUl7zD7J0&#10;nlxvXloklDoGehqd1PC5FKPLsKFoqy1IAUcb+NJsKdnUJo2qb9Snfcjxoe1S7zEn762WqbytJHN5&#10;VFakkhWcHqDS5Nwm4bZy47K7yP7Hvpg22ZgJ37qV1rfKXhjv+VGtvnEcvtHpXA2QubdHkaWCAAcV&#10;1KlYGc0LRZ3TfI7q61T9uvwo3SJLol13CUeRQzQHf3eYkBRNEM2YFJOTQndHQ4onv99Ec66VYyyF&#10;rgMhR6Gha4I67bUXTk8wJPWhi4Iznbr3V3BKhDjqcOAnx3oq0u9yuo+W9DUlJ5tqmdPOlLqRkjfO&#10;aAb0LtyeenHyptI7qNYThwM9KXGmJWUIGc0f25fMBTmNMZgpOQQpsjHnQRqFJCyRRypOUdO6g7Ub&#10;e6jR5NyTi3rmsDh9YTgnc4OKZVmWoN8pNKyyuhMnrg0xbTJKgjB7ulPaI9VN6tuqO7fIT7ByQOuK&#10;7XnELBPlihyK86kgjGKkkPlY2OR370+OqYhRl8bSpkkj30o9XfVKUcYpw3fkcaIx0G9KHXTfKlZB&#10;6bio2uFmXT+jPWQ1An4PU1Ki4+zsTig6HIUF4zuDUs28op8qhs5CmMgXTOuBwd9qF7rMKwcL2NSM&#10;51QB/bQzcXScnJ+dc1xJRsq0odCne+jvSi8KSPdtmlvHcw7t40e6VdwpGSfiacMSUg0TZt45mkjG&#10;2Kj762eQ7da7bUsKZSc91ar2kdke/wB1PjqxRoNnpX3scizgd9QSFDtNulEV/GCo7f30LqVyr61E&#10;yDrKWiN2omta84yKKoZJANBlsc6HmougOAgeVGiScqlm8kY8azxWtrcCtnyp0AmqxOBua8xvnvFZ&#10;kDHTruaxUCelGRCse+vMe6s9zWJPurkIWvHhWaQQcfKsd6zTjGa5cSuhpIBG1djOAQdifvrjQN66&#10;2RuAOlKsSL1IMjm2xXfGbUFgHpmuSMBsMVLRmk586fMGibOKkIhKSnI6Gp+I8kqQObqaiYrJPKMZ&#10;qZjw+XlV032FOgLBNzqimCrCEgKPlU/GYKW0uqQVZobt4UCAteRjYURwpIKUo7x4ml26pA6FBvFK&#10;K05alq+ypKCQM1U1qPl6WVde0Vn51bTiqrFsWUqH2DtVWI7K1vy9jntFVF4l+1b3KTw/2HIQmcrT&#10;qhgbqydq64SmnlciD7aBkVncbctx1Y8DtWqHCeYdCsHJO9RXFSnBEKY7brAWQM4pMcSo6G5gGNgr&#10;wp1sJKY2DnpSc4nJImJwP0qPJuXQ71F2dKQwk9dq6JjnJsATWFlRzMpxvtUg/A7QA8vXrRRuSh3o&#10;m5iUknNRV3X9Xgq3qdXFUE9D1ofvqVIbPWmyX3oQmIU44pKTk+VQky2OhZdAOKIWvrH8bYPhXdLh&#10;t+rc2O7rTadmdqk8OqTBIBzQI2t1o7LOxolsM5ZeQgq2NQshtJeUEjoa7rI2sTGwEnc1GMdZwsrP&#10;WNbJCb8k0bajnQkgVMMgBXjXHZIyS0nA3qW9XTjbc1PsGiz+Q2cQvQ5tgEk1n0STjc1rbaKScjvr&#10;YRlPwpS2iSupa0uJCgSQAKa+j7nFhxTJcWClIzSDm3RcFB5TgAZzRVpm+P3DS7xbWQpKVD7qZsma&#10;2pDCn76F76Tpxuunm1xS0/6u8wl5HOElOAoZBoY0kLdO1S5c1SiQpQ5RnYVVLQdg1zrPWNzjRZq2&#10;4zDykkkH7qb+l4+oNL6th2Sc8taXDkK6ZxUjHP0li4aBRrqcMBAOtlay521uTB7RoAjl60k9b2rs&#10;3FLCehNWHtEIuafZW5uVIFKnX9rCS4QnxzS0jLhMY35XJNNAj2SK3oyBk1880Wn1p5cYO1ZJT0pM&#10;BOCtze/SutkbVztDfurtaT5eVGskyVvaT4HautlJO29aGkZPWpBhknrRg1EJWbbZxk1s5ANsbVtS&#10;1t086yKPAffSoak8y0FHgKyTsfKsyivMbjrXZV110NEV3sK7qj2s+HlXcyaOAiFSkRYSKkm3QE/n&#10;UOySnGK7mlq28KUCSK3Ob5PnUbKTjO1SZTkb1xym8g+VGIuuQ3OGc+VQEvIJolntbHG9D0xBBNNJ&#10;gnUTlFunBIPvrldJIOBXa6nfauRxOUnY+6mbgnbSo5SuVw5qQiv5T1qKlHlVW6K9gYBpK9ilrXC6&#10;Z7u3WoxuRhzBNdE5z2M5yR8ahi7hfXoaSedUowaIpjycpAJrN6ThOc71ERZB5epz3V7LkcqCR1xQ&#10;By4t1XJdrgnkUM91AF2fS48SKlr3McClb7HPWhR6X2jhBNGYb6pTLYKWtC+V0ZJ69Ka2lJGAk83d&#10;ShtbmHAe8UytMStkkbjuo50N0m8XFk2YUsdkN+6sJ8sEHeomHKPZgZrXMleyQTS/SaJj0eqjLpIy&#10;5129/WtMRRURXBcJAU7jNdVuWDXRG7keRuVqlck1tbwd81qG1bW807TVbc43xXqSCenSvMAg18kY&#10;PWuIXArsZ7q7EA4GTXGxkf312IT/AH0doRXFZ14ffWXLjf518QAd6EhFutZ8K0PqwgnNdBHXFcsv&#10;ISd+6iO3Izd6HLk6eY5Nc8VasZr6ecuEDxrOKg8vuqFlN3lS0Ys0LY44oDY1FzXlBJ86lHgQn4VC&#10;3FRCTSJSrUL3iWU82D5VC2+WTK3PePxrqvrvKFb1CW9798A5PXpSjRojkJrWGSUtjBqYemkIPtbU&#10;J2N49kNz41Iy5KggnNCHWSTmXKjr/NJCkg9fKgq5O7Ek7mpu5yC44U5yPdQ1c17dahsTmv1U9pmW&#10;1Q9MVzrx91D2oXOzirz0wcCiJxJK1KNB2sJIaaUM7GpTCqezAkaqTUpU6gd7WWvJB3pk8Jo4+qOO&#10;8d1K+crtJBVv1286cvCeMQGSRtkd1TT22sEzDri6sVp9HLEQMdwrfdNmiQTsK+syCmKn3b15ePZa&#10;I8qKdybg9ZA9yew6QVDOa4luEp86yuqlF3lHj8K50ZI3+FMCNVJN3BaF8/N762JWsd/StqWgcHur&#10;5bQHWhRl4HcnBI612x0lQyoGo9CcrGKmIiByj7jigRHGy3Np2xWS962BASASKwXnJAPTausk7rld&#10;TXC8kDJxXe4BuDvXI9gZFCjBbrYn6xPlR1ZkEpHTrQVam/rAMdDR/ZWj2acjr5Ug8XKNuCmo7WQM&#10;d3lXsprCDnIrsjM4RnoK5blJbYQebFcQGi5SbLvdZqDru19eBU5pyNkpOM+FQMyfHflhORv4UZ6Z&#10;YBQlQAwad0ID36JKuDo2WcLKSlMnsx3bUJ3lgjmIHfijyUxlvGO6hW8xhynfrUpOzRRcD9Ut7m2Q&#10;pWB0NQYJQ/4b+NFV1Y5VEkdKGpbYS4DtnwqMeFLRlHGkph9lOfhimfa3wpCcmkppyb2Lqd++mfaZ&#10;47NOFdRSEbsjrFGnZmbdFjqkqTmoW4gKCq6PW8o61Hy3+bO9OXPBCZtaQUE6liBxKj4d/jS5lpDE&#10;kkeNNC/qHZKBApVXmSkSiCQMeNMg8B1lJsjJZdTdvnYb64rhvUvn2zUdDmbFGc1omygXUhSu+nAS&#10;RbYrOGsod5lHvyB4UTw5hSE7428aDPW2mCXXnOVI++tL2uI0FaUqirW3zcvNzd34ULr8FwF00o08&#10;5GDXX68eXc4BHjQRZ9QQLmhLsORzBYJAIwRjqKnEyDgDJzikSSEYNXfLm+ycK91Qcl/tDnurKU+r&#10;BJON64Ock4HSuauIstUpJKCTvmhq4o3UPGip9BU1nuFDtwb9o5FLjcioZlIAUcDvzXXZlhLqcnvr&#10;GU1vsK+gYS4MDvoBvRjqE2NKPjlSOamTanhypzjuNKTTEgJ5d6ZNolBQSQaXYbFNJW3CLlOjs8jw&#10;oT1G4OUq3zU8l7mbxnqKGtQkltW+9KSG4SEQ6ygIcgtSgUk7ffTDsUouNIVjrSviOfvnqNutMDTz&#10;ighJG4peidqi1bdEwLe7z8oyMdamGkZURgAGh22vpSpPKBkjFE8IdqjwwKlQoo6FcdyaJZVt3Unt&#10;ehXKvHdmnVdW1hgnP6NJ7XrWWnFJ86YV7fs08oz1wlVG/hj161NNZKMnpioeKjEhQOSOapxpPsjI&#10;qAIU8o6cMg4GwoZuOwPWiya2N8eHWhe6IISrIOelGbohUG2sIc60Z6alBJTuQPKgVxXK71oj0/L5&#10;SO+lmlJvF07bLMBZSCqt92kBTBx4ULWW4fVgFW9d0+bzMkE42p2JLtsmBjs66Fr8rKlb4HjQqs4c&#10;zmp27yCpRyRgdaHlqys0xk33T+Lcpm2OEKSM7daMLYvIBINBFuUcjf4UY2pWUiuj3osqI2dwME9N&#10;q3Ad/WtEc4SPliugDxFOwmRXhGB5VjgmswDua+Kd9h1o9kW61gHGMZFeEdDkVsCfdX3L0HdQWXXW&#10;kJAPnWaQevf0rLk++s0oJ7vdQgLrrJtPjXWwk5z1xWtts+FdjDYz5UqxqRe5dsZOMd9SsQKURgbE&#10;1wsNjANSscAJGPGn7AmrlOwUpAA91TrJR2ZScb9KHohCEA94NSAdVypUD0NORuSJRDGPIE4BIzU1&#10;GCVEEggih+A6paQDjI3ogt550EKGe+lGJF6E+JzSl2tSkqO6TVfrPDQtyUFjJ5zmrF8SEctqKthz&#10;JPxqvdrCvWJZ/wA4RUdiI+2Z3KQoj9m5Dtzjtty1pwOvh1r5iMheCB8qjNSS3hcXW08wwe7vrs0y&#10;qS48lJypPfmogHWylSOrdSYiKQg+z3UleKbPLLzjbmNWKfhgNZ5eoyKQXFxns5gVt9qjyaBdA65U&#10;NptgraQT76I3o6UtbgDaofSoHZoz4CiKdgs/ZJ2ogSp0KnXI4Kd/DahXUkbDZPfRspv2TihnUjOW&#10;VYG4FNRvSwS6Zw3IJIGx61KlxEhnsgc5GMVBXR4x3Vcvx2r2x3HmdPaK27qbyyBvVUtSUjpG9KOC&#10;7f3OhS+05Rud812wLQhp9JCeldUi6NtNBIIG1abRckyZfIcGm7WxhwsnM76gsN9yPbOkNsjbrXeD&#10;18+7wrRbmeZgHHd8a7G4ynFcuNh17qmGDSyq7zqV4hokE1i4PZOe8dKkERgkFBGMeVc0hskH8qWy&#10;ogKHZ8RUz6seGOtapd8c0ZYX0AlI6nwAqRQoIlAHGM9KJ29DQtYMtxZKAttWOYeNRrorTCRu9SrK&#10;1zaYwH2US+h9YBeIz19kxsevureGR1T0FFPFSxCBr22SmGsAPcpIHcaafBzR8HSlqajRI6G0oQEp&#10;SkYAFE1+0DDvtxanPtAqbIKfKpSOMiER8d/zUFJNeUvG5ddgSVadjgjfsxS/15EBQ4cd1NcQUwYC&#10;Y6RgJTil5rWPzMr2zTkpqN6rtdmuzlq2rmSOmwqW1I12cs7DrUUhQPf1pC3BOr3C6mke6u1pP99c&#10;TBGPCu9k7Zo4CTK7GE5UMipWO3nFRsYEq336VMRgcfHrSrAkXlbOQYHSsFJrp5dskVrWM0rZJ3Wk&#10;p8sVhgdM1tIA6Vgo4611kIKyR1ruZA2z1rhbO+1drKhgHegAQFdzQG3Tau5k1HtrwRXYyujtRCu5&#10;O437q0SGwoHIrc0ds147umjoFAT2+u1Dk1sAnNFM1JySaHJw64pGUaJWM6qDdTjOPdXI6ABiu9/A&#10;JHfXE6djvTFwT1hUHcCQVY2rjjv4WR3d9dVzUOufdUO26Q5sRTR+hTxguFJyXOZHXpUM46Q54e81&#10;3uryg57qh5CilZxSL9UswWUrEfykDu863POcyNj31HQ18wG9dvVPQ0ndGIQxfmefmwOvdQhIaLbv&#10;Xvpg3JjnSds46UH3SPyrOBSkZ4ITuWuAvCgRTC02/wApTS5iKw4BnO9G1geOEgHJpSTQJMC6ZkOV&#10;hAwetap0rCTk91R0OQS2MGtU988h8MeNJ5yiZNVHTJWZGB8BU1aFcwBPXvzQhIfzJx55oosK+YD3&#10;CnNMbuSVQ2zURA91bkeFaRkCtzYPjUkAo1bgKzQnfNYBXxrNBwd+lDZAuxhIrrQO+uZjG2OgrrRg&#10;99HARSVlgbg1iQOuKzNeAjGc9a6yC61kVwzzhsjwzXeo7dajbkrCSMnek5NGlHZvQzLHM6QfGuiM&#10;0Qj4VqcHO9jwNSMdoBAyBUKW3cVKh1gAuWQjbcVA3UYQTjxolktjGe/FDd4wEKB6Um5tkow3S91A&#10;rlyMVC25WXxv391SeoV4UoZHX5VFWo5fB6/nRgNEumHZMhkDyrrnOANneua0AdgPdX1ycw2aTOgu&#10;i7yoGUrLhV76H7mvJI5qnZCuVskjyoanO86zk99V+W89QGp8zqsuuF4BLZVilnreWSpSB3A0yZrn&#10;JGOe8UpNXudo8tI+FXfDowFDVjzlugxSed5I8VfnT44VxsJb28KRjCAqU2B3rFWE4Ys4baI7wKVq&#10;NHIsZ6l08LYCmOgZ7q03k/VHyGa6IGzSQT3Vy3g+wc+FIuOiSb7SArgjL5x/5VrSwcb93dXc+2FP&#10;d53roEUcvQ0xKkgdFG8o2rS8TuMVKLj8u+x764ZLOMnFchBXG0crG9TMQ+zknFQ6AUqz5+NSkRWE&#10;jNCivXeTkAnPvrSte3Wu2Ha5M1suI5ENg4ys9fhWubapUNCnVlK20DKlJPQUiaqEP6MuGbkuEEhb&#10;nDTZcKk5SVFSUhO6iTgAVBu6gsvrPqwlqIJwXQ2Sge89fuoJ1Tr5h24mL2xQwg8oTnv8TWFtKHwS&#10;lXOFAEEHuq8YPs7T1jbTuObkOCpuNY9U0Lh0DRl5nW6blmbSVghaFJUApKkKBCh4g0xLOweROw3x&#10;Sc4az3RcnLE9lSOUvMH9Xf2k+45z86eNnZwkVWcVw12G1jqdxvbceYU/h+ItxGkbUN0vvHIqXbaI&#10;a28KEtWIfSwsoznHdR0y37GKiL3AQ80QpINR1TAZGWapTD6ptPMHu3JFR5E36WwsHGetO/RaVLjN&#10;lXXagJdiaTcisJ7+mKZ+k4vZMpAHdSuDwvjfZycbQ1cVSwGNTElvCTQveWtjRfLTgGhm7t5CqsEw&#10;u1VOI2KXN5axk+FCk5GxNGl7ZUOag+cMEgDpUNINVMxHRc9vkdm8BkdaYdhn86Ejm3pYhXZuYANG&#10;GnZgCgCob+FNJBY3ToaiyYzUklGM71qkLKsjJrhbmsssF591KG0pypSjgAeNK/WnHi32t1cGwNof&#10;cQeUvLGU58hQi7gkAw30R/d2C62cEbd1K3U1sWHVOAee1BkzjdrR1ztG7kUpJ+x2aeWpKx8V2L64&#10;m3ajZbZecVyoeQMJz/GH5ik3U7r5k/ilyNyrNhS2iQo9OlZusKew44+hpHioZJ9wrZfizagqQ6QA&#10;OmaBJ2rkqcPM6Bv41NYdh4nHSTGzfFQuJV7oPs4Rdx+Sm7xZlzXQtu9voHclDSSkffUHJiToTKmJ&#10;hbfQTs6AQAM/pDqPgSK7LVfWZqwWnkqHQgHpRK9DbkxfsjBHhVqZs9R1sBdT6OHbcKkybVV+G1eS&#10;qAczlaxt2H6oLsdxfgylR0O8i+bmaUDgBY6EeR6fGnJYbs1eLYzObwC4MLSD9lQ2IpFzguHdHo6h&#10;hUfCxnA9g9MeOMEVNyNU3PStlcnW10ttSn0qUkkFSOYbKAxsCQRnPWqU6lcZ+gfob21WhtqWPg9Y&#10;j1BFxbiE4ZA9g4B28q5W2zzZO5pN23WE26rCnbk+Vq3wXVftoztmprjbEpU4fW2D1Q4faT7ldfnm&#10;rANlJ3Q9LA8OPLd+fkq4dqYI5uinYWjnv/PzR08z9Qfd4ZoZuKCc42qAu3FyTEfMdMBrlA3BGSQa&#10;327WdmvsdThcWy6jdaMZ+INQDaeQydEB1t1u1WEzRsj6Ynq2vfs5rGQ2CTtWhhPI4Bj9ldXasSc9&#10;i5zHqEkYJ93jWjlwrIrpoJKd2SVpBQQVMVSzpIXBw7EX6ff5SkYpi2V7IG/30q7K9yqTvvTDs0gA&#10;JyQcUTcULhcI5Yf+r38Kgr+4FNqHjXS1LAb+1sBnJPShDUmuNNwipmRdEFQG4b9v8KM52iSYzrLj&#10;jPfvs48TtmmPpxwKZTg4ApNRNTWaWtyTEuDa0t5UoHZQ+FS0PjLarZhDUN1/GxOcU/wymmmJLG3C&#10;ZYnVwUwAlcAVYGGQQkgiiy0BTiBhW1V8snHzTTrqW7jAkxkqOO0RhYHmRsae2jb7ab1AbmWiczKY&#10;WAOdtWcHzHUfGpmSmlhH2jbKFjrIKg/ZOBU7NipVHUcAgg9RSd12ykNupx44zTomvHsVgbbdaT+u&#10;yFtOKB6ZNR9Y37MqQpT1wk4w3++V9OtTrCPYqKZQTKVt31Ox28oFV4C6sJKj5zOUnb30L3RoYVt3&#10;UZS2/ZORQxdk5SrO+ARXWsUIKBJo5HDtjJrvtEjlUN8b1w3UhK1b99a7Y/7Xh8aMDqjWuEzbRcMJ&#10;A5qkpM/mbI5qDrbMCUg599d7s/6vrjNHDjwSRbqsJ7/McZ++osqPN31lIlc6jn3Vp5knfp8KTclG&#10;CylbcvCk5FGFqUPZoJhL9oH5UYWheQkeNcwaoku5FcYggdNu6uwDocda4omCBua7kgHG5NPW7kwc&#10;V8BtnO1e4ye7I61kBgeOK+xk58u+jgIi85c16E+FegHwr7HfQrrrHfr3iskjxIrwJIO5rYnuzjxr&#10;kBK3Miu1hI7tvdXE2ce+u2MTknNLRpFykoqTnGc4qTYWnmCDtmoxgkKBxtXfGWntQdtjT1qbuU2w&#10;0eUAeHdUjHbCFYcwc+NcsEpXgAdBipIpCikcpyO+nG4JIlS9uZaAAA95ojixeQBSO/xqAtSCCMDc&#10;d1FkMJDfL1xSjdyRdvQRxQQTaSpK8gDxpFabZ7cySU7lw0++KSB9FnlRgEHekrpSOlLsgYOO0NR9&#10;drOzuKfUhtE7vS91RbktXpxfLgZzXXalsMOILfU4on1DZkSLipXJ18q549hGR7NRHRkONlJ9K0tF&#10;12IeD8flx0FITjM2BLTt31YZq3Flo48N6RfGWGTJSf429GlBy3K6mIzlC2mmilhJAOMCpySpQb5T&#10;4V9pC1l+Mk8vdRBMsZDeCikgbb04JF1KKRlHjQ7qFkKZWOXIooCTyefdUJe2gphe2NsUglQUlNSI&#10;KX1ffUNDkFpex6GivUcJTrxAB61AN2aQnKsYANRdVfMrjgrmGGxK7DIW+0CSa7tMki4DzqIcC2Ec&#10;isg+6pvTDKjKSsjp+2m8Ju8BOsQYGwuKbdqWAwCfCpRhQ7zgVB29XKwnxxXU1J7NJSKskZ3LPHi5&#10;KmnnE8n2v/KuNxYV1Pd41qTJK04zisHF8g5uYZFLnVJAWUdKUG3wfOmRw8mJS+2knvBxStmv+3kG&#10;iPQ13Ui7IbKttvxqPnf0ZzJ/DCZmlo5K52jnwqM3jwFHsQpKBSu0DK7WE0c91MuAs8g8ak2G4UI8&#10;WNllPA7I0u9XNFTLmR3UxpYynpQNqlrLS/IUdEVcdZNBD6ic9aGG3BnBO3hmjLXjXIVnHf3Cl0ue&#10;zFZdkSF8rTKFOLVjPsgZP3Una7rBOW+xcogjuZ28akWTnvpOq4o3MvJfhwI6YyVH6pzKlqT3ZV3H&#10;3CmRpq/R7/amblHykODlWjOShQ6ipGpw6oo2B8osCoukxWlxB7o4HXI7LfBFkZQyM1MxiMCh+I4C&#10;ck1Mx3SQN8fGm8ZTp4UiSMda0rV599YF1J79653H8HBpUlJgLepQrSpfn3VqU/79960rd86I4o4C&#10;623BzZrradCcDPuqIS/gbmuhqSAQMgUAcuLVNtOd2K7Wl4I60O/S0GK4lmRNjtLV9lK3UpUfgTmp&#10;P6QZjsLkvLAbQnmJo4IAuUQtJ3KdaX51m4U4+FLJziwGZBU3bB6slXKVKUeY/lRxbLzEvNvZuMRR&#10;LTycjPUHvBpGlr6escWwuuQlqminpQHStsCvJxJzQ7PHU70QSlZBwe6oCerOacSDRIsUFJO5xUe8&#10;rAIJrulD2sdKjnjt76j3J6xQ10OxO9QJdw7sepqduqSU586GHVcrxplJoU+i3KU7T2DvUXKPtbeN&#10;djRyj31HzCQSfOkXJcLrgL6DFSoGR0xUJb14XuevjU619nfwoiMdVxS0DlP7KEL0ggnbajaS3lPv&#10;oWvTGxOPGhboV28IWaWUuYGdzRjp9ZUQM57jvQYrKXuU+NF+mvaUkjel5fZRAmBByWk52rCeglB2&#10;rdAT9Wnv2r2Y2eUnqaQA0QE6oPkgiUO7fFFmn1gJTvnOMUMzkcsgE1OWR0Jwc06pfaSNTqxF4UDj&#10;3d1bUK8PdXAh7YZOBW9twY6799St1FELs58/Os2l7g561yF2s23N+6guusplhQIHjXUk7b4qMYeG&#10;3jXWl4Yxn76UFrIhC6yodwrwH7q0hzc16F1yKs1EdD7qi7krO1SBXURcnRueYYpGc2YlYh1lGISk&#10;v9O+pRpACfDwqHakNJd3VUm3LZKdlVEZm81KZHHgsJhwk+FCt7UAhWDRFNltEHCxQpe3kqSrlINE&#10;c4HclGNI3hLrUbmHFe/xrhsoJdSSO/xrdf3Ap0++sLInLiQd9+lCNyWTCthwyObvFc1zcJ9nYbYx&#10;W+FhLIPTauSceZXu38KbzuyRkoWC7lB3J4NtEg4oVfdK3ds4HWp29O4Cskbb0PIBUok71D4czpZy&#10;88E7mOVllxXd4Jjq86Veo1c7i1Uyb+6UtEZ99LS/fZUautEbFQ1U3M1D8FPNcmk4zhW9WK4boCWG&#10;/cBVd7MAu6IA7u+rGcP/AGWW8+A766Y3ehYLMsm/Dd9gYPdXHd3QUnfPlWMSR7Iwc1x3SRlJxSLz&#10;ok2DrKECsvjJ61JJQAgEiots5fB6VLJwEY22pkU9WlxG3TNRstOM5B8qlHMY2+NRc5SUBSlbBIyT&#10;XIQorIB9rb312R50NtOFSmsj9HmGTQNedTpW+qKyshGcEp/bQPe7hNhOqc7ZRSscyVf30YtuLI1t&#10;dU+LNraDMnm19skODPKgnwo7MJE+2L7wpJFVGt14kuSY11iuK9bjuAkBX28d3vxVttCXFN2sbT/X&#10;tEZNZ5tHTvo5GSA7/FWjD5WyxkAblTzihYndP60lQRzlh4h5nPgTun4GjLTcaZBQxGmJwtbCHAP4&#10;pG34UXcadJIumsrC6hgcvbKbcOOqcc2/xFc+o2UMXmAUAD6hTew8Dt+NbHsLizq19O529wIPeP8A&#10;hZrtnhzYaebLuBBHv/5WEGau0agtdyaVylqSgE5/RUcH7iasppqYi4RQ6gYUDhVVgvQUmIXUjBQQ&#10;oe8GrC8NpPbdqyFZC20PJ9x/86mtt4A2pilHEEfD/lQWxk2ekkj5EH4/8JgoICenvqOubmEEnpUk&#10;UEIqDvC+Vs+6qa7QK2t1KGQQ5NJx0NMLTiAGgfAUuYZ5pZ3zlVGruoIOmrM5cZywAhPspJ+0fAUt&#10;RubGC9xsAi1YdJZjdSUSzMYP40N3UAJJ8aBE6um6oKpfrKgnmISlJ2ArTe9ao0jBemXntXYraM7H&#10;cH9lRTdqqWaq9UykX0B/onh2fnih6YEE8luvYGVdO+gu4DC1VFq422S4zFR5EXsEK3Cw5n513SZT&#10;MhtMhhQWhwZSR4U+kcHahEjY5gs5RT+yuoJqWssvslglWABUO6vc5od1nqhOnbI86lzDzieVPjSL&#10;m5hZOW6Ln4u8XXHAqw2qQUstj61STjmNJdq9yZ0xLEZtbzrisAJGSSfvNQF1uj06QtZWolZ38zVn&#10;PRu4RR4Fub1jfoqVzZA5oza057JHjg95pRwbC3tQZuKBH+GuuLfpxeoLhZVNxEJC18ywXG0/rFPX&#10;Hj4UHqWUkEFRI3+NXpl29mZFdgvthTL6FNOJx1SoYI++qP3y3uWm7zrWskqhyHGCD/FUQD91JMeT&#10;vQtOZdd71pOudrYjSFYVET2ec5yO7PjQBNuDrhU4teQOgz1NSM9wJ7VJ2Kkgge470OT1/ZQBjxqa&#10;E2aFrRwUaKcNqHSbyVNaFmzEamjFpxZS4SlxIOxSfKrIW8dpCRnpy7UgOE0VL+pUuqAIabUr44qw&#10;VlAVbm/NAwatWyUhc6WPlYqibfRBghlG83Hwt9UsOIITB1Nb3znlkNraI8xgj86xuFvYvWm3Uuzh&#10;HeioWlrKeYOqJBSgkdCTnB8az4xfUybW+FcvK/18sGtVueK4EqOAeYt86GyD7Shvj3kbfGq1tAzo&#10;cReW8wfkFbdlZDNhEWbkR8ys4vDS+WWxuX2Vcmm3GEdoWVDqPDPcan9NzkzogBOcjOD1rzifqRSe&#10;G0N1tfKu4tIBHu2I+YNBnC29qfbMR1XtsHGT3juqZ2VxJ4n6CQ6Hco3arDWPp+njGo3qS1/bHW4q&#10;bgxsYy/rPNB2Py60MQpjsGQhxp9KiDjKehFNa8wWpkRyO6nKHkKSR8KS7KVR1uRFq9uO4WyT1OO+&#10;i7WUPq9SKhm53iEOyNeaqmdTSalvgf6+Ka1iuLc5pJSvCuvXcUQIUHk86hhaTyrHn4/Glbpu5mJK&#10;SgnAUfCmUw4Mtvp+w5hCt/HofnXOaMZw3pD+0Z5b/iPmmYJ2fxfox+yk893wPyU1blFCgT0oytk1&#10;LbfM4rCQMk+AoHjq5FDPjUJxD1qLHaTCju8rz4I2O4FVAturyNV28R+MK1rXZbM+UNg8q1JO66W6&#10;7o9PStTyionoebOPfS9m3eQ68ooWVLWetbIchcBYkKfUp/zUcf30qIM25d0gYEYxblIiyOdpxSVo&#10;Vtv1FTC7tLcSiTFYW6hWQ4EIKik+4d1CAldoGpAQUpWN8eNGHDrVCtM6kiXJSedlC+V1BwQpB2UP&#10;lStLVy0T7sOnFN62ihr2Wkbe25SFpvbT6+XmwobFPeKZWgtdX3RNybvFikdCO2YWfq3k/qqH591H&#10;uq+F+meIVoTcbSliHdeyDsSa0nlDgIyEuAfaSc+8UlbQqVEkv2q4sqYlRXFMvNK6oWk4I+dXzDK1&#10;te0wyhZnjGHuw9wngNrK9umtbWnX2lmtR2ZSkhf1UhhR9uO6B7SFfiD3jFA2tgC0sjv60pOCGs3N&#10;I62btkl4ptmoR6m8kn2UP/5Jfz9k+SqbOslAoWAO/wCVQGM03qjnR8OHcrLgdZ69E2U79x70rmkJ&#10;EtXs9/jU9FQOQZxUK0P32rbbO9TsdJLYx3iqkFbnLknJ2JBoWuw9lWfCiucg4PdtQrdxsoZ2wc0B&#10;GqO0pf3k4Wo5rggrPabV33oe2rGPDeoyD/CjO29clRuRVBd9kAda6nnTj3Vx29JVg12Otkp3o24I&#10;q4lOqB8fjW1leRud65nUkGsmTggCiFCpeGrChRdZV5CcHAoNiLIUkg0V2lYBT7WK5u9JyahGsEnl&#10;TUmjoMkbVDQHRhO9SrawRnbanrdyYOC3YFZEdxrAL+Fe84zSiTK9Ir3HgPlWAWOma+Lie41yBZ/G&#10;s0j39a0doCDjwrJDgIzn4UIQFdKN+ldTB9oGuJDnyrpbWBSrEk5SzTmMbV1sg8+RuDUcyvYE1Ix3&#10;RgEU9akHKftzqklIBwaJoZCx7XfQfAfBWnP/AJUTW99ICUkjbvpy1IORJBbwtJSMA0Rw+Tk+1jI8&#10;KGGZKE8qkqzUvHnoKOUnBG+1KtCRKg+JSSLWtKhkFGATSg0tHwt8K/XJzTe17Kaetakc2cpIpaaX&#10;Z+tf27zTOrbeVp7E7p3fZlRc5jmnr2PWuxiIkAHlrdJaT64s43zXX2YLewpgG2JTku0Ue+hIRgeF&#10;IvjJGHMlQH6VPt2OoDI8KS3GCOVIBwDyqok4vGl6U2eonQsQepJJGwANFMmMFtqPKMVEaBjFUFO3&#10;WiiW0GkYxtimeXROXO6yH0oPJnB6VFXdrLShjYip1pHsDao+6M5bV7jTZOwdUrbjFCnyFDvroYtD&#10;a2dkit9zZ5ZJz4713QAnk3oCwO3pzHO+LVpQrO02hbgVy4A8K7bVbExFjCelEjzKDk4+6uAgJd9n&#10;pnrmm7KZrHZgnc2JSzx9G46Kahq5WsEjpivluYJKTWiOr2MncVi65g4Bp81Q5Gq72HsgZO9bHXRy&#10;HeotL2DsfvrNT+RgnOKXB0SeVcc45c2/ZXdpVxaLywsHbPWoyU5zEqz8qlNKnM9CiR7JFMapuZpU&#10;hSydEbq4PDSUVwGsnfFN22q9gEeFI3hnJzHQkHOwNOy0qK2xv3VIQ+yFBTe0VISDlBoN1E0S2sHw&#10;8KM3QOTehe+N84KM9SBS5SKrhxKlQ4zzkVbgLxTzdmk+1y+J8KQet9WwLJbJLUgqCpCCyCoez7Qx&#10;v8DTIucqRedSXudKVlap8hsA/ooQsoSn3AJFIP0gYqmIccJUUhb4B32zjNUen2lmqMUMDAA0G3fZ&#10;XP8AQUMdFmfcuI1966LdHDkIZyTyjFT2jNYJ0vabmy8OZfrUdLAO45nFFBP3VEWQhyC2cbcg+NQt&#10;7V2S3CCAFyoyiPc8n9tbzj0Qfhhf2A+CwXZqQx4x0R4kjxVkY0qaITc5t0nKQrlPeal2r6ymE1Jw&#10;VLcRzBsHfw+G4qJQ601pIS1gbMc3h3VzaNYXJs7Ux7dbjYIB7u/H31je0GLvwanD4/adoOztWyYZ&#10;QMr5CH7m/NSK9dwIysXNHqqAcdpzZA7t6HuLnEZ3RlijrtTqFTblzdg6DkIbA3cHid8D40vuOV2V&#10;YbaHEucpceCPjSMk6vut7jtsTbg463BSpqIlR2QgqyQPDfeiYJi9VXU2ebW/HcnFdhcFPKDHp2Jp&#10;6S416sTc2VSru5LQrJcbcVzJV5b1Yu0XqLfLXGu0NX1chHNjP2T3g+YNUesM0xJBkqBPZIccyd9s&#10;E0+/Rr1ku96cl2yQ8VuR3A8j3K6/fU7E917FRtTC22Zo3J3lw952NaZ9zFut0ufgKMaO48Env5Uk&#10;4+6hLWvEG36Q5I6o6pc15HOlkKwEJ7lKPmQenhQBduPltct0603u1mGJsN5hp5pzmw6pBCQQe4nA&#10;z51JigqnQeshvU5qGFbT+sCmLuvyS2v+q7rcLmu6SJri3XFFalBWd/KnLwz4myNS8PL9CnyFGRaX&#10;Y7aFH7RbcUMff+NV0fBcjoJUem/h0ok4OXUxn9YwC4lJehRXUeGUPo/bUGSQ13aD4KxljXFum4jx&#10;VhExy9HXzoPNk4GP9/Ctuh9XXKNeGNKlzkie2/nPtKUVAEZrvisgsPKIzzLKumMZztQRb3/VOIUM&#10;A4ylxJ+aap+CVD21JDSrBicLX0+oT5nOv22U0halFl3A38++uS4PIQlSlqCUp6knAHxrr1MsuWNu&#10;Yn7TTaVfLFV74xawmztUnTEWS4iNFjNuOJQrAU4sc2T47EVp2GQOrpRTg2v/AMrOcRqG0MJqCL2T&#10;ZVMjTMuRZDTyQcEoWFD7q53B1pA6P1NOsF+iKLy/VisMOIz7PIpW/wB9P11XXfvo+K4Y/DZQwm4I&#10;uCuwrEW4jEXgWI0IUPcxlBNCkn+FPXNFdzVhJAoVl/wp99V+bep+Hcsn5jcCC9MdBKWkcxAO5PQD&#10;50Hu6tnrWXXY7Bb5vsBJG3vqe1If+L0geJQOn8cUJvR/3qTg9KvmyOD0tfSSSzsDje2vcPqqLtbi&#10;9VQ1ccUDy0Wvpzud/wANyNrW808lt9pXsOALT4+6pti6WsPJiquMYPE4CC6M591KWZq5yw6OdeYV&#10;++Q6Y6MblCSftfI1GQXTKi9rnmKhzZNRmHbMMxCeeMvy5CQOPxUriO0clDTwSCO5eATwG4bk+Xmw&#10;U4J3ocvLOUKIANbNA3dd406gPLKn4i/V1k7kgfZPy7/Kuu6MlSDt3Y3qrVdM+jqHQP3tNlZaWobV&#10;QtmZucLpdykcr+42zttRXpZOVJTn40O3RoJfJI7/ABok0kcrSnHxpN5u1L2TKt7WWxgbnvrZNZ9k&#10;4rKAeVoAbYAryY57JGRiigaJEnVCF0RyvE71utr4SQM15dwFHNcEV0pVg5xml4NHXQS6tRg1JBA9&#10;rburpRI2xUA1KyOp2rsbkAdTUjmTAtUuJBO2a3MvYPQ+6olt0frdK6mXMkYJoLoMqm2XvKuxt7wq&#10;IZcwBvXUh3uzvR2uSZapRLo8Tt51mHB31HJd896z7bvzR8yJZdTj3s0P3uWWm1KqScf9nc1CXJIk&#10;Ao6g00q39QgJ1SNHSDNuQLcNSPR5JBJ2rpY1YsthRUeldj+lky3Cop61yXLTgiMEpSRgZ6VSKgVD&#10;XFw3LUKE4fIxrCBdRlw1qUKKe0+Gain9VesZSHM57gaHrtEd9ZWkZ2NcaI7jSSoj76LTVMhcAU8r&#10;sLpRESAu+4SQ+oqPUnauyx7uo32FQIcKjvuR4ip+wj6wK33NWaM5m3Kz2doY8tCOY6wlkE+FcUpw&#10;KKs1uQSGsd2MVHyllKFb4OKYYg/LEghF3IbvjmSQdx0HnUU2QlBOfjXReHit0jvzXEtfK0d9uu9J&#10;4NHZhcUeqOtkP393nJTnbpQBfx9Wrb+6jS6O87h36nFBWpDhCyDirBA/K5M5GXChNNp57oNuhqxe&#10;ikdmy2OmBVfNHN81wyPHp8asNpb2WU58BSjzcohFmo6ZeCRsfvrkuD+c43rSiTgDfNccuRzE4OaR&#10;cbhFa3VZxFgu8xxUsnPL3/31Dwd15xiplIyB5UgQl1gskZ+6hPXVyNvsrqkqwVjlzRW7sOvdSw4z&#10;TfVbGDzY9reuaLmyEJS33Vzsd31aAR2hO6vOiK6WyV+5xhU50uSnGS9jHTvxSqhOKmXmP2is87yQ&#10;fnTf1hOTHnQo+fYShKVD+KRg0NQ7orWS0LelJCCLXMcjuBTSiFnC0q70qFWh4FX8zbSmO4o5SSQD&#10;4E1VdUZyPcFsIbyW3SBjvGf2U4uA969UvT9v5zjKXE58D1HwOKgNp6UVFCXje0g+SkcJlyTZD+8m&#10;7ryOhd2jOLSMpJIPhtSv1VJBvsZAP2B3+f8A5U0tcuBUqIUnYr2+VJnUMjtNTj2vs8v51K+jqUsf&#10;D2PI+P8AyofbOLpKaX+C/wAP+FI3RPPBWPFHSnRwkl871rVk/vmCke88g/ZSdkpCoSgR1SaZHCWV&#10;yRNOPlX2SGj/ADlJrU9u22ZDJ22+SzbYh1zMzs80+HSEo2xQxfXAEKOe6p6S7hB7qD9QzW0IUFEC&#10;s8lcAFfImlxUXb3AJBUo4AOTSz4s8QVTJBhsPfvaP7KQDsT41O6k1Cm12t5SHMOOAgb74qumr72p&#10;51Z7Tvyd6ia2dz7U0Z36lTNDTAOM7xu3J+cELo5e7S644oK7KSpAwegwD+dd3HRpA0XPKsYDJJzU&#10;J6NdulxtMurloKFSJBkIH8QgY/Cpvj+4lrRNwGx+oV091Z7UdTGcg4OCs0dnU9+wqqnbqWynDpPM&#10;kKzmmVw71rDbtJtt5kOBTSsIWNykeGKU8R7ngMuIV1QnJz5dK2x5gj8i21FK+b2gehGdsVrlIxjp&#10;Wtk3cVSqxz2wudHvA0ViWVt3AJXAdTIbc2SpPd5Ed1ZTOD9p1qtKr5d5JCBgMx1hAHmTjOaXVkvM&#10;+HG7aDIWgOABaQdlDzoo4Y8QFu6uTZpS1czhKdz1xUhieGGgeHNN2u3KJwvFP0ixwIs9u/8AouC5&#10;+jFCtOo4M22XN923JfSpxmThSikeCgB99WDj3W1aegMtPEIShIShtAyogV23G3oftSlblQBUDSSs&#10;9/uFy4kXCy3B0uCK0SgHpy7YP31XMRndTRGTfYKdooxVPyFOWJriwzXhGW4uOpZ5UKcHsk+/uqq/&#10;GON6lxP1IyEpCTMLgwf1kpV+dNTWMVUaI6tvKeUcw8sUidSXGTdb6/LkOqW44Egkq+1ygDf4CmOE&#10;V7q0Eu4J7V0TaRwLNxQpdOZ2Uw22lRKklOMd9QF0aWxPcYdGFN7EeBo+0zbvpbXlktqx7Ml8pwd8&#10;4SVflQXqpQVqO5EdBIWke4HFWSN+gaot7dcyNODbP79mPY3CQgfGnlZEctuaGN+UUlOEQ5I0pwjZ&#10;S+tPG0p5YDeR0SM/KrpseLyTO7vNZv6Q3Wigb2u8kp+NKVqEQoBPZrKz5bVr0u6hDsdTmSlxBCir&#10;cgkftop1hFjzvpQPs9oUwHEIwdwopOD8CAaB7Mp5EFpwZylCVjKMf7iq7tHI1+ISNG8W8ArXslG6&#10;PCISeIPiVJ3i3xNSWhmx3B55oW2Q8lBawBgnIHTzqEsmj5elroi4MyFPQ1+yvIwRk7GppuSiNfnm&#10;HCkJec5k58xmj632Zu62aVFA9stqCduhxt99RdDVOpqlj76AgqbradtRTvjI3ghaFAPQ23M+FJ/V&#10;kRdv1PISlI5JIDqdsbjY03LWou2tIcHtcm4oB4jRFJXFn4PsLCcjwOx+8itO2ogE+HdKOFj5eazD&#10;ZSc0+JdEdxuPMeCFm3VNqS6DgpOT7qa2nJIuFqAJz7OM0qgySk4PskdcUc8OZfaRfVyrPKMVVNmJ&#10;8s7oTuIVl2yps9K2cb2lGbEsGOZCubmQDzbZ3FIjX1+kXO9PdoHEhBISlaSDj3GnUm5qst6ajnlL&#10;b7mMjxIz+VFmuuHFq1jplS3oiBI5MtPBICkHuwcVC4hGKOsfFwB/qFO4VUeuUUc9/aHzGh+aqIyQ&#10;klwjfurvgRnZshDSRzKWoAbVqXapse5u2lxo+sMOllSQO8HFMnR+mIMBbL8zDkjOdzgDyFNqisjp&#10;GZnb+SkIqd9QbN3KX1DoJMPQDcptoiXD/fC8dVIIwoH3dfgaB4LykqS4k7jGDnpTzhxUzGFxlElD&#10;qC0odxSoYI+RpG+puW2ZItzp+siPrZUOm6VEflUVSV7KwuaN4T2WldTgE7irVcANWruulPo6S4VP&#10;2t7sST3tqypH38w+VQvGi0NWzW8K/wAdIS3e45DvKOr7WEk+8pKD8DQRwBvK4Grl20qPJcobiSM5&#10;ytshY+4K+dNjjUwJejYFxTgrgXJs5/iuJUg/fy1bcEqTHUM142VRx6lEkEgtwul5NDgh9uytSXWi&#10;FtqGxChuD8wKsDKvgv8Ap+Be0qA+kIjUkjPRSkgqH87NIJJLkEjHVPWmRw/uPrHD6Ey4vKojsiNu&#10;egDhUB8lVY9rIvsmSjuVS2MlInkhPeullH76UdtzRFEa9gDFDDU6OxI9twZqdj3mMEbLrPWhaU66&#10;ynteyc0JXhrCVHGanp96QSUpIqAuUhLzalACgcEZl0u74lIWrv3qJhlKXhlXf41I6ne7MrwfGgf6&#10;XdTIKOfoe6i7ylxuTQtbrOOXmAqXU2lbex+dLi13hz2QF70YWy49sAkq7s0eyKVlKaAJwNq0t7Hv&#10;rslDO9cQxzE9aScLFCF3xVdM9/woktbv2cbUMMEjG+dqm4DnKRvXAcUDkcQJGw9qpdqRt9oYoVgy&#10;MY32xUyzIGBg91OWu0TN7dVLh/b9tfF4dx++o8Pbda+7cnvpTMk8qkA/3kn3V4XxuAajw/sdx8K+&#10;7b4V2ZBlXeJG/Xp4Vml7x2x51Gdt4KHjWfbd+e+uDl2VSzb/AInNdTTwwN6hm38dT99b25ODnIpV&#10;rkm5iIGn8DIP311tSwke+h9qUD0V766kSE+PWnLZE3cxE7EzGCk+dTcK47AFfd0oKjyiggE+45ru&#10;ZmqSrIPvp1HKkXMTHgXEJAStWcjpXaLqGt8gp8qBIlxJUPb+NdwuStkFWacgg7k3yFSOsbipyEMK&#10;2APfUFo9wOB1WNzmubUlxDsXkKhnFbdBJ50LJHUU2mdeUDsTiNtmLdKT+/V5Setd7LaMVpmt8sxe&#10;Mda3toUEjrTPilTuXjrAIOBSX4xRgGFEj9KncE5BPdSd4ytn1VZ/jCiT/silKc/aBR+gY4+jkKIG&#10;anbo39Uo7bCojQR/xcj3VOzk8yFDHdTUeynBPXUE0ySkbVxXNg9kSaJGIXM2MJ7vCuW5QeZpQwel&#10;Ncmidh4ulBemimQr315AJ5RUlqaIW3lHHlmo2CCR16UATi9wut3dOB3VGuKAXnwNSL2yD8sVFvE8&#10;+3XxrrLgu5lz6rBPSvlq5tirfr7q54/MQNjW/lJ6dKO1EIWtS8bHNeF0k4Pf4186kjp08q0DxHdS&#10;oRV68ogHpXZYZiY89GSMkiuBZJ228q4fWlxbg0sk4KhvnuzRXszCyMHWVveFk0ONN4Vnan5ZXfqk&#10;+Yqr3Bq6dsy1lVWTsLynENoRupeEgeJNKw7go2cdYokdXlGc0PXjPKSBuDmqqcVfTzesGrJ9g0NY&#10;4UiBbJK4ipssKUqUtCilakAHCU5Bx3nGabHBfjvaOOGn5UtiGIVygcvrccKKk4V0UnO+M7YpQSNc&#10;coKK6CRjcxGiS82GIWsNRQRv2d1ld3QKWVD+tSu4y2Bq8W9LLgGxUUk9ygkkGnTq1nsOJ+pWwNnJ&#10;TbvT9ZpBpb8UmR9GrXyDJOB5ZBFY/Tjotosh3dIR8StHc4vwwPG/ID8ku9OJxbWsAfwYHl0oX1hI&#10;Mec00DkPPMowO76wHP3UV6XSPopkDuSAaEtcAC5Rz4PIO/8AKr1djIH6GP8ACF5j2fdm2gH8R8VY&#10;qVI59DNJBxzR/wCzRDo5hP7noxSkAFhJwOnShCK522jGd85Yx18qOtCNlzTsYAf5FPXwxXnLb0/Y&#10;w958F6A2d0Mnu80iPSJgGZGYb5OYJWpZx1G2M/fVb2mlsOON8pGSRt4933VcbiNaU3O4SLc4jmLk&#10;F7k/lBSSKqPdoi2Lq8nJAQTnboRtTnZUn1JnI38UpihHSkdy45koswZS0OFP1LiRjbI5TTg9HbTt&#10;60xGVfpT3tyGuURcYCUnfKj4+6lBEKXpzTLu6HVJSfMZ/wB/lVqdBwUt2LnwP4PIx16VbmbwFBza&#10;C5S6vF8f1VfrlenWygPP8iGyc8iEJCQPuz8aW3EpQZjsnf8Ah0D7xR3ZUl1DyyN1uKUd+pJpf8XC&#10;WozA/wA+nP3mtUxCEQYNYcGhZZhshnxm54uJXa5yqjjCvZAA8/j41y6Pac/dUHEOEELazjv+sGK2&#10;wMvWptagd0A565Nb9GIKtVoAGMra3G2/OKxyvOWB5C1+nF5Gq48BspYfUoEZV3jHvzSvuLqo/ES3&#10;qIABK05/mmmrDPMy5gbDOMnc+GaVOpkFu9sXEAgsXVlgnHc40v8ANIqnYJrVHuKncQP2B9ysctv1&#10;zSxQU8wW0Ub+Yqkb99XeeJl8Q84VORm2I689edsFB/AVeixs+saSQ5jJKKotqG0uWTjxqVHJytzc&#10;vp9+QT/WrXNnn5MQhvxNvkVmeOsz4dOOQv8AArunIKG3CAQQc+41YeBKEy2RZiTs+w26N/1kA0g5&#10;bQUhQIyMb4ov0dxGemwIVkhwEpFuYRGddcJJWpIxsO4dKsO3T46WKKaQ2FyPj/woLYhklU+SKMXN&#10;gfz8UwLgQpJxQ1KSe0JA3qXRckzm1owEuoTlSffUVJThXXvrOnSNmaHsNwVfxG6JxY8WIUXqYH9z&#10;7+NsraH+sTUC4yRFI8sGjzU+n208PpV1UpRVhlYx0H1qRig1aMRDn9U7YrT/AEcVMVXh8xiN8ryD&#10;3hrVlfpBDoq6EniweJQFMt5ulpucMA8wUpSfeMEfeKz0g4JFvb598o6VNaYbK35oT17Uj+iKhNIt&#10;+rSZMFWf3vIcb+/b7jUfsvVW2jraUniT8/6qx7T019nKSoHBoHxH9EweFkjsL9cbSpWA+wHkJP6y&#10;Dv8Acqj64RspUeXuztSusUj6I1vaJpOG3XxHc80uDl/MU5Z0fKSnl6DFRe2lH6viZfwcAfLyCdbI&#10;1fT4c1v3SR5+ZSsvkYpd2HQ71K6RSe2AG3TpWeoo2FnAHWtulm+WQnI8KqR3WVsvomPECi0Pd1rj&#10;uDikAipeCzlkEjO3hUZeWQlJOPKjhul03zaoUnvFRJJqKEjlXzZxg13z0kAkCh6S8UK60aPejuGi&#10;IWZ2wwfjXe1LOxzQrEkHbx7hUvFcUcEnbu8adtcm7mhT7MjYAnvqQjvYwfzqBYUcgeHlUlHUr2cV&#10;19UQtU6w7nGD5V1JcwN96i2FEYPjXWl3Pf8AGlA5Ilq7Q9gYzX3b47964C54E1rMkjIJG1cXLgy6&#10;7H5PsneuEPc6+vfXO/JOM9K+hqK3BtnzpnK+6cxMyohgMIUkEiuDUrKExV4A6VKwE4QDXNfIhkMK&#10;TtuPCmNTHmiNgn9DN0dQ1xOiRs1AdnLGBjJrkntJbZJxuBRxO04lLqnAjfehu+wSwyrYe+oenpXN&#10;dcq512KRvZlaUFMkFw+Zor0837YJ+dCzaCH/AI0Y6dSkBJAqdibZqp07szron5R2QHlURdlBDZyc&#10;YFS6iAkDyoevr+EqHke+ofFXWblStMNboRnOFyQdzsa55auRonIyazKud1R3O9c1xWezwKkcPZkh&#10;ASUxu9DUo87ij+fWgzUygELo0fGAtWdt+6gLVDuQpIxud6eRnrIjtyz0S3mSFeKu6nxYVdmwk57h&#10;SN0Lu8nwztTutSgI4we7upyRxSJ5KeTJ29o1zuvcx699c6nQB0rQHiV4O9JO0QgKfthHN17qm8gj&#10;aoG1qxgjp76l+dWOtJlGWTqhjFKDjypQsCCD+l+VNpxRPwpT8dkFzTJUCfZVQs9oLlXqxq/xzEPg&#10;8n8aaWsT212SM9Gkj7qVFqXy3OOoHo6k/fTUuYMqf2h/5tO/wpHETlAKe4cLuKGroCbiSQSHmUqx&#10;54wfwow4X3Ew9Y24FWBKBj9e/GR96RQrcm0plxVLSSkKU2RzYyNjj8a7rXJVbZkO5YV+85bboPkF&#10;An7gaTmZ61SOjP7zSPkhDugqA4cCrMaxk8y4XmUnf3UnbqsrvzzudgsD76amuX0pet5TulQbIxt1&#10;pYToyy7IkKScdoCD/pCm+xH2csf8Y8kltSM0En8B8CiQpC4e4JGKL+Gcgo03Ad740xY+Aez+dCLA&#10;JgpI29miPhyo/uYljvanPd/8k1sO3bb0MbuTh4FZLsO61bI3s8wrDT3CEKPv76V2tri40lXKce6m&#10;VLVzxwQc8yQfupQaruTcuc/GaIKWiUkjvrIMUqBTsDitVw4APJIulBrTUri09gpfvGfupe2m3O6q&#10;1RFtaSezK+d4+CBuam+IKhHeW7z7hRBr3RSU6c0hd9YytnXkFqOT1xSOHx9KelPFSMtU18d2aKxv&#10;BeU1PtMuRGCQy1Mcjs4H6KDy/lUH6SMjsNGzkbHmZI3qR9GiMtPDK1PuD25QdkKPiVOKND/pOKce&#10;sKoLO631pbAHiVAVQh9vtAf/AMngVNN+zov8vkqtW0D6NbTzDABGO+t6R2jgTjO3hU7qrTbel5EK&#10;AhOe1gtvK/lZUD+FQDOz6FAKGVY8t61qM5ZAe1VCQZ4yOxMHTB7e3BPUgYqGtUx+08YLIhs8qH5L&#10;fN582Rj8KltHEqjqSPHaugRY6dcWWU40laxLaCCR09oVeMcYHYU2Yi9iPnp5qgYJIY8WfFf2gfr5&#10;K4zDfPZj3kt+HlSJtFsCeOF3cxgfRiF9Nt1Y/KrAw2yLVhW/sHNKOzxE/wCFm8yFe0Ra2Eju3Lqv&#10;2Vlu0TujoXFaLgutRZcnEJPY218gjHJ8qrM4sOTFq7zzZ92TVmOKy0tWuQRt7BqsMJXrJbd71Jyf&#10;PrUNsr1onu7VNYxoWhEXDxGOLGlWgDyetLV/ql7/AHUrL+vtL3PX15pLh/pGm5w2bLvF/S6ck9mm&#10;U506BMZ5VJ+5JU/dZKUDJXIXj+caukfNV1+pITG4Xvx2LUoOOAOOvBKE+JJp8QkhMRO+2KrtoOOl&#10;u/2uEk5Ha86z7kk1YxockIdM8uffV92MbeKaTmbfAf1WW+kZ1p4Iuwn4m3kgyalL92mNkgoUOQ+7&#10;H99AFgb/AHp2YKVBCOUnJHiCN/DHdR3FcD9zneTo/Cg6xNEuzG0tnLTzqQcHuUreqBik3S4tVd4+&#10;Wi0zBIehwalH4fHVDXEN6RDfgTmyUqBbWCD1IT/dT94aS0z2WJGQUPtIc+6kLxMSFwIjpABzgAZ8&#10;abXAeYZFjthJzyoLR/0TikXjqNPanfEhboscw5lytpSU+rynmwPABRx92KDeJTfJYluFJykbHzBB&#10;H3imHeWjH1xemMYDjyXU/wCk2lX45oN4iMJd0xKHKMhJ+GK2CX9awTMeLPJY9H+q49lH3/NL+GgP&#10;R23EJJyDvipnh28WrguOe5agPnUVp5SHrY24c5rq0mtTOpHEDI+sOM1nGBv6OvatG2ij6XDZB2I2&#10;1gkserTE7Fp5tXw5sH8ae+nHBcNLNlRzlsdRnG1JTWLAetK8g7IPTxxtTa4WSvXdJNqX7Q7NO3wp&#10;3tXD0deHD95oUTsfOZcNyH91x8iq/wCs7NDtGubpNUkAvcjgyOhxg/hQ8m6T51xbh25BUtSglISM&#10;k0V8b1GLqsgbc7Xd3+0a1aPhx9K2sX+ehPrsofUJI+ynxqnGPpHkv1V/ZJ0cQITE0xFnR2UQbmEe&#10;spQF+yegPj4GlLxEgm38Q7oxjCX1NSht+u2D+OaPdBXr6Q1G4hb5WtxGVZPgaguNcQRuIMJ8D/lV&#10;saPvKVrT8e6omlApsVdENxb9E6mJmog87wVH8Pp30XrKySRslMxttRz+iv2D/Wp98RJAlcPro0Tu&#10;2GHfil5FV0QTCkQpKitKm5TalYT0AUCPw6U8NVXBL+kru2DnmYJx/pg1cKB+WZnePFVjEY88Lr8j&#10;4KAt+VwAfFOamtF3FyPpufGScBuesgeGUI/YahbRvbknGfZNdmkgXINzazt62D/QrQNqR+oNPaFm&#10;eyBtibm9hUfcr3MYmEhw4J8anbJeZDwGSTmo+dYTIeBCc71NWmzGI0FY3rNgdVq+ll9NmvFZBV8q&#10;2Rn1OxzzHOK9nwlABWK8YaLcZRNCSFyCdUpUec/nS2DSnJhG59qmdqMBSlp69aCmLfzzSrHf86TR&#10;xuXTaoi0uDO4xRba+ZDqR0G2fKtFstYykkbUQM25AII6ilLIpN1ukD2Pv99R/wCl176lJKCEAEHY&#10;VFKyFbdKSdvQhdrBIA3Gak4buCMYqKZOQPLrUhHO4xmioSiKE9jHdUuxJHKBzChmM7sncVJsySAN&#10;85o4Nkg5qnBI8/CvfWOhzUYiSTWXrA8etHzImVSPbjrmvO3GeuRUeJG/WvPWN6HMF2VSHrPiayTI&#10;CfLxNRgkDx616JGO8iuzBdlUuJOO/bNbUySCDnJ+6oYSTjrX3rWCTnOaMHouRT7czBzzV0Ine0Mm&#10;hn13GRnYVtROzvn76O2SyIY7otbnj9bpXS3ceVQwc560IIuPLsVd+9bE3PfJVSomskzDdHLN1xgh&#10;Rro+mDjJVv3UDN3U9Cr76zVeASfaxSgqSEkaZE98u2YoUVbmjbhmpC4/Md8ikpdLuXGgkLOQe+m3&#10;wrfUqAkgndNDHL0kvuQSxZI0QXIoE9YzjfFdHMkNjJ91R90c5Ji1KON81HG/IQ52RJIO2aPpfVIW&#10;JGing8ADtSh4yK/ea/AkGmswvtkBadwaVnGFB+j3Se7pRKgfZFK0/wC0CidAvA29IPWiWUo46Y99&#10;B+gFkQgTRJcJqG0HnVimg9lOXDrqeiRwWx7qxnQgps+zUnAZygGt8mLlBGO6lej0SefVJfWUEpKl&#10;JT0zjIoOijlJScedNXWtvyytQTSuKOR9QHjTFzcrrKSidmavXTgGo1wZcz+FSDxwkjuxiuHGXcCi&#10;pQLsjIJTkD4109kO78K9itENgkHOK6Utb+NGCScVHvNEA7GuNYIJqZeYGDke/eoqQjCiPhSoQArn&#10;UCdhUReB2ZS53g5zUxy1HXpkqZyfClW6lA7cnVwNuhPZI5u8Va/TsogskHooH3VR7gZdOSeGArBB&#10;x1q5enJHNHbUT+iT/RNDbKbJnNqbr8irtOW7PnrK1EqkuqJPUkuKJpz+h7xP/cZxLjMTJPJBur6b&#10;c+SfZw4khJ+CsUiZpIU+oYJ7RZJxsfaPSuKBdn7MW5bDhS4mUlxJG2FJ3FJAa3CkXgOaWlfpLrxr&#10;l4p3gHqtqKr3/VAflS64osg2sjoVOI+eRU9p3VyOILtr1ehQUbhZoPa75+tbQUL+OU1G8UWR9G4x&#10;sHG8bE49sVktRptEXD/uK309xhzWn7nklTpxHLb0pCcYBGPiaDteZRcGDkj6xG/+kKOrQ0GWXGh1&#10;QtY/pGgbX/8Ay1r+WPxFescY1wV38PkvMezx/wD9iH8Z8U87Ern0YyQRktEfdTH4Ugy9MxSMq5WQ&#10;PgNqWenD/wAS0EnGE4+6mn6Orgl2hhpRQPYdT7YyMgqrz3tlB00EI/Fb4grfsEfkdJ3Jc8Wri7p2&#10;7s3BlpK1BLrSQrce0Bj8KqnrppoXxco+yt9vtnCOhUVnO1Wq9JdsRC29ggIcCj06Y/bVS9QynZj/&#10;AK0pnLZy2hSx7Jwd8eOM/A002YL2tEd9ASlcUd9sO0KIhqDc+K7zDAdR5d9W80phvTSiBgIjrJ89&#10;jVPZDhZaSvmHsEKHkRVt7FLS1pJx8AEKhqPXxRV5j3hQs+5KrToJiKORkmgHi43zMMo33dB+QNMP&#10;TCT9HBQ32GflQJxZSgNsFQOe0JHh03rWscGXBieweSyXATmxpo7T4LnsDynbcjlSEpwcJ7gKktFs&#10;82tmWl5AWpsnu/TFROkuU2/BOMZzRFoxvHEG3JJyHloSB44UD+VYliX7B/ctppP2jVb+GD2S1rWF&#10;kDHy2HWlVqdsKtV7kpScxLnAf9wC+U/co024uFwHCCEnlOAB060trjGRNsOr22RzH1QO464Uj2v7&#10;NVbAGXqiewqWxF9oD3jxVktGRe10MzlOeZvP3VUHjRYxD4qm4dnyqKClWRjZSRj+rV0uHjPa6HhZ&#10;6LYSffkVVr0gIYY1r2qgSXI6VgnxS5yn8a0nDndHW07hwkZ8zbzVCxAZ6SoafuP+Qv5JbuJSp0Ao&#10;yOYeznHeO+seGjbf07MbA9ntzgE9Bk1m+NiSMbd3jWvh+5yajlYGAXCcf6RqzelJl8JY4cHjwKrv&#10;oxf/AHlI3mzzCYaT6tq0xlAYlRyEjzG4/Ct9waUltZwchJNRWp5QgaqsUsnlDkttpR8lgj8aJLhH&#10;5QtPiCKy7BndJR25ErS8WblqT2gKWuvLL4Iy5GCSGGc+P8Oilo4j96KwMbGmBEkdvwMvLW+WUpQc&#10;+T6KBXEj1Q+aTWlehwEYZVg/9538rVjPpFfeopHf+MeJQzo9HNcJqSM/Xn8BUHH/AHpre8Q8YC3U&#10;PJ/0k4P3iiHR6QbrNT1+vJ+4UNalWLfxSbx0mRVIwe9SFZ/AmoTCar1bbeUHcXOC0PFIPWNjI+YY&#10;0/BEWoGnUwETI5w4yUuJI7iNx+FPFmY1c7ZHuLZy3LYQ+kn+MkH86TslsP2wpPcminRepA3oSKl8&#10;nmt6HY68dSlCiR/RIq6+kOnAhiqeRI+Iv5Kj7AVJLpaY9/wP9V2aiSgrxtWvTrZRISfPNcvD7UA1&#10;ZeUpuEZssOkpSkgbZ6UY37TCNNXdpcYER5O4T3JV4DyrGY8VglqfVh7XitNhcJ4y9nA2KKraQWE4&#10;8K47qzzpNbrWvLQrOckFB2G1TQPVTbc5AV2ZwlWBQfMwHcYO3hRxfMJSokUEykhT2ydulFjOqccF&#10;nCSSR199T8NoqA2zURBaORtgUQwmvZHfTtgTd5XSw3jBx3ZzUhGQQcDvrUyyrHSu9hkjqKNlSWZb&#10;W+ZIztWZUR5VtDe2fnWCmFZPjmhIRbrWV43zgVqWVGugsn/cVg4wQMiiORgQo59RPXJ767LaAVg8&#10;3U+Fc8hrCtxt599dlrb9sd+/Wmj96cN3IohJ9hNbZKErQSqsIueUVhcXOzYURttXGwaituXWCHLu&#10;7Fb5iSN9vfS71O82tCuWu7V99XGdWObABoLl3T1xtRKifjUeyZrn2CnJKJ8UQkKiCR252B3ousRK&#10;W0569aDkEF7JowtGENg9NqfcFGlTynvZO+fjQtqCSQFbnFTjruEEn8aEr69uRkYz31XcQPSTNans&#10;AysJUW0okkqrln8xGO7Fb2ema0yklXxqwwNyxgJo43ddQNwBbjqOcedLHUz2XMA95poX0BuMcbbH&#10;elJf3OeUU476Xhb1kV50RDoUfWIHnTutG8cCkpohGHWwNyDTusicsAY7qeSMytTZr8xXRIGAa4mz&#10;9YB51JvNnlOPvFR/ZlLg99MX704ap+15wNs1MgHoflUPaR86msbbdKT4oStDpBTn8DS04ztdrpSQ&#10;fDfpTLe2G1APFJrt9Ly09cNk0dps4IAqtRFFEttXTChTftyPXMOpHVCfwpOj2XgfA08NCMet2pDp&#10;39mmOOP6OEPUjhAzSEIc1HD7Fr1jIHZuoPT4Vi+ypUJ0JzlbeUjFEOroIVa5oQAFBsqHd9nf8qjL&#10;eGXoMd7lOVoIUoDPdQ4c/pKdrkFa0NmITevV1TddOaTuaFE+sw4qzk5OR7J+8Goq4x0G0ynOuBzf&#10;I5qCsFxVK0DY2HF8yrfNejEeADvOn7l0RSyFWiYnO6m1D7q7AGinqXN5PHikMbPS04PNh8FtgHNv&#10;SRj7PhRBw1GbFe0bnkmqOPe0k/lQ7Z1BVtSSP0dyD1ok4ZZMTUbePsSGV497av8AZrZNtW5sKDuR&#10;Cx7Yx2XFXN7Cnjc5bcbT4mrVsiIhZ/mCkfbXHJsZ2c5nLpWvfzJpi8Qbt6nw5acCyFyIbTYx35QK&#10;ALDHUNONqUNy331592knsY4xzWvUAtnPYkZr+E9PurcJlJ5npAQB7694wy27Dpu16TjK5fY7RwDy&#10;H7aM4FsbuGqlSXkgphlTvTvzik3xVuyr7rR9ttXMhtQYQB78VPYOL07SmsbiYwFdjgfb/UOHNhik&#10;EFFvZJ28U5/Ogvi+2LlqaDb1ZKUu9qR7t6auh4Yt+nYkZIwGI7bf81AH5Un+IFyba1ZLluEERmCR&#10;7ycCs5wMesYwJDzJ81cq09HSOHZbySi4vOx5GoYKI5UVtRC0rGMD2yRil5zLQpvruobD5UQ6ldem&#10;XtuQ+pRU/wAyxjrjJqDkJBQypCcYcSnI9/jWrNOqqlrBHGiSShQ86knxy6tsAAOV3BkbfyxUZofJ&#10;DgV+iog/Op4MdprTTCe83VkH55rRa9vS4Cb8gfmFmVG/o8dFuZ8Crhw0EWrOceyaWdmaCtfXh0JB&#10;AjsIyPHKjTSYQE2g52HJ+VLXTie01henCrYBpIx37KrH9qtKAjtC1HAv8QT2IM4zvdlaZO+3IRVb&#10;rQzy4bI5OzZQk4yd8ftqw3G1ZW0I4/yrgRSIiIV69MSgBISsp5T5DpUdsqMtO4cypbFzd7e5TfCx&#10;1DfGOylZxiFcEpB7lGI6BSmQ3+/ZUlQ6Orx7+Y0ydFSFxeK9qfycslSVeQWko/tUvZSQ26toD9NW&#10;fmatodZtlCBt3XRVwtbVJ1cyV79ky4v7gB+NWGlHsYB7sJpF8FY3a3udI5d0MobHkVKz+VO69uBi&#10;3Oq7gg1pmyrOiw4v5kny8lje3svTYw2L7oA8/NAFkeUuRcH1dO3KfkP76g7Akqul0SlYAEh3mznH&#10;2jvUvZeZFrcfPV55xz79vwrh0qw45droSkYDzhBI7vHHfWQ9L0+IVEnNx8Vt0cPq+HwR8mgfIIX4&#10;kMqdtUXlBK1L5fkRimNwNjLt0KPDcUOZDxPuJ3oP1Y2l163tupSUlSz08MUY8KJCVyXt/sPhP3Cl&#10;5JT1We9JBupcizVrfJxAl8oGXYsdfv8AY5fyoP1sylVilBROClYwPdRrrEFPEBJ/WtzB+9YoU1ih&#10;KrLKyQPZVjPfWz4Z9pgjAfulYvirujx5xH3glXo5RctCkFXQ+HcK3WUqb1XjB3UMVp0Hkw5SMjlS&#10;Sf5VbIvsavQc7FSQKzLDTlrmd61PFm56CQdhTYv7IctZyM+zjHSjXgm/nTC2FEkttj9n5UJXVvns&#10;+cdUA1P8FHktW+e0tZ9kKwPiasO2bLSxP7D5Km7CSZoJ2ciPNAXFK1C7cSIbC/4JDBW5v3BVAOtd&#10;TGTc3I0ZWGo/1TYHTA76Y/EyamHep11JwpuKW0/FVIFchcmTkrJK1Z+dUmNl7laIX6AJscFYr7uo&#10;hcXMqSG1JyfE0Q8fI6Uan048AE88J9HvKXUn+1XPwgcQkswGlZUVBavgP76lvSEZCLppNeUjPrac&#10;nu3aNVcy5scZ3EfIqYYAcOd3+YS+vrJYi8/Pk7KTjxxn/c00r48pWnJxJP1kYK+fKfzpcataUiIo&#10;K5SpSMbHy+6mLfNtIuuYyFwIqxn+MG/21caT9uwdo8VXqw/YPPYfBe2hOLWnfuNb9JO9m1cSf/eU&#10;/wBSsbSOWzBQ8PCuWyOBFvnupUrJlHIIxg8orRtqv8A0doWVbHdbFXnvRhFkxnFALKck7VLHlDPM&#10;ncYpWC8utyihJOfvovtt4cXG5HFHOKzYC61ktKk3pjS1cuQe7espQQmN7HQihmXP5XTyEYNSkWX2&#10;0TfwoHBdZCd/WErXzGoe3obW/kdTXdqpwoK1ZxjxoTh3csyAAdvCijej8Ex2FJabGTXTHn9m4ASM&#10;Ghxu+sqjJUVDNZxpofIIPXrvS10nYotlLSpvIPUVEOH28nurtacLkUEnNcLn2s9KRejNXSwrJ3FS&#10;DOcbGo+P1HnUlH3xnaiISuxk4/vrsQsjH5VytJyNhtXSgY6VyIV0tunGO/uFZ9oSM1pQNsY+6s+V&#10;QGfChQLPtcd9Yl0/q9axx4k14UkjpXLl6XSa97YjpnNayB0J++vCD3d3fXLlt7Y56nzrxT6vHf8A&#10;GtQTju3/AArEg1y5bDIPj1FfetH3VoI7qwwc7Guuusur1xY/SO331iJyxt199cpSSfDvr7syRjeh&#10;zFdYLuFwX+vivfpE/rHFcHZrBwAa+LR7wdj86AuKHKFulzlK5RnOTgU/uEas2xvzTneq7SG8BB78&#10;1YfhGrFrbG2yKdURvLryKa1g+zFkQXj25C0gb0Kv2uV9INuIz2feKJri7i4ryBiuqNGaewrA+VPH&#10;NzlMA7JuXtpZU1GCVfClpxiSDb3R499Nvsw23gJ+FKXi8MwXe+hn/ZFGp/2gQvoJsmCNutd+omHk&#10;sqUknxrRw8QfUgTRHe2UKjKGO7pTIC7AnRdaRGlqbCmwdzUg9FyjptUBatQRUNp5SDt41vm6lSpP&#10;KlxApznaBqU2LHEqA1dDQY7mcbUlbm2G5ah132pn6qvrbaFJU5lSgd80rJ0wSn1KBB3qOmcHOuFJ&#10;UzXNbqtDxwk5Pwrnitdo9gA7HpW50nFbLSkF0jzpO904O66mo0Q9mDWwMAHpjfepSOz9QBju8K5n&#10;G8KwNs04DbBNc11wPNpGfd31DSmgVE4I8KnnlAAjfwqIlgZJxvRrIQo7ssnPnWi6RiqIT5YrubRl&#10;WE7+6s5jAXEVgZOKUj3hc5R/CSZ6pqrsebAKvnV3tKSeeA0oq/QP9U1Q3Rz6oWtGD05lY++rv6Gk&#10;dta2lA5PIf6ppaoFnJm43C/J2QcJkYJ3cX0H8Y9agrlswkd4eP8AVFEEgDs5RKQR2q9/D2zUDcUf&#10;vMOBP2X8KPvTt+Bps06qTduVxvRHfem6Bg9qons5D7SSd8JC9h99H/FpITHjtYOXJLCD55dSKBPQ&#10;xaK9CwdvtS5Px9umFxgbLc+0MFIT2lxigd+frU7VlM0ROOOeP+55q2xu/VGj8A8ErYiSlclJzgPu&#10;j+maX2veQ3OKlXe4B7z3flTFinnclOYxzPOHfzWaXWuUly+QUDvkp/OvV+M9XB3D8K8v7OHNtAD+&#10;I+Kddg9nRY8QPyoz9HC4pFuKQrPZynm+v8c/toQtTZToVS85Ce47Z2/urf6OdwIbuLefs3F7Hu9n&#10;86wHa3SjY7k4ea9AYLrM8cx9FKekvanr2hNshqDb0tbTCFq6BSlgZ+Gc0ivSD0nb9N2zS0K2sdnH&#10;ituwwcbrIKVcyvFROSfM1YPjY8G3YkrIHZSmHCD3YcSaVHpRRsactMoDJZuhSO/7SD+ymuy1nU8p&#10;45ktit2yxdxVbLlHxHJIIBG/eSMVZSzTgrhnHlH/ACtrQc/9niq+XeOBA5wkBRSCkj76c2n5nNwY&#10;t7mTkwQ2cHwUU/lVui3qIm1CjNMJ/wAVpPdyj5UBcV0kpj4686vwpg6ZR/ipGB+iKAOKzRWllSU5&#10;CVknfxGK13aAWwQ9w8lkWzxvjgHafBRWkXMsqSMHYHGevvou0iltvXlgdVzAeuNt9O45/PFB2jnD&#10;2ZbUhIGAebl36d58KKLbJEfUFrmFX8BKZcz5BwZ2rE61ueJ47D4La6U2kb3q5sfAtC18yt2+mOmA&#10;fnQBp5pE13VsNGCDBSCM5GVIcpgBWdPKcTgEtd4OdxmgHhktEnVOs4w3CI8Qb+JaUT95qv7OR/rd&#10;jyKeYs79WJ7QrNcKcv6EtuNz6o1v/oiq3elBGEbU9peGweEhlR93KsfgasbwPeEnQluKTnEdAz7g&#10;BSL9LyEW5tkkYwRcig7dymlfsq90OtTGfxMPwcCqdXG1PL/C/wDlKRToB6AHYbeNcmkOZrVcpJSE&#10;nnOQBsDnP511q3QNs5TnpXJYAG9YSkIVsXCR9x/Orp6TGZsDJ5Oaqj6NX5cZy82HxCneK8z1SHAn&#10;JGDGmRnOb3OCmhIQl6O3JTghxCVjB7iM0oONRxpd7HVHZnPuUDTV0fLF20PZ56VcxXFQFe8DFZBs&#10;9+wc3tWs42LSNcuK3ulPDXWduP8A7O4kj3F9v9tDKxzRDt+jU0696tA1vbNgHobMgDx+tb/ZUWpA&#10;9UJSDjlONq1j0VRdDSVjf/Mf5WrCvSDJeopxyaR/7lDOi0JN1mjAGZB/BNB3Fp023W1muCdh2rjS&#10;j5Hlo30UgfTckH2gqQrI/wBFNA/pAICJcN5P2m5JHzTn8qoFQ8wbYyPH3z4LY6aMT7KxMPFgR/bC&#10;JELoTkVHWF5TDtztH6Dqw4B/KSUn8BW/R0r161MPp37VpKs/CuZeIWqUnIAfaUj3kYUPwNbHtrB6&#10;7s/K9u9oDh7rE/K6xnY6o9Tx4RO4kj46eKz4bT3INxRyHlLT2MHuwas7quG3fNJR7qxhS0pS5t3E&#10;daqnalKtuo5TKDhBeKx7juMfOrW8NpaL3pV+2LOVNp5k5OTjG9eSsSe6lqWVTP3SD9Vr9F+rYjJS&#10;u3SC470P2hf1KfdXVMX7BrnYYMR9yMoYLayMVsm/wdaZFIJIw9u4hGe2z7FBt+X1zQiU9o6CfGin&#10;UCjhWD86GUEdpuN6NHvSp0Ck4TGQMDpRBDjEgbA/hUZb0ApGBRHBaScZFSTAmL3LdHiEj7PfUkzF&#10;IAGMYrZGaTyjptXa0hO1LhibOeuYRvnWKo/cRmpMNjGcYrU43g55a4x2QB5XD2A/VrFbAxgAmu0I&#10;3/KvFp2ziky1HDlBS2N84zjyr6OtLGFHFdUsDmP5VwutLWMAVF1JygkKSpQHkBy7f3QNMgAr++uK&#10;56nZUwrDg6dM1CXG2Sl+0gnPlQ/c7bPDRyVdKrklbOCWq7UmDUTwHl2qGNZXhEh5Q5gck0LxphVz&#10;ICs4NbdSQprTpKskVCwnXEr5V5oaN5c+5TzF6dkdPlYiCN7Tw8zmi63KCWwDmhCCeZxO9FcNWEDe&#10;rAPYVEO9dklwdmd6ELw7zLO/nRLMcIaPu3FCFxUVv+QPjVad9pVp8OrEvG/s++vC2VK2Bra2g4Hf&#10;W1CDknG1WuNvVAUa46oU1V7LBHgDSjuKS5N69+aberTlCwOtK91jnmLO3WnELesiyGzUQ6MQUuoA&#10;GN6eFgZJYScY2FJzSLOJCRjoaeOnGSY6fdUjVx5WBR1LJmcVm8wUg5GajHEYc3GN6I5MflQcg7eV&#10;QkhtSFkbZFQz1Jxm6k7Uk4G2PGpkJynO9D1tccCth50QsqWUDNNy8XShaVzyNhv+NBWu2u2sMtvG&#10;ctq/CjiWEchIPdQhqoIctslAPVCgflR2lAAqivpCH1p8FEffT74XNc+nWyD3ZpFXJvsrhIR+q4of&#10;fT94TAK022c+VRu0ptSA9qk8FH2zu5br7FS4282UhQUkpI94oV0pzP6fLIUsloBKgE94O/8A50cX&#10;lkhuQoJGQgqGfKhjSDDQdvtvSUnkdLzftYGFYVju7lYo2C9akai4jpOVz6We5WLhbMj6q4svAZ/W&#10;HKf6opi3SMWbe4B+khQ+40trYVRdWSYpwlL4bdSArIylxP5Gm3qVgNQyMADvNPKVvR1L3drT8v6J&#10;rVHpIGN7CFEWH2rakAZ2NE/DEguanaKdwmI5ny+tSaF9MHmt46HB6UQ8Ong1d9RsDbtIkZeP5Lqg&#10;f61bJta3PgxPd4hYvsq7LjVu/wACp3ijc+201p62IXkritLUM+CQK3NsCLp1KVHASyM/Kha7SHLv&#10;dbXDyT6u2Gfks0ZasIgWBZIx7JH3V5exqbp60AcD4LZqU5IpX+5KKNcUWyHfrstWOzbCQffk0gdP&#10;NuX7XFsaVlSptzZB9xcH5UzOIF2MHRclpCsLnyyjb9VIoL4IwvpDitpxjGQmX2x/0EKV+VXelPq+&#10;Guk5NJ+RKRpmZnxs5keK/Qq1JDVpUsAfZJGarBxFmOSdVzGUk8qwArzwT+2rP5MbTq3MdGiT4VUz&#10;VktJvtwkKOCHCPcKoWycV60u5Aq1Yo/9WPaQgbVCkm7RG0Ywhogke+opbQPq6VYGXk426nm6eVdM&#10;5wyb1HWsZCkqwPKsnEFLsEZOFS2R/TGR7q0m9hdVoaop0Y3ySpbePsPuJI9yjRVZovrOvdNJ2+ru&#10;KHNz4A1A6YZCLvdEYxyzXxt/LNF2lGufiLYE9SJmcf6Cq09wz7Pg82jyWVtOTaC3JxVq+Tks55j/&#10;AJM0sNFnt9UX9wD7C0J27tjTUnYasqj/AJulTw1AeuOpZJVsmQE59w/vrGtqhmpA3tWqYCbSud2J&#10;d8WnA9fo7G3KHVLPwBpM2NtMlUmQpeOdajzEdTk4GaafEWWHNTSV83ssR3nPj0/Klrp9ARa1OHlP&#10;MVKPXIpls4zLAfd5qUxR15AFD2aZ6jqK5Xzl5hb0suDP/WjI+40GSFhbrjncpRPzNF9sa7Ww6nnH&#10;cqdZaBHfspX5igySeQeFWQauso4DS6dHB6wKtzS5C3OZyYW3D/FAB2o41m+WbS9g9Rihvg2tyXp2&#10;LMd3U4VkZ7khRA/A1L6+dPqaGR1cWAK1agIo8EDzwaT5rDMV/vHacxji8N+Fh5IcabDFnjNdSEJy&#10;M4671y6LS47Pu5Sv7C3dskcoycb9PdUjdAhlhpsdEgdO/Fc3DltTz11cKCQpS9wndRznv8PwrEML&#10;u6RzjxXoTEAGxtAUDq4BNwgpCgQgunGcn7NEHB3mCpCyMc8kK/KoDWwSb5GZSCCEvZyNwcUW8OYf&#10;qS0IwQVFKtxTyVwEobzUYDfRGetUqOvWM5ObYxn+e5QnrIEWiSVeCt/hRdq7K9esgZym2sAd5HtO&#10;UKa5URanwSMELOR31t2D/wDRGfwlYrjJ/v8AcO0JScO8H1tKsHBO1bD7GrWSDsVJ7vOseGaeZ2al&#10;Ta1nkJPKennWcv2dWMnc+0nOTv8AarL6LSsZ3jyWtYgL0cncfBOiWgGyggndvf5Vu4XyRFjXHONz&#10;jr44NeuJC7GlRAx2e9RmjXzHgzMnHMtI+4VbNsm3jid+dyz7YF95Z2fnegXjXe2/XJEAEhxwIVnx&#10;G+1KFglTmU0ZcXZnrGr32wQezQjPyoZsUT1mYkdw3NUUEMjLitLsXOsm7wBbkqvT4fAKEsgp5jg7&#10;qHT5UZekQ2n1zSaiojlkSgcdccjf7K4uCtvDNxdPZ5ylGCR03PfUh6RySZOlEY3MmV/URVJZKJsc&#10;a4dv8pVgEfR4cR+d4QTr9GGkKWlQUGkjlUcn7O2/fsaO9TKDeiILmAPWLZAQMeP1RoN4otltbbZw&#10;MNN7p2BHKOgwO/NGOsEcugNNkjdcW3p/1aD+VX2lberiH4h4qrVrrUkh/CfBdEH2bAhWMZT49a5t&#10;PMc9mluKGQuasdPBCMV18vZacaHTKN9q26XZxpYvr2C5T6vlyj8q0La02pGN7Qsv2IGavlf3+IUC&#10;qzF2YFp71Z6UQm3usRwQkgjyqMXeGI8vs+YbHapdF3Zktcuc7VnLexayCVAKbkKd9sYGanre2pET&#10;2vCuNbzaX8nG5qYQtlcTKCNt6IQuQLqdorK0jvzigcQHRIzjbPdTAv6RzqOR1qCbQ2T9kD4UUIy0&#10;xonMjkUfjRDabYUJGB7sVwoY/STUza5XZYC9x30oEU6qWSyWo4SR3Vwubq6dakXHkPN5TjHlUeQS&#10;vBpN64LqjoOBjc++pOMnfoflXHFaJGTmpWM1nHhRbLiV0NIPdXU21nb7/GvmWxsK7Gmc0IF0ndak&#10;NE7gCtoZx0TXUhjPStyI/UgY2owailyj+x2O2N6xUxv0qU9XB27+6sTH8cUORBmUX2GB03FeFjux&#10;tUn6t418Y4A3BHxoMiHMovsTjfpisOxxtjp0qV9X8AMViY2egoMiHMoksqFY9iR3bVKLjAdBXwi5&#10;IGO6jBi7MowRznHL762ojHmwRUkIvTatyIngNu/30ORBnUUIwByBnfeshDJHSpURx31n6uO4GgyI&#10;M6HZsTlQMA9c08uEm9tbOD9mlJc4xSxnG9Obg3GLsFACf0aXpG5ZvckKp141J3RBM9R86kIBUhIH&#10;31hfWOxuShisoZ3GB8KejemB3LvdWCnIG1Kji2kKt7pHXFNgpygedK3i03i3P7/o7UE37JyNB+0C&#10;FeHToVEAA6UVXNHO0dqEOHH/ACfqetTt/v7EB5LClDfY0zaeoLp08EyaJTWXiHMdbJDuRjxrgn8W&#10;XIUgtvycb/rb0CaUfUtjlJoL4mtvMrU+0pQKTkYNItjEkYcnoNn2TjmcQRe0pQ28FqV511wuZxIW&#10;TnO+aQfDu7PPyENuOElKvnVgrUnmjpWO8b03c0tdZOAQG6LY9nlOB781stBJf2O2dq8kJIBxXtqH&#10;13hvj76EBFO5G7B/e4A8PCuGXkEkA9T3V2sACMk5yQK4ZRJONqdcEzG9cDyzuc1GyMK613O5yR86&#10;5HUnG2fHai3SgC0MJwQOld644XGUFCuNvIVkj/zqTZHO2U0rGiPS/Ryw9UxnkkDDoG1XQ4YvesWl&#10;gZySnHzFU2vzBj3dl4bYcB++rccFZIfgRUnqSinNSLgHsTU7j3r8znWUf4xbdWoBDrwCQBvhxXjU&#10;/o3Qzmr+GXEqZHaKpOm2LZdWhjfk7Vxtz+ir7qibzFWzfL9CIALNwlt5UcfZfWPy6VYH0ErbEv2p&#10;+I2kZzfaMXbSiEKQdwQJCR/apo0akKTlNmZkU+hWwDoS1EjPM9KUB/2hoz4zkHVOnI4SQVXGKP8A&#10;WA5+6o/0YdOSdI206XkIIetM2dFVk4+y8vGfhiuji452vEXS0bIwJ7B+ICj+VZswdJibnDjKfFWc&#10;m0A/g/2pcWsczTqj3qUfvNAOqG1O6nhpHc7mmDYklcMq6k70FXVvtNWx0HfCs4+Neosf0wl3cF5i&#10;2SObHh3lOSM2GuHEhwj7Pz6VD8BnuwCydhJffdHn9YR+VED5DXDh5vABKVHNBPCKYI862Rub7cIu&#10;/wA51R/MV5/2vuaJoHMH4L0FghtUHtTD43qzYXX+qko5gT5DP5UA+kmkTOHUOc37WbjFeSf5aFft&#10;o84vDt9NvDqVNqBydtxS54xPKm8BrVMJ9optayfPASajtj33jmZ3J7jbbGJ3ePBJG5wibI0/g5U1&#10;vnbGfLvo109JH+BSCCckF5rp3B1VRFzipXpKKrtFlRj8xyDtg93lXTYnW18H4zSCoFEqQlQJ7+0J&#10;J++ru0ZQoR/WspzS6c2hIHTloM4jxu3jyTyjLLYcH89I/OjfSQ5rQnA2CRUFqiF645OipTzKchKx&#10;8HWz+2tgx+36Cc78N/ksbwA5ceA/EgTT8Qxpzkf7I7Ftf3VMqwh9Ch3AqG/eN6+lwkRdUtR2lKSp&#10;cNKlgnA2zjGPIfOspeO0bOCfawPd51iQd0sQdzC22PquCuJbponaFjzUoSOeI2ohJyM8ooB4Jvdp&#10;xC12g7DnjDl9zQHSp/RU3n4ZsIWkkNtcp36ig/gfeFXLirr1xQKSt5rCfAJbSnH3VD4A3LWX7E9x&#10;Yfqzh2q0/o2PmRoCGk7lvtG9vFLih+VLT0xY/wC9bW6U7ouDKs/6Kh+dG/opSg/pR9kHJZuM5rB7&#10;iJC9vkaFfTIaxa7fjukNq+R/vq4UX7Zh7R4hVOtbdkjex3gVWbBU0nKf0K4bFhWrX1NtcgUtOEgY&#10;xsK785bbO+CnauWwNJRql5Le45kHfxKQavvpHF8Aee1viqN6OT/fjR+Fy6eM4P7m5KNv4IH5EUbc&#10;Bp4uHDOKwo8yori2z5DuoN4zJKbHKSpOP3uSO7bIrv8ARjnFywXS2qV/BPJcA8iKxbADlBHMnwC2&#10;bGm3Zm5WU3rFfqNxnEbCfbOy95S8ivUjMHpvymvOJ7ZQ5Bfx7PaKZJ8lYP8AZra0lRtaSo7hFbX6&#10;O4xHTVPbJf8A9Wrz56Q7tro+7zQxogY1G8kj7Uojpn9FPhQx6QjGC7sDyykKzjBHUfCinRY5NTrI&#10;OD63tt/FFR3pIxyVyyULBSWlZUMEn/fasqxU5NqpD/5R81uGEdfZuJv/AIvBRnCOZ29iYQVZLRLZ&#10;+B/ZUxqpox7hClgAcr6QSTjrt+BoJ4OzClUiKVbJWFAe8UxNaxg5aivBPshXXv7q32njFfhBhd+8&#10;0t+VlgVW84dj4kb94HzQ9P5kXcSE9VtpJ88bVYDgXeS3cGoq1ew+OQ5261X95xLy4EkYIcTgn3gG&#10;mbwsuJhXVtKlYU2sEfA15DxGmu50L940W3Y0ehfBXx/unXuKcGq7f9H3xZSDyue1076hpe7ZwOoo&#10;84hRW5EaHdmd0uoSvOMdRQHLGWiasezlQZaARu9phLT7t3ysn9WB0mdu52qB9RZyrfehllX1pGd6&#10;KNQjHN30JtqPbbCpyPeiO3IntqhygE5olt5GBsMihS2q5QCaJYCyfs1KxlR8gRCwcJHSuxo4wM1w&#10;Rvs5O9djZAwCOtOLpq4LtSRy8ua+KcjpWCN99/hWyj70Wy1qbPlmtTgwMHrXT7OT31qfwAc0m4Iw&#10;3qFmD2jlNYxkIJBXtWUrdRPd3VDzLkWFcidzUDWyiIXcpzDqZ9U4MYiFwQ0oyTvQvfJMZAVykY99&#10;eodnTE4TnpQxqW2XcZUgK8ar81WHahqu2H4QYz136qHvLEaYlQIBoHuFtTHeJSM56eVTr0uZGJRI&#10;SoD3VwTJKXRvS9HI2QpvjMclOLX0XNbwQ4AAPnRRFPshI7qGYBAcHvxRPbwF4wPdUu9wbESqoBd9&#10;ljcDhHU0LrSpyScjOc0V3VHZtHyqAgxi5KyQc1XqAdNUkp5Mcsa2pjcqArHdWhxXZpUcipqQ0ENE&#10;Ab42ofmucqD0/KrgBYKL3lCWpl86Fd+1BAjczpUd96M76SslI37qhGovM50pxTNzPASczssZKktK&#10;x+V9PlTs08nljJGO6lPpeJmTy47++nHZmuSOkgdEjvqYxVnRsaFB4TL0uY9q6Hk5BGT76hpTIKjt&#10;v1qce2qFmuhC+vQVWJdArBHvXXaYRWenzqeEMhA2I8cVC2SY2F4UR76IZlzitsZQsAjrvVamlkEp&#10;AUmxoLdVDzYywk8qd+6hO/MKER8FGMpIqef1BHLpb7QZ6da1TVw50ReSMlJ6U9gmeDZyTewAXCpx&#10;qNss3qUgj/KGnhweXzacQPA99KLiJEEPVUxtP2SrIpp8GXuaw8pUMg/Oj7QjNQA9oTnBzapI7EXz&#10;0dq4633LSRQtortEamcZX2Z9ct7agMZ+yS108ct79+9Fbiszyk4wU0CabluQOJDSCtWErW02B+jl&#10;Sjt4fbJodn9aMd6Liv8AiD3LXeUeoa5hqJThZU0eXofDHypw6swYQ674pUcSmVW+/wAGSU8pbkoO&#10;xyMZxTY1H9ZDaGc83J9+Kky3LIT+dLqPJu1o/PBDulBmE4kDOCNs4qX0SSjVV2ZxjtLbuM/qvI/b&#10;UXpLIbkJAJCFY929d+lDya3fT3OW18Y8cLQr8q2LaL7TA3HsHiFjOz56PH8vafBSmnYJlatCSAQh&#10;1SvlU1xdltxbcmKlQyob15otkfugnSVD+DP470J8Zbz2jq08+QhJ2zXleoYX4k5vIrant6Olt94/&#10;nwVd+JdzU/6hbwrIaQt0jzUon8MVP+jJB9b4pxnsZEWHIeJ8MgI/tUvdUSzLvLys5CMIB9wpzeiN&#10;bFPaqutxKNm4bbSSR+s4CfuTV5xa1NhEg/Db46eaNQNzVTByPgrg6icTG0s8vphoDeqZaklrlXV9&#10;ps5U68R99XE4lP8Aqmk3E5A9kAfAVT63xzKucu5Oj2W1qCffmqfs00QvlkPABTGLSWp296grtGQx&#10;foEcf+74Uc9+TXsxotybWlexExjA8R2grtuTSlautaOVSlOI6ePtEV9qXLMi3hQGY8lkY6Yw6P21&#10;d6d3SQh3MKCjPVBKJ9Pt41Beh4XCT/4iqLdGIzxLsY/6Qf6iqFNL/XXq7uZ+1OkK/pmjHRKQeKNm&#10;BPR3IHieU1rIFtnm/wAA8Fk7nX2iI/F5q0GpFlnT60jbCCd/dSk4XPJRp3Us7vXcCnp1wgU09fOe&#10;q6bfOfaDSh8cUjdA3HsdE3M5wH5jqx+GaxjaY/ZtH53LXMCZcuPd4paa3lJXKv0hayEojlvON8nb&#10;9lDERsRtLlwICeVClcxPWu3VsztYN4IO7z7bQ93Nn8q139LsDR7YWpaVer7Zx0PlRcEiyU/55BOa&#10;9+aYlD1kjcvDa6SiP+UXB3BPghCR+ZpdXNXKnApsxYxjcHoK1DBlesyfgp1QH3JFKG6ErfDad87D&#10;zqZiF5SmjnWjurM8Jofquk7ekpAKYbaj71Dm/tVhqw+sXWJG8FFRHuoh0hDESxdnyn6pCGx4bJA/&#10;KoCYj1zVATnPZIJ+ZrTtoXep4BIB923x0WJbLD1/alr/AMZd8NVCakX2AGRslPjW3hYw8/HuDhAC&#10;Q2QAUp5iMk43xvjv69K49buFguI78EePdUvwijtuWWe4pCSpLZzzAn/y7qxvCWaErfcSdoAhS/Rz&#10;cNcRYiOY4Q4OnmB/v7qP9PR+yvJZAHsKQnb3VA6chi7cSiotjMO3Our36ntQM/eBRVZEf8YH8bjt&#10;u/wGKCR+fEAwcG+aZMZaMvPFd2oSp/iAQkZ5YLCPvWetCfEHLNrkJASQUKyfGiWW6ZGvpZJzyssp&#10;37vZP7aF+Jawi2yQSD7CgfIYrd8L6uBMP4ViGKnPtI5vaEseFqT63PCQk+x0UT91ap/s6tbyBkLR&#10;8Part4TN80y4ArCT2ZCTvsfhXHcs/upSQrmCXEAnH8astpP8Sw9o8lr1brSyDsPgnqAF2Bsnvb+N&#10;Dljc7OG6g49tYxRQyEq0w0oZ+yR+yg+2L5WlJyBl04HuJq5bZf4WI9vks29Hzr1c7ew+ISX4hPF/&#10;WVzVknDoRn3JArp0VE7V0rx3iobUjxk6hub56KlOfjijHQEb6oK8TWb4hJ0dMVq8AzSp5cIIhExw&#10;8vVSRknrgf31wekaCbrpVpIz++pXf/Eboj4QsKU+4ceyHO7uOBQv6RThOptLt4zyuyVY8f4KqRhv&#10;WxZp7/5SrBPpQkfneh7jC0WZcZtagT2TahuNwWwR7+/7qKtbYb0Ro5gn7bEEDPlGzQrxvIF1aZQR&#10;yhlsAhWR/Bjv95or1+SLPoiL0JisL/mxWx/arTsPZnr4h+IKk4q/Jh8h/CV13RJYsMZOCCWx1FZ2&#10;bLWhomCMuqfc+bqh+Va9Wfve2sNFwn6pOc+6uyE3yaMtTWNzESvfxUSr86uu2D7MYz87lnWwLcz5&#10;JPzvS2mQJkq6lSFnHNsmj3T2nJTkcFad8d9DqVLYuQc5cp5hTGs1/jtRglWBtgCs/aFqpJtohO7w&#10;XIrhRjBSO6ttpW4pBQonYV2XdTk+SVtoPLnpXXa7WoI51J7qA7110G6mHZ8xoRRckIeCSdsjb86N&#10;daMlKVgDcDOKV76HhJxvjmogGqONyP4kiO6xzJVvivm5jYWUIVjfFQdsZfCAfa3HdUvEtjnNzKSc&#10;5o90VTcB8rTjfBrd+nWMOKplGSMY23r7J5yPOk3LlLwcDbY91S8fG3TNQ0JRKRtUxHOAM+/agKKV&#10;JM7j+6u1r7+6o9pXQ/hXU2v8etGCTIUi3g+FdKACdznyriZcJAHjXWhR7qVak3LcE14pIxnpjwrw&#10;LCh1r4r26UZEXnIPLavORIB93yr7mO5HSvubuyPnXIRdecgG/fXgQPu2r3mzuOnWvCvb86DRCsC2&#10;OuK+5BnGNq95vPbFfA+BoQuK2IbTW9LdaUKJGAfh41uSsUZFXykb7AfOswjlHTOaxK+8DvrJKgRv&#10;7jmusuXNcmUqY3FPDgRDSu3kkZIFJK4KBZAp7ej+4DblJ76Up/2w9/gkqj9kveIzyLbeSCncpFDc&#10;LUqQ6ltScb1O8Y47jt+b5e9G9DdpsJWtCz0pS7s5ATcBuUEo0jPJkMBxJ2IpacWxi2v7/o00okJu&#10;LDKEq6b0suLiQbY8QcAppSb9m5BD+0CAeHS+VjA86geI0h43dnsyrBXk1M8Ph+9zjGcmpW8abanv&#10;9utOSN+lR9rsACfghshJVY9MOcqwjOw8qjeJcXtIi1gfo7V12YlmSAe8116zj+s20k/q0lQvzw9y&#10;cPFnXSn0HJMe7BsnAJFWf004H7eg5ycVU+2rMC/Du+sxVntAS/WLehGf0RiulGt0qPZU/JRjO1a7&#10;ceV73HwrrlIOCcDNaIaMOZ780iCuvoiuOv6lJJ7vGuWWfHpWbJw0Pd1rVJORsNxTm+ib21XC8fHp&#10;XOsZyDk1sd2O3d3edayM7Gioy1oRhWwqUihOcbfOuJtPj18TXayk8vwpaPeiOQnq9nleQtI2BzVj&#10;OBUzNvjKCugSfvFIDVjBLfOB0pz8BZOYLTZOSE4p3NrG1NnC11S7iLa27dxa1vanDhqPqCeNhkAF&#10;5Sgcf6VNv0Dpghcf3oYICbjpmc1jxLam3B/VNCXpB2gWr0i9cREo5ESpTc1OE9z7CFk/PNdfoozx&#10;Z/SV0OoewmY7Lt6yT1DsdwAfMDamINpFIHrw+7yVt7TEZtnFbWDDCcNpuby8J8VtoJ+8mk9xsvYt&#10;mvbBPUUpRHuDJOO4E8vz9qm8w+o8UdZup6/SjydvJKR+VVm9Ke4LadMhC+VbT7SknPQhxOKz2DXF&#10;gwf9w+KsoH6oSf8AtjwCIdOs/vJScE4wPdQetntdbJQANklQPhvR1plPPAeVgblPv6UKWxjttfPp&#10;5SezjrX/AEgPzr0/tGLYS7uXl3Yt98e/PJMq/OhjQfZ8wH1Sj76W2iZXqOtLPEzgG3BGPclKv20e&#10;6ycLely1kDLJT7zilZFk+qcULQkkBIUpokdP4PFeftpuvGI/wuPwC9C4UcszSPvBPHiK522niAMg&#10;JJxSp11I9Y9HGGSclp6Oxv8AxJSk/himlq9Zf06R19nFJrVD6lcA58Qq3j6hQyPIF5K/7RqD2Qfa&#10;WRvMKbxpl4WHk5ckmAJHD5qQtwENQCohSBn7WBg591DWmOc8OQwokkSpSifPno3mpS3w7ab5ygot&#10;wSAn9IFXTHfQZpNBXoFBCs870tQPj9Yd/urQXaAKtsN0UaKyu0Y6YB6VpnISm/IaWgkyGHGR7zyk&#10;fhW/QJC4K0AZ61vlRgrVln5uipIT78pVWuYwem2YkcP+0T/6rFcOPQ7TZPx2+dkHavhdhr+CyAcu&#10;RMADvwVVH3FQCWS4r2O2GSj78fKiPiQhtrXlncUnYxl5PdjnP7ahNQNcjKVKz7KxkdCPPFYdhz+l&#10;pI3dnmt1kGV5Cf2kZPYcP0JySnlAH8bzoB9HK4JXxY1u2nZLjqyB7jRbYny3w/jAfqjBB7v2UsfR&#10;xlFPGHUqFL/hVSN/HCzTXBxlqXHu8U7xM5qfvVwPQ9mFy3XqKVDDN+nJGfBSkqx99a/THQBbYZCQ&#10;QjCvjmon0OZoFx1HHK9031xRHhzIT+ypf0wjz21ZwQEt5PlvVqoRd7O8eKqtb1c/cfBVgRnsGTjc&#10;IH/nWrTie31PMdyVYdb9r/RFdASQy3jJAQOvurbodIm6iubhaIy4ggD9HCf7qv8A6RzbAHjtb4hU&#10;L0cC+OtP4XLHjQnFokDc5ik7nO9RPoxSQm+XGATgOsBWPdU5xtANveBRjMVQ3GO6gr0eJfquvGW8&#10;47dopI8aw/BjY+9bdiYzRHuTh4pR0ptzSyD7Els/0hWEf/1Wgc2B2ZxkZqT4rx86fcdx9h9lXT/O&#10;D9tcEZINpRsfsKGe41vWwbbUs38XkF519JJ/WoD+HzKB9LuKTqB9X6s1P3pFdfpGxVcj6eXZUVtS&#10;dzvjG+9R1hX2d7mqIHsSmz9woo46x0OtR1YP18JGQfxz86xjaZ/RbQVDxwkB8Fuuzg6TAqZp4xkJ&#10;B8KLl2d87En+FRjHmD/5097zH9bsiiR+gR7vCq06QeVbtXtNk4CZBR8DtVoIYEyyqGMkd/wredla&#10;n1ikLeR8QsG23gNJXxyj82Nks2VqTbY5V1jvBPwCiKPrDIMK4xpSThLyQevfS/ebUlU+Jv7KyoDw&#10;yM/kaM7C+JVkjyQfaZUknHntXm7bOlNDjE7B98/PXzWywWxPZ9p3nIPi3/hWsgTE6g0E0jm5nIwK&#10;em4GMigSUCEEKO4rt4RXjt4z1tcVkOt5HvFa7tHLMl9sforOPdUXs9UZK6WA/vAOHeND4/JLUUvr&#10;WHRS8RoUA6izhWBuO7NB6SQ4Pf8AKjPUSDhRHhQS4Sl7Odiauce9ODqEQ25WwAontxORt59aErYo&#10;4Ax1x39KKrcT7JJO9SMZ3JlIERR1kgCu1nrUfG3A3qQYTk9KdDVM3BdjZ2z862526CtSAoAZrIkg&#10;4zSu5FC+K0jNaJCwUk1tWfZxtvXHIUMbUm82CEC5UfIOUnvzUVGtqpknpkZqXdTzIJFeWpaGJIUs&#10;9TmqtirhmAcrns/G4tcWb0WWHSbXYglrqPCvr1pNhbJHZDp4UV2KdGMZI9noK9u0uKGiCQds09gp&#10;qZ0Q3JjU1NaycnVVu1vpVuOXFIbA+FKaY2ph9SCDsdqsNr2RGcQ9yAHY1XzUDqG5K1DYZNRQjayU&#10;5Nym6iaSakBl3rRHe9rpvRXYFqcI3yDQTBlNPucgwcH50xdMwR2AX1yKRxGpMMJB4qHiYC66wvKQ&#10;GiO6o+zxMrKgB8qk7+OX2SACe6t1jiYa7TlAyKDAI893lJVr7Cy4rsgNNEAYzQZcFb4O/fvRnqJQ&#10;RtmgierK1GrQUxZzQ3cQHHwMf3VrjxgQpYHurav25B8t67o8f6gkD7RqTwyLpKljUxxWXoaN7uxS&#10;WlouXgSMAdabFra5WEkDu60vNNRwlwnHeKZcAFLOO/G9TG0ADCGqv7NOL4S5apSPZ7vKhm8K6kdR&#10;RRK5Sjz8KEruoZIyevdVNqdGkq3w6lRIvCox+3jG1c901S4hlX1hG3jUZcj7ZwcZ8Kgbl2nKck46&#10;VAU7RJJqpNxs1ck7Wj7czBOxOBk0X6e1Eqaxgrzkb0oryk+sJG3WjbRKVFIG5qebCwa2TNzil3xT&#10;T/xncX15k9fjRzwWfH0S43zdFdKFOLsPsb0h3GOcYqd4MPYjvtknr40yxtmagI5WT3CjaqTICiq7&#10;t5zhX30A3kfRvEBt4cwxKGfcQD+VG4cxeWT4HGKFuIkIx78uenbsn4qwBtsrmH4gU3wA2pSO36JT&#10;FRecLt4ytc8ZMts5IR2iScE4G/UedMe4PCTbLa+k5S82wv4FKTQJxLbTN0/EklXsuMg4A6AjGKJb&#10;LNE7RWmpW554bA696fZP9WpqQa3UTfctmm2C1PukZKf4N51Ox6AOGuiwEN6/ZQOb6yHLQPP2c/lW&#10;+LHEfV1/i4xyyn/vwr860WrDfEW1gDZaZKPgWV/srXcS+12fcfweSxrDT0W0+X8XnZGNgcTFduTw&#10;xsofLl/upK8U7x2i33CTjPL+2mnKm+opuac45kpI394qvHFG5YbLfN7S1GvNsFIX4w+/MeAW21L7&#10;tjaOFyle+tUiStw7qcWT8zVu/RZ076iy+ot+2+thJ8+p/OqpabhfSN8hxSMhToKvcKvd6PENl1aC&#10;ygFIl8m3eEpAqc2ofagMfMtHzCXwofb5uQPgiXjs/wCp2JbJ9lRzn31WZiIIsZuMke0slasedWB9&#10;IyYn1bsUn7SgMe84pFrPKt18j2QSkVUsPfkjkA4nwTnFiXCKP3oVuLYd1zaGQgH2Aj+ka84htNQ5&#10;jaW0hKA+OXBJ/THkO+vbeFTOItrCgMLAIKsDbmrq4xshm89kCARIIwndJPN3Ve8Pb+qtuoyTqPyh&#10;SWgz20mc6cErfcV78qNG+hElzizY2e8vdP8ARNBnDJGUSSR0UrPzo64Zt9txnsiNsJWo58uU1r0o&#10;yYA0fhHgshhOfaJ3f5p+8YpQiaYfBPL9WR/v8qrrpq4dhowJJwXCtwfEmnZ6RE/1XTkhGdg2em3c&#10;arpEmdhptDIOMNb1iO0ur2tC2rARaJzkEXl4yGksA/w0/Py/867+JjioNiS0VEjkSEk9dh5bd1Rc&#10;NPr12tUclIS4+VnO4xzd+PdXRxic7dTcNgD65eAgADCjttjbqakcPjyQgJrK7O8lEGp4JtnDCyQl&#10;JKS3aGFEea0BZ+9VIqI165qCFGIyHZTTePesCrH8amkQbO7CTsIsZDKcd3IkJ/Kq96Pb9a1pakkZ&#10;/fiFY9xz+VP8PZ0k4HMjxTSul6Olc7kCfkrcWloI08XwT7TxT92aGrJHMzUk5wAkNpSNuveTRYhP&#10;ZaUhDAHOtxf9UflUDoscjl9uRGySUp9/L3fOr7t0/LhBZzLfG6yf0bR9JjjpOQcflbzS4187209M&#10;dBJK3AE46nejHhW1yaRushw8mGiM4zy+0MHfp76B78+HdUNLTlSWCXcEZyR/fij/AEIfV+Gd2fCR&#10;lwJSrbCj7We/3fdWWYaMrVtmIOu6yj+FqgvWGopbmSWbO0kHxCngc/IUQ6dwu5OyPFalZ+NCnDh8&#10;NzdWysjJZhxwOmPtn8qLbCnsWXXcb8m5ppC3NiMruQaPldFfpC3tXNblh/V9weVuByJz7kChviko&#10;+oySCkkBQ8M58qntMZev9wfA/T6/6Iod4mlLiVJyeYuAADw5hW8QO6HZ9p/B5LDJh021Th+O3zQb&#10;wpj5nXZIUtAbSoFSQcpwRge7NQ10P/GnHMRyvIAHd9reiLhQytx6/uJS4pDXaE8v8rAye6hycjn1&#10;S8d/YW2R7ucVllKbTMPaPJbBV/sHjsPgrARwFaSY78BQoFiOBAcJ6BSyfmaPYaVHRLDnKAkLXg+e&#10;M4paSnixCmOdORLqs+e9XfbIfqcZ7R4FZf6PtMQnHf8AzBJKQpT0l53vcdWv5qNMzQbOIaFePfS0&#10;CTgbbmmnoYBNvRtWWYy61PbtWv0o+0T+4PRyEqUce0pRxj4UBcflqd1tplvfAXIOR3HmbG1NHgrH&#10;5oilqBHK2o9MdSaVHG5wO8RdPNZI5UvK6/51P7KqeDtviTXdrvAqbqzakI7B4qB46LS5fDysFhPY&#10;jkbByUDk3Hvzmi7Xaue66NhjcItaF4Pm2ykfgaDuOas6ldSOdIDeAF/aB5Pxox1RiRxGskLBV6ta&#10;IgIO+OYkn7gK1fBGZ8TjHafBZ/tDJ0WFSu7PouviE52KezB+w0B8k0RsQuaxwIve1DYR8kCg/iI6&#10;XJLjSD9oBI+O350wWQnmSynogBsfAY/KrBtjJ9uxvf5Kpej+K1K5/d5oea0o5IeylGxolt+iFkAl&#10;siirT8BtwpKkA+NGsO2tBOQ2BVPZEXblfX1GTRLZjRRbwVI7vCtsuzIhx1AJ3x0plPw0JGyQKFr8&#10;xhpW1DJFlCKyYvOqROs4/wBYvbagVq2IfkDKd/MUxtaoAcWPfQZBQC9nO+aaFPmnRTlpsqClO21E&#10;LNnbbTnkGfGtdmYJSkAY76IBHIb2HShOiAlDkttLSSlIxioc7q2+WKIrmwQOmOtQKkEObmiFGGqk&#10;YIOMHNS7HQJHcKiYfdgY2qXZ2A+QriUUrsQdxXQhW3WuVvceO1b0bjO21cCildzK8Hc7HeuttR8T&#10;v51HNKVj9ldjax1z5ilAURwXUk9/f0r0r61oSod+9elWMnbej3uiWW0rx0Irwq91auY5xk7V5zDx&#10;2G1AustvPv5VipefH31rKqxK8b53xXIbLZz5GQa+Cu/O1auYjrXgUPH76G66y6Qs9cVsS5tjNcgc&#10;2yqvQ7+NDdAQu5KxjcjYbVkVY7640PbZ6Yr0yB0zXXQZVnOcT2Rp8+jqeeIoHNV5mvDsjv086fHo&#10;+TgzECeYDmpSnP27UlUC0SLeK0VKriwvG/LihaHztJGDtminiJJ9Zntbg8qaHmEYQAB1p1+8Uy4L&#10;sROUtPJgjupd8V1k2p7b9E0wWmN84xQJxVZT9FPg42QTXS/s3I0P7QJdcODzNEeeKO32zykgY2oA&#10;4cq5UqA7zTEcPsbj76ZR+yE7l9tUzZSGpIz41LXZsSLYoYz7Ncb7PK4FgV3lXPBIPTGKjMIkzMc1&#10;SEzbAFInUDRiXXtQMYXk09eFF0D0Zoc2ygKTutYoTJWeXpnpRdwiu/IUNFR9k4xmn8o0BXM5Kwkg&#10;ZRt760Qk5c9rGM99ZNvB6MlQJ3TWUXCVb+NN7LipsYSynB2rneXnoa2gkNdDXLIOM7b+dLJJczmP&#10;76xIGxxnFeKUonG1epwr3edAEJCzQBnA+Nd7CMnA6bd1cKnGo6FPOrShCBlalHAAHjQzN4o26G8G&#10;rdEXKSDu4tXIn4DqfjUlQ0FRWm0DCbb+XxTGrrIaQAzOtdFOoovaRSeXuyNqPOBcjkKWieisUmHu&#10;KlmlMhmVCfbJGDggjNMvghfbTImobiT21KcVlKVeyoj49adVdBUUjPtmkJGKrgqriJwKXnpa2/1P&#10;0hW5JbGLtYIT/N/GRztk+GfZFLrh1NTp3jLoa8BZSIuo4CvAcqnkpV9yjTq9MqGG+KPD+64SBLtE&#10;qKSRnJQ+CB/rKQWpnHLRerXcw4Feq3CO+DjB9h1J2+VRFrOupeA3YFdWLJzxF1yoe12eoJ6PHo4R&#10;+VVd9KKT2pWnI3fZTnP+cFPfSl+auur9bTWHA40/f7g8hSTsUqeUQRSC492+66juardZrbJnSe3b&#10;c7GO2Vq5EqBUrA3wB1NZ3Q642L/fJ+atErctA7+AeCaGkUpVa3l7Zygbjyoe0rH7biFcCP0IDh+b&#10;iBRLozJsr6ynI5kEnw2qI4etF/X96x0RbVd/XLyBXqLaX/pR9y8q7Ff9ed+eCmdcrCozMYYAWttP&#10;zUBShuT/AGPEKE+MexIyP5wpsatWF3OGzv8Aw6dvdv8AlSU1RKRE1OzKdWlKEOYJJwB7QNefMZ+0&#10;qhEPun53+i9F0HUyv7VYq8rEiwKT19nNJHUkhI4Z6ht7iikDUkBeeuym1fm3TmDvrNj33yjf5Ug9&#10;cSCxFuFrCv8AldygvJT49n2oP9YVW9lnZKzLzCseLsvTE8iPFEmp5Xqmg2UDHMuEhI5TnB8qgdHM&#10;H/B7bSQQXRIX83VV0cQJCWtLR2ikhZjt+0T5dBW3SbBb4c2Ecv2opXj3rUa0mbQBVKMKT4Z4K32M&#10;95/Cu6/j1O+2eQrbknMZ+KwPzrh4bYbvjjOOq/xFTHEFkMphyOUgIeQrPhyqBrYadnrWzeTnGR8r&#10;LDa2T1Xa4/xg/O6F+I6O017pxAQFhaHElP631g2x8ajNXxVN277OVJcAKs537h41Ja9WHddadOQD&#10;yu9fNY3/AAr7iHDDFo5+zIKlDKs55j45rBcGF8PjPf4lb9U6TEI/s8ktaIglKCCEp5s9NhSL4S6m&#10;GnOLc2W6vlRIffbVn+Uac1ok40PBAWVJHKVIJ6ez+dVbuTj0fVE15lSkqEx3BAOd1nvomG9WZ57v&#10;FPK1uaNoKvr6IN0YGptR9gpRS5OZeyT1yFDu91G3pagrsctZGThCQfLnA/Ok36Hs7sb9cWlK3XGj&#10;u9fBSh+dOH0p1hzRrjmfadeYb95Lqf2Va8Kb0k0TR94eKqOLnoo5XfhPgq2gcjY5hzhKeh91dPCR&#10;Hb6guYxjKzjHjy/trBxPI0peNwnI3rfwQUHtUTATntHFdfcau3pLdlwXLzc3xVG9GYzYs5/JpX3H&#10;dnkhLSnCh6orcdOhyKU/BuZ6tr60rB+2vl+dOTj4ziB2nKBmM4CM+R7vlSB4dSvV9YWR0LGRJQOv&#10;jWJYXpc9oW31esfuVuOKkfm0jMcA+yplXw7VNQMbl+hWup9g5Ge6i/iQwpegbk6EHZltWSP84ihK&#10;IOWyNkJ35DjJr0BsMLU83f5Lzf6Sf29OezzKW9oWE32fnIHapP3Cjni6lUjT9olKQE5jqTjAHQ+H&#10;X40B28EXyarP2l4G+2QkGj7iF2cnRVtkBSAENEHByrIGd/LFYftcbY7V/wAQ8At72UF8EpP4fqqo&#10;T21W/V6lJyk9oFj31aDSL/rdo5UnIW2FEeNV11/bnrXqSMZbRYdISVIc9kjOCNj4g5+NPLhZNRIt&#10;UZKjzDlKPtdfjWu7AVRe3IeLQfhofFZH6TaW0QlH7rj89R4IavrKoWoHkKSR2qMkHyP99TWgXQ/E&#10;lW5StwVAflXHxAY7C6R3ub7RKCe7cEb1o0Y+uNeyQD2buCSAcfsrOvSrRdFibpAPaaHfDTwCuvo+&#10;qhV4I1ruBI8D5py8MLuYd6jlSykFXKoe+mXqKKkXJzAwHUcwpKW2QmDdUuIP2VhQx86dd0fRJiw5&#10;4V9tAyc+VZVRyerYpDJwJsffp5p7goyR1NH903H59yA9RQCQsgH30vJ8ctvHbbwpu3XsltHmOdut&#10;Lm+MtdsSO474rTALO0T1rtNVy2sq5hgCi62528RvQpb8BQOaLLcAkA/dTyLgkJUQxsADxqQY3+VR&#10;sffG3fUhHzkAZJzgAU7amT13o3G/hXi/PNZNtP4/gHfH7B/ZXim3Sf4Jwjx5DShcEQBal7A1wSSe&#10;lSC2Xj/knf5h/ZUe/HkLPsx3T59mcfhSErhZKMGq2woqn04ArZJ07Jz2jSDkb1Labi9otIIz8KY8&#10;CwNONJyjOR3iobEKH1tmisWCYr+j5bnclfCeukNoIU2rYVwXe73NaVICFb7GnM9pNpSc9mPlQ/dd&#10;JsJBPZDp4VDMwqrYLB+iuD8fw+TruYLqv1/ZmPMOKczk0htfPqhc5VnrVt9WWZliK4AgbA1UXjEA&#10;y862kDqelStDQuhP2ireKYuysGWIWQvpi6rkzUtA9Vd1WF0y3y29Ksfo1XLhtb1SrklQGQFCrO2+&#10;OYlsTnbCarG0coEwiCRpLlmYocvKu3nBA3GQKIbdHS1DBwAQPlQ4getXU4Gd8jNF7qewg7ZGE1Y8&#10;Dg6OnBKjax+Z6BdRuFTygO7b40FTyOVZ360X3k9o64rzPWhC6AIbI8TUvvKI0aKHjN861qx0JqZb&#10;YCW20D31w29n2NsZNTK0AKQAO6rBs9HnqweQVc2ql6PD3DnZTOnW8HPcSNqYEZCi2MUDadTlaceP&#10;hR+xgtDffFL7SO+2ATXZVv6ndcc32UEDfbFB93OVEE+6jC4Kwkmg65glRxuaptWeoVcIB1kJzwCv&#10;HnUTPZPL0qefjvKcJDSiAa4J0ZSUHnSaiqCF4dmIKeSvFrXS2vTR9aSMfpUcaIQAlHTuoSvrWJad&#10;sb0ZaMbyEd3TNTw3JoUI8b4xRIjPcuD0Jrm4OPASJDRJwanuOcXEKO8OgVQlwmf7O6uN5+0M0zxR&#10;ueieE6w92Wpamk86pFzYVnYLGa+4mQw7DuT5Tnkt7Uge9EhG/wAlGue4KxKbXjHtCiPVUQTrXMQk&#10;ZL1jmAe9CAsfeiojCH5Kd/ZYqQxJuaVvvQ7eiZehYLqFZ5E+0FDfGakOH0lL+grOyDkxZT0Y/wCi&#10;8SB8lVCwXvW+HzZ+0pIwMH9Hc/srdwvk5scuGVA+rXkke5aEK/I1Y3m7b9ygymlNZDHE/UDKgQFL&#10;5tj+tGbV+dQsdRb4h2NQP2pC0n4tLH50TXhoDjFcUk49YaiLz/Kgt/soWkLLWuLA6dime0k/Hb86&#10;12QZ9nf/APn/ALVirDk2rI/EPErdrh4xJDv8dBH3g1WziPN7e5oY5s8iSce81Yziioto7TOfaxt7&#10;qqzqmSZN8kqznlVyD4Vh9LAPX3Sdi2h5JKkNBJ5bt6yR9gbHzq9PoxN9nZoc1e5UZD2eneRVINFR&#10;ihC5S9vDNXt4CtCFo+3qwU4ghXTvVv8AnUVtXLlZG38Q+QKmMKZfMezzCE+Psr1ie1GBGFOpG3vp&#10;Q3RJKUQ2vtvHl286Y/F2UH9Sx0FZPKtSvgAf7qCbBBN0vC5ShluPsk9faqu4a3NHnO7UpfEG3nb2&#10;AKEZtiYvFWxW8EoPqLC1HG45lLOflUdxZWFalLRTlSH1BW+TkK65PX9lFKuyf46FAPKmHEiNlWNk&#10;gIBz8zQJxOfDmpnnAokJdWpWMY2IH51fcOJfRMceIB+SiZRaYhGnC9rmiSXMgZKjv3+1Rpwl5Txs&#10;tq1c2Gg4o4/kkUNcLWCmyOucoIIHfjfNEfCBQPF/tz/kWHFj31sGJ/ZYI1vYFjOFu6faKUjgSjL0&#10;mLmDbVMBWCtXL17sgftpC3GV6rYnTzY5GSR8tqZ3pEXQyJseNn7ToyPdkn8qTWq5BasD6U9VICPm&#10;cVh2LfbVjW9y3TCx0VGXd690Owl/VNr7RBCWGUuHB5d8Z2Pd1rzUzH0rxLsNr5isP3SOgnxT2oJJ&#10;HuFSXDSOHNRSpIIHqsMjJJT0HTbck71x6cSLhxsswUSfVn3JJPXHZtLVn54qZiGWMKMuifjzISuD&#10;cXEke0Tj4mkfwzZL2urd1+rU4v5Nqpu8cX82l8d6lJGPPNLLg8wHNcJJ6tRnVj37D86ksFbmq2D8&#10;Q8QovHH9Hh8rvwO8Fae58rWnLa2D/kVk+/JoY09KEXStykE+0/Lc6HGUgAflRFqVQbtcRGdkxtvL&#10;rQWiQI+imcLKVOuvK6dxWf2VZ/SHJkoY2Di4eBVD9FUeetmlP3T4hLmd9bNukk5+rYKfiaZ1nS7G&#10;4QyXQpWJEhtHOvqSAfzP3UsEcqLdcXzjDjoQCe/cU05qhG4UWxpRCfWJhXgpyThAHXwrOcO1Dzy+&#10;gWtVpu4IZ0K4ot6jUcBcm5MNHH8Vs/7VHn/JbY6f1hS/4bfvlMs/87cn3VD+SlIH40wNRH1S1lG3&#10;TpRKaO0ssnM+AAQSHqtaorQ6eadMfGSC4o+/pQ1xAV2stpIGxeAz470S8PxzNvOHOVKUdqFdZrD1&#10;1YR39qTju2B399bVXnoNnD2R/wC1Ynhw6fawkff/ANyiuDsZTsfUbwwUoQ6pXMSM+17j+VCXZleo&#10;57ic4QhKv6aR+dHPBdoqsOppKVpHKw5tjrle/wB1BUUE3u78xGUtAf6xJrLIjlc09o8QtenGZjx2&#10;HwT+t++gmVcqv4VQPeD7IpSakc7G0XEg4JQtPzps2pxJ0C20EAFL6lFXjkbbfA0ndZL5bbKQP03Q&#10;n+kKv+2GtDGe0eCyzYLTEp/f4hLduKt54oQnOPAUytFjEBH50OaRtPrTc+YUZDLZOaJdIDEJO9ZH&#10;jDrxWWxUo66s3wbHJYpDpJ9mOlPtDeknxSdD3FKwjlK8MnYdd3/2A06+HC/VNLy1qwFFtI921InX&#10;7oe4rWkLxyIjtlWc4ALyyelV3A+tXM/zKZrhand/lUNxncU9quWhw5XlSVHGMnHXfpR3IWJHGOQj&#10;OREjRGcjqMM834qpb8R19tql1tIyMp7/ADAz7qYdpUJHFrVMjfDExbQ/7NCUY+6td2ZZmxRp5XWZ&#10;bZP6PBpBzFlhqpfrV/YaG/aSmk4HmsUxICu0kZI2Ks/fS5lK7bV8MbHEkKP+iCfypjWJPO4kmnO1&#10;b81aB2eaYbFRdHhxPb4D+qYum2cJBxRvFZ9gUJafLCG08zrYzj9IUYRXG+QHmSR7xUPAAArBLclY&#10;SWhg4G9Cl/byyvbuotlPNjIK0/E0LX4pUytQIIx3UMwFl0e9IjXKcOLx4mgy2Nlcnp3+FGuu/wCE&#10;XQnYWyuSBuRzVFnepZvsph6eglaEAjuoq+jh2f2Rtt0rm0xBKm0HlHd3UWqgYb+zSoZcXTd0lil1&#10;eoWEKHKaEJLPIs7DbxpnX6EeQ4Tv7qX9xZ5Xjtjfbam7hbROI3ZgsIYJx4/hUs10yO+ouIPIj4VK&#10;NAY36UUoSt6Mg+ddCd9hWhI6e7pitoB5enwxXBAQuls+PjXQk7ZCu6uVs52znNdCVZ7/AH0cItlv&#10;5sjJOa+Ksd+RWvPhX2T40ZFssyvx614VZ78A/GtZO3uNYlWT128xXXQ2W3nznI6eNYFzI2GfOsOb&#10;OR91YlR8a5dZbCvvrEuEnu+NaVKODufPbasVKHcB8qG66y39t0A768L3Ujv++ucrG37aw58fDegu&#10;usuwSMDIJ2rz1jrv99chWfECvOfr37UBKGy2THyWiM7U5eBspTcZvBxSPmLPZH86b/BN397pxjrS&#10;lMfth+eCQqh9kU0tSLL9wSSSdq8ixEqSCR5ZFaLw6TNT16V3w3R2Q27qf8VHcF4toIAx4dKXXFIF&#10;Vrfx+oaZTuVJyKXHFA4tr/f7B2oH/s3I0R64Sr4cnKyPOmS80S3tS34bH65fkojFNN0BLIJFM4tW&#10;p1MbPVPpjALeRWDX/JlpqReZ5o+cd1RzaeUOIPhVdwOX7RzVL1DeoClrrJjmeURuDUToKeqDdy1z&#10;YBVRJq1sKBUOqaBWnPUbu28CQCasbxcEJsw8Va/T84SbenfOBUtHwVDfFAGgbqX4SE83dj7qOoas&#10;qwMdKaI50U4FfVjvrkfIzkHurMOHlGd++tK1KPU5oQUlZaScqr1BxiviMnvx7qweeEWO7KV0YbU6&#10;c/xQT+VGaC4gBc4gC5QJrzUbkqUuwxFYZZIDxT+mvwPkPxoPKCNsdK3NlcgrlPq5nXVlSie/O5ra&#10;GgTk1veE4THQUjIWDhr2niVlddWuq53Sv/4HJRMxtWCtPXpt1rgtWp73p65x5ltmONONLBSAdgc1&#10;MT0KCRgd9C8zC7g0gDBU6lJx76h9oIA2IkqRwmQ9ILJ6cbOIzHEXTfDK+KI+kbZOmwZYP8ZttST8&#10;eU0uuKUXs7f2gcSEoXkdxBwDgVEagkobvFvgsOZablIc5fBXLjOKK+LbTTlkU6llQHskKx19ny76&#10;yaUWJC0SM5QAjrgPeXOwk9s6St9PaknfKj1qf0Mv1jizNcPtBuzzFdPEoFLfhDcTFYYcyQHY4/Cj&#10;7he72/Ea9PEklFjknPvWis5pY7Yqe9W6rd+ouPYpLRn/AKhWR7RyPlio7helKteagVthNs//AC6f&#10;2VIaPydPqIPcMH4VxcJgDrTUjnXltzYz5F7+6vT+0v8A0v4eIXlPYkf35IfzuXuqH0i/Md3Ipauv&#10;8U1Xni68Q06ttQylwEEU8NfzUxbolZV+sB8RVfuJEgyw6kHdR2rAZ2l2Lg8gPz816HZpSjvVptLz&#10;fX9MRZAOz0VtfzQD+dJLiQwRfYSOUfWPkj4DNNDhLKMvQlnKgcmAynx3Snl/Kl5xNbxq60NJAJLi&#10;1ke4gVV8EZ0WLdHyLh8Lqz17s1Fm5geS4+KDikWxpoJA5GUjOeuBtneiLTqEjQFjQOiITY/H9tBv&#10;FyQHWlIKD7LZ27h7vGjmyIKNJw2ASOwaQjHh7Kf21otQ7UBVOMaXXmhfqNTjKftFJIPhk1O8T1BF&#10;ubX+oVHp51C6XHJqdojvSnf/AEjUrxQVm1lPTZdbPgBzYCwHkfErB9pG5Nqsw5jwQden2ZGvNMqe&#10;SVoSFFQSoZI5htUpxY9m1cwUspUvI5kjI3oStM76Q13ZFJUSGMg9+N87UacZiW7c0laVK9rBCjsf&#10;l07tqwrDozDRtYeF/ErfZ3Zp7rosslR0rHAG3Z+0O7AFT9p01b3LexLVEZJdaS5u2O8ZoRsEpQ0+&#10;hkklKgAoeIx30ztON9tp23OnqqKjO3gMflUVTOtI5SlZ+zaveCIRa+J02K0AlDsNeEjYApWg7fOm&#10;f6TsgO6NtzZc/h7lFQMDrspX9mlToB31TiwydgHkym/fhCD+VH/pHSg/a9LQRv289x0gH/m2cD+v&#10;V42Wb01ZEz8XhqqLtLJ0VHM/8J+iTUxIYhOnCdk9cnIrk4CSS9qye2kZCJKWz8UA/nXXqAiPanSp&#10;BKSD1xQ36Ok1w60vYQFEouSM8u+AEJH5VafSi+2GMb+IFVT0VDNWyvP3SPBMjjey0VwcgcuUpUMd&#10;2RkUCv2aBFV2keEy0tBylSEAFJ8qYnHJsIiR3QSeVZJwNuooZusXByBsfKsaw4jrrZau9mdyGJt0&#10;vDqExpE59bBUkFKlkpxkUzIZ/wARNcw6JO/jS1uTJSz4ErTj5imVAz9ANnl6IPWty9Gri6knv97y&#10;CwP0tNDammPZ5lLqOhCHnnsnIuJaPuLII/qmjS/ETNCIjrIycgAEZOxFA4d5FXFrO6ZrL2f9Apz9&#10;9GUZ/tdMPRuYgFR25eo67k93lWN7XkjH6sdvkFtux5zYFS/w+ZTu0TpjTeq9H2W+3exW+XIlwGFL&#10;cejIWrKUBHUj+LS14kWCDpTiWhi1w2YkWfbo8pDbSAhAWCpteANh9gH40z+Ak317hbaEkgqhqkw1&#10;f9m8rH9FQoY9IiH2Nw0regnbMuAs9/RDiR9y6uWw1X0WJwn7wI+Iv4hUrbql6fC52fdN/gbeBSb4&#10;jpbgSYl2caS4iJJakFJAwtKVhRBHQgjamHxjtNk05BmSrOw1EYZT6ylLSAlKgRlPTyxQXxCjJnWN&#10;zGMrZ6Zz3YqR4n3Zd84NQ70peXJFihc5H66UBCv6STU76UKYO6GbmcvzCqno5qnPoH097WLfGyAN&#10;B6sdvkRx+U4ntGpKknxCeoFWDauCrjw/Ibc5XUxnEJI6hQBANUz4c3VcOXPaKvZWUqHwqxuidUJk&#10;6akxlO5UjJI6bEVgOO0phnztG4grSKFpgxZ44Pb9P6oX4d8XbxfdLS9JXCQpU9l9Jak4BUlCSeYb&#10;9+w++pRbVykK5nbk8r3kfspR8NFBriLeYiccqe3UB5c399OVo4Vv4V6U2Kw2jqMKbLLG1xJOpAPL&#10;mso27xWupMXdFBK5rQ1ugJA+SZHAjS9rvt6uUS/RkTm0RUOth0Z5Fc+Dj4Gnq3w00Wj7Nijj4Uov&#10;R3GdR3M/9CSP9ZVhEGqVtdGylxaSOEZWgN0Gg9kcldtjaiWrwaKWdxc4l2p1PtFD6eH2k045bOyM&#10;dRg1H6j07ZLDCROtsBlh5LiQFJTuAdqMidx1oa1+6huyHnVgl1sD4qxVXdK+xuVZZGgMOir7rLix&#10;ebY+9aLZMWlLailxeep8BQ/A4664ho7Bq6qCR4UI65cUm/3BBJ5u3V76H2rDqFwJebhrCFH2eY4z&#10;SEWYMBuU8o4WRwNba+g3p+6N4waiVdmLhcpHrTazyuIUNlA9ase0xFftyXUspw6zzbjuIz+dUmsS&#10;ZcBrlnMqZWhPNv3gd4q6tgdS/p23OpPsrhtKHuKAaMCb6ldO0NsQllpphKZJSE7BZH301rOgBtNL&#10;TTbWJStt+0V+JpoWsYbTt3VY2hQbjYqQcQjk3HShy9BIbV7qJHiQjahe+LwhVHIsgzEpS66cSmO8&#10;emxqlPGN3Mt0fxjVy+ILvLFdOe41SjiusvXRTY/SXj76bn2incPsqV4MWntFtuqRnJz07qel3UIt&#10;swBj2aAODtp7GC24Ufo0Y6yk9mwGQfeKzSvPrWIkdqsTD0cNuxRem2O3mFwjIz3CiO9uhqIRzd1R&#10;2kI2G+06ZGc+dbdUOhKOXrsR760OljEUICgpHZpEFXBWQtW25oRuxIwnvNFlwwGds7mg+6K5nwnN&#10;KN1KX3LdbWQUpz3nxrue/huU+A768tzY5UnpXz5BkqA7sVa9mW3mc7sVN2xfala3mUQabSCsKOMZ&#10;o8ZKUtDHhQNpjBV1P2qN21ANZ5eopttEb1Vk62YFqBpXBdXm2mVuuqwhCck+ApY3jUD0t5SIqy2z&#10;nA5Tgq8yetF+v5DjVmcQhZBcUAcbZFLBtfOsAGp7Y/CKecGpnaHG+l+H9Uz2jr5mOFPE4gWubcex&#10;dK1LVlSio58Sa45BcSSW1qSeuyjUkEJ5fZJ860vx8oOBWjzYXC9hGUKoRVDmOuCUJ3BtUteVgdon&#10;+kP20ZaMb2QAO8UN3SMUgLQMFJ60U6NIdQhY7zv5HvrINpsGGHymSMWafktHwLEjVx9HIbuHzC4O&#10;OUTm06h3bKSDtSs4YqWdQoZRkqc2A86c/GVjtdJuHGcJzS84CWNt+/O32WfqoQASPFRqoTtElO9h&#10;4qxwPMcrXjgrXab4BaWv1liXC4zJ5kODLnZvcqQfIYqZ1Zwb09adLzbjCfluPxojrLaVu5BS4nkI&#10;IxvsaN9GRVwLIyypznB+sB8lAHFdurfrdL3BB3HZZ+SgahXRNgp3iPTQ+CWE75Z2l5vqPFUR0q6X&#10;dGSoxCiU7n2scqgMe7u99F/o9wbTNTrFm4xW3HYnqU5or3CdnEqwPgPlQlpZtcVV7gI9lUeS8gJ3&#10;35XFAbfCprgc67+6rU9tQs5m6fWsY71Nu9R/O++pWqcTSlzTwTSZps5o3o50/qRGpuI/0yx7aS+x&#10;HRvjIaQGwPkKj7+rsNVWhw7clxj7n/rAKGeCUlQmsKUshbdyUCT0B5x929EmtT2eoYbqv0J7Kj8H&#10;RWx0IzbNtadfs/JYlUAxbVHXiPFdPFJhTsVQSdypI+/FLRfBXTMtxUgzpvMslavrB1J37qavEYKU&#10;w4UjfOfvrhtcB9bacgkkeFYhM98b8zDa63eFjXC7gg6HwwtMGMIrEl8JA/W3/CrOcPEItmmGWUZw&#10;zFQ2D5AAflSrbthSOdzG25poWZz1awnBxytpGD7qqO0kz3CMON9T5Kcw1jetYckh+NepRaLx66oB&#10;RClISM9ciobhfqmRefWUKZQ002QokbZVQ96Qs8ruDDYJwp9SvkP76+4WPIgWPtCrCnV8x8cU8igE&#10;WDCQDrO0+ab1RzVpHAIm04969xgvU9Kx9U4lG++ORAGR8U0CajbVe9USYy1KCXO1WtWR0RleP6OK&#10;LuFsjt9R6guxOed18gnpnCse6hezxXrhqC6ymEkph2qXJKj4cuN/isbVdKCLJTxRdgHyAUHUPs9z&#10;01eHTAa0up5Q68o+7NdXCWQhGu7nLV/k2QAfeTW3S8dUTRCV4IClEeWyahuHcgR7vdpZ2ytCPkCf&#10;zrVtqT0OFtZ3LHdkB6xjM0nafCy08YrmZ2qmWwchHMr8h+FL3VMlhqI0iQ32iHHkIwffU/qqWJ+q&#10;n3evIAjf50F64fw5bWCT7cnmx5JH99YdJ9tX+/w/4W9NHQ0Pu8Uc8MQGouoLnyD2UBsLJOcHIOPP&#10;ao3hWlUvivOmqH/I7fKWD5qKUf2jUrohCYegLrJWSlbzoR17k74xXBwPQHb/AKnuJz7MZlkH+U4p&#10;R/q1OnqssoYKT1/ZRqaaLUXy2nd0qSMn2f8AzqG0FoNvTuqFzkSS727Za5SAOXKgfyouI7fUEpfc&#10;0xj5q/urfZWua9NgbDP5inmzpc/FYYxuufkCfJRG1JEeCzvP3fEgIo1q8RGCSSOSOlIz7qX94fLO&#10;lIbY2/e+SM96iT+dGnEB7lbkHpyox91LzVbxbs7DQOQlltJx48oqd9I779BH2n5f8qreiSO0U8p5&#10;D53PkgmPfGnCmxojhTgdC1KJ675xTg1afVdEaejE7ELdCgTnrnodh0xSD0vl/UbrpQpZLhAA6/a/&#10;YKe/FA9hZ7OwkOJ7K3lz208uAcn49Rv3+FVKGJsLHZVosshkeLqJ4JxjIiOP4zzPuYJ81ZP4UVa9&#10;fDLKmycDGDXNwTgJY0tFfKSO0Qp8n+Uo4+6uHX8j1iciMkn21jPft30k1uW9kJNzqpHQoQ1b3XEH&#10;YpVjbHjQdqR0u3xpCsYQHFfHFGWkkpasCl4+0jqKCLooKvjp5dm47i/mR+ytb2od0GAPb+EDwCxz&#10;ZNvrG0hk/ET8LlbODKg1ofU8opSo9ljdPTKzv5Uv7WoG5XZQOeZCQP54NMLhN2LPC/ULylELKWwC&#10;NxjOT8aWVveSi4y0k47R1CB8DWYgatHaPFaxIbMf3HwVi7KQrQoSBghwk+7FKa/Wty8LciNOcnK4&#10;Vk4ztTVsK1HRC2wTjtMkdw2xQvpy1tTp1wedGUtLSkeG+9X3bMluGscOYWW7A64tMD+JQOm9PPW6&#10;0S7dgKMpJSXSMEZrbbbA5ZgiM48HAcYPTvo2dihv2UpwB3Vwy3EsANOw2nQ8tKQsp9pO46VkU7uk&#10;Yc/BbOxlndVNDT8n1fS7wyEnpt7qQ+qnkr4rRlKJPZx2ebvGMqP7acseT2Wn0tJ79yB4Uiru/wBr&#10;xSecSSexZZSf5uT+NQOzgvWX5NPiFLYp1ae3auDUZEvXEVtKuYPzGGyc52LiBj4bUeaGfMrVeqLi&#10;VE9rcZiknxy+oDPwFLtLinuIdsUtWR9JRyrPTHapP4CjfhO6XLVcJqskvuKcz5lRV+dbLsm3NXF3&#10;YVk+3TrYWWcyFlcb41Yr2m7Osh0MFWEK6EqBT+eaxY4tOLW7GeY7Nl0EApOCnzod1y9kJHNup4D7&#10;iaC7i8Wo5IVurYVE7UuMmIuAO4BSuyEQZhbSRvJ8h5J52/Xcq02hq7+tF11xrla5lEgHx+6uFjjV&#10;q5hWG7ooAmgthEmZoa3erhS1tvKbIHWuE2W8NZWpg47xmqoxu/XirNGBY6cU0YnF7VcmS2+9clq5&#10;VAlOdjTBtnEuRqRh1LS0NtMKSh046KIyd6roxL9TjuvOq5eySScjv8KJ+HcqQ5pq8IC1B15gyR49&#10;f2GhkL2NJY4hEqWBzNOxMK76x0ZKnliVbFSm0DlUvtCkqPedq3Qb9w9aUDB0sEOA7KLylfiaSTU5&#10;51ZISo+OBRLZJK1YClEEbUrldzPxSuVoFrKw7us9J23TsS5W+3KMtb4aXHQvBI5SebfuGK51cW4S&#10;k8idPSAcf88n9lJWFfPWNXMWsKy2yyebfbnIoySkHBxWn7L7P0tdh7ZqgEuueJ3cFku1u0dZhuJG&#10;CmIDQBwB1470cWPVtr1TdJFrftzjLgYLqELVnOPMUO6j1Doy3zjAVZw+42frFBZGD4daiLNIFv1/&#10;YZCjyokqXFX7lDal5rJ6VD1Vc4p5lKbkrB8etUXamhOG4q6niJDLAj32PmrjspXSYrSR1Mp1sb94&#10;NvBOS3ak4auJSkaYWVEd7y/20XWg8PLta5qHrW3DfbZUtl3mPUDYdd6r5pqQ4t0JXnI8aMbncVoa&#10;g21hRC5ryQo56ITur8MVCZngXurS6Jp0RjfBpjTKB9I9spavsIS5gnzrTbL5w8lNBUpc5LhPRKxt&#10;91A3Gua+3eoEhS8tyISFp9/eKDrLclrfSjmIHf50lC+Ut6zkjTQ3ju83KshZonDy5zURw/PQ25sH&#10;C5uD8qLk8JbMSpTU95SCSElKgQR40jbZPRb7e5MUo4ZQVfsqx/D24uXHScJ54/WJbSHPIlIP50sJ&#10;ZAbEoZImt1CTl3gG13SVb+Yn1d0tg95HdXET399E/EaKI2rJWBhL6EOjzJGD+FCyvOpJhzNBTUr4&#10;9OhOfCsST7seVe/CvCQT+dHXLwn+6sVY8q97thWCiMZrlyxJHUDesCe8HasiTvvWBPwFcuWJPcB9&#10;1Y75Bzisu7c1j9o0UlcvCduvfvXhJPSvdumd68ODvtQIwWiT/BncHam9wUUDGTkfpUoZW7ShTT4M&#10;u4aA/j0tS/tmpCq/ZFNe8ACYD34rohvoSlKVKqPvbwQ5znuTQTcNXORZIaS4RvsPGnz3BhuVHNYX&#10;iwTOkSUoSQk9aXfElYdtLqh+qanLFdXbq0CvOcZqF4gsEWtxJH6JoX6xm3JBGLSAFKbhy6ESnNx9&#10;s01Hn09gN9sUnNFOlq4OgH9I/jTAuF0LLGx7qZMNmp7K270g2WO0jqGO6olxvlcXt3d1T9uRzNKS&#10;Dk+FRk5nke6Y33qoYO/JWOapqYXiulzqpk8ziCOtLu7NkcroByk009YM8q+cdDS9uLCVpWnGaurm&#10;6XUaw62R/wAL7xzNtpUd6ddu+tSlaRnPnVYdAXIxJnYlRGDtVndGLEyI2oZJIpk5utks46XU4GCQ&#10;AB3Vl6oMbg71MogjCSQNxuMVs9RyndNGEZSBeh1yOUnO+KiNVgxtMXR7OP3sU/ziB+dGT8HPQbZo&#10;U4iNBnRdxXjGexT83UU9w2LPWRNPFzfEJtWSZaaR34T4JPsoIbGc4ya6EDbpvWpgDskHPeTiuhOM&#10;CvR0MfUCyWQ6qPuWEjfqnwoImyUs3Rt3Ozai5v8AxRmjS6OYBCdiAT1pd35ZSiQvABS0rBHntVP2&#10;nNojZWLA23eCvrfdnLpeGXFq37RChv03px8U1lWnQeyUByNnkCspPs9aQ2lVf43aSc/bRj+dVgOK&#10;QUnS4WlavbjtKGTkk8v3GsgnFnlaFHuCiNBvli0QHR0UximbwWd7fV2opH6tgf8A66aVGlldnpa2&#10;ubbsD8TTO4Dr/wAd6qc29iwO4/7wVRKSPNiJP4j4q1VzrYef4QiXSX/1aPL0OPwrh4RjOqtUKI29&#10;SZH+tNdul/Y0yTy93Ue6uDhGR+6DVS89Iscf6xdejtpz/dvw8QvLuwwvjMp7T4FDPEiz6g1Fe41v&#10;05E9YkdoecFQSEpIIBJOwGaDJPo+6+vEgG8PQrXFTgrdDvrDhGeiUJG595Aok4m6ruWmr40q2T3I&#10;qpPOlZQrBUBg4PxNDFv4iapmXaBHN7kK7aWyjHP1y4kfnWCYnFViZ01O4NsOIufG3yK9FUnRuja1&#10;4um/pO0w9OtnT1vcdcjQUpaaW4faUMdT5kk0t+Iye14iWdlIHssKWRnxc6/dTOjyEnVN1aT/AJN/&#10;BHmRn8CKWutkpf4sxW8fwUJoY8MqUarGzgdJiYe7fYn4gfVTuIkNobDsQVxVeD81bQTzFXKgBQxj&#10;KsbUy7YnkgPR/wDmyn+rj8qV2uwZOo40fKlByWynBP8AGFNWKnC5LePtDb51fqk/atHeq1GOoT3L&#10;DT6SNSMZ72x/WNdnEolUFSMdyu+uaxpxqVj2Ts2On8o17xMWRCcxnIQog1tez/VwJh7D4lYRtEM2&#10;1B93gEEaW0ZqHS/ECxxdVwRGcnNmU00HUqUWuYpyojYbjpmizjWE+rsoQghKncp3yMZIx4moHQ+p&#10;bvrziVaZt8nl9cVr1ZC1AHlQCVbDbvqV42KBVGRnfnGRjv5sGsTpxK2nHTWzcbbvddbs/KZuruXJ&#10;p90fR6E56dR8Kcei1dvpW2q+0RHKN/JShSSsTnZx8EDupzcNV9tpWMMZ7Nx5v5LJ/Oq9TftSFM1w&#10;+yBUbYXjG4pQFc2xmPI+bePyoz44yRMvulIQV/AxJUgjr9pxCB/UNAoDjfECM822pZbuBV7Kc4A6&#10;nA7h40S8R5AncQorefZhWdhOB4rW4s/iK0PYNnS4kOwk/Kyy3bKoyYXOe23ggPW6kx7S4cAJVn9H&#10;G9RXBzSEvReo/WJsrtH7w6ZbiUDZoc3spHiQDv5+6ujiS6GraEle253OcYrq0ZdpN0GnbnNWFyJM&#10;cuK7s7D+6nXpXqZG9BA09U5ifda3mk/RLA3oZZjvuB8b38kecbm0u2gKSBtk5PePGhq4vByEw6no&#10;thCvmkUV8VcStP8AOFAjlG3woJS4XrDb3s9YyAT5gY/Ksqw92rwtZq22YxQN4V9QM/rpzj30xrec&#10;6eZyf0Dt8KXF1BW0lIO5cGKYtsPNp1rcE4PXuyOlbt6MTelqB+IeCwL0uD7emPYfFK/1W6S7zcE2&#10;23SZSG2w8+WWisNpSCeZWOgABNFVnkpXb1oVk8yApO/XaoCNxHuug7jdI1tSxyXJIS92jYUSAlSS&#10;B8FGu3TspKoLfL9ns+Ub92NqyTbiF8WO1Ep3Ei3+kb1sWwz82CwN5N8ynp6M1xCrBqGyKO8C6JkJ&#10;Gf0Hmx/abNTXpBQkyuHyZ+Mm2XSLJ/0VFTJ/8QUufR4unqPES7WlRATdLYVpB73GVhQ/oqXTm4m2&#10;83bh1qWClPMs2x55sfx2gHU/e3TnZqq6Ganm+64eP0TbaSl6Vk8P3mn5j6qvt3R67poEjolSfHzr&#10;k0RHj6l4aq01cN2mHZUFWTuElXOnHu567LY4mfpxaB0OFjyChURwye7F7UNsyQpuSzJTnwUlST96&#10;U1rHpNgMuCiZu9jmny81g+xlQ6mmmhBt/wA3SpufDLU2iHnQzAduMZSzyyI6eY8vdzJG4P3UU6Fh&#10;6zcD0WNpO+ul5A5Ai3u+2T0wSnH302bzxXt2lZ6bE3pm3SlsstrLrqcqUpQyc1ItelbqGOyhlq0Q&#10;0NtgJSBuAB3VgddDV1UYMYaSeJJHgDf5LeMPhfK5lTUHWwtbjfndAFn9H7UXDu3K4jayJiXS8yjH&#10;at6VBXYMlKlczhG3OSBsDgDxNSDZwdhTZ4gaxla74M6U1RPabaenXFxPKjYYShwD8KUqCM71uHoq&#10;qqir2ea6ptnEkjTbd1XWsFjPpMjbHjpDdxY0/JOD0elEaluKemYIPycFWEQcjNV39Hz/AOs0893q&#10;A+faCrDIVgCqxtt/1mTub/KFd9hP+hxd7v5itp7qF+IiefTrmTuHG8H/AEhRKT7Wc4oc18ArTrn/&#10;AFjf9YVUJPZPcrXN+zd3FV51XoVqbehfooDiiAXGfFQ6KHnXIIU55SWWrZKcUgjKW461YH+iDRje&#10;tUMaNgStQP21iciMB9U8MpPMoDP31x2L0oZFpQtyzaZtkbtgOctowVd4zUaySfobxWJ4A3HzAPgm&#10;2BSzzwjpNWDTt0U1YuEV+1vDCH7a/CiISS5KebLZCe8JBGST7sU7rHHbiWODDaJKGI7bSSTk4SMD&#10;39KBeDnpAX3iRrE6XnQozbLsN5wqQk5BSnI76O7IsOWiI5nIKM/eaQw6qqpaiaGrDQW5SMt9xvxN&#10;rnTkFN1UbGMaWX1vvQNp9rExzbYOK/E0yLcDyDHWgKxt4nPgnJ7VWfmaYEAYQMDuq9sVcdvXTI+x&#10;saE76s8qqKZKgE70IX9fsq6UoUUJM8R3uWI8Se41TbWTfr2pUNYzlfT41bvic/yxHt+49e6qrJh+&#10;v6tCiCcL+VMKh/Rse5SNM29gnLw/twh2ppWMeznpUVq+UXp6WknoruowtDKYdqT7IACaXlxe9av2&#10;Cc+1ms+w5vTVuYqZqX5WWR7ptjsoCVEb4zUJqRRW+QOnSiW1o7OAPJPSh65sdtIJxtWjHRllCsN3&#10;3QldE8rOT1oHmrC5oAz1phahZ7NknypcEh268u3Xf50kw6p3bS6K7XFJZCsdBXBK9mU5kfpD8KLb&#10;Lb+eEFY/RoXvDZauDqfPb5VcdmR1nFUXbA3jZ3+SntJgqUTj9I/hRxyq5M4PSgzRaQon+UaOVJIR&#10;v4Co7aA/rZUrs4P7vYgHiG6lqEhLhASTilklwBfMk5GcUwOMKVJsPaJyCFUmdP3Ra5DkN5ROd0ZN&#10;WDZWrdCGNJ0JI96ZY9TiR5eBqB8kfwuV1AycVuda7hUbbnQcDOKluUKT138a2SC0kYKoMoMb1ETW&#10;OdKkqHdWeh5SWLsuAogFwc6PMjqPl+FdkpjA5gRQ448q13iNcBt2TqVEeIzv91VDazDvWaVwtr+b&#10;KdwKs6Coa789qOuKTPaaReGM4R1qE9FK0RLm/NRLwoc32DvRRr9CZGkXloIUlbXMkg52IzQl6J8k&#10;tahlMZIyTWDyDqELVGnkru2tpLUVDTf2UtpAHkBWrUW+nrmjHSK6fkk11WlsLZSrrloVru7fPbZr&#10;ZA9uO6n+gaipxdjh2FDEeuD2qjJQiLrjVUItFR9dkYCSRgKVnu67GsuC0j1fizHjE7SrfOjFI27k&#10;rx9xrZqNktcVb8lAwXuyeBxn7bLZO3f31G8NFiNxl06lOEc8l9gDp9thY/KnEbulw4O5s8kpWtLX&#10;vA7UZ6d04rR2rpEJC/q3pnrjB8EqUNvgUmuniOsouJdBIKH0r37vbBqX1Oot6uirJJIYxn3OGoXi&#10;YsKW8sHAHte7vrYtmpDUbNRl2/KR8LhYTXuJ2gbK7efqERa0AcUObcF3v6daIY0JosoWhIAUBtih&#10;vVi+dCSlW3MlQPx2oxtKeeC2euMp+RrFKs5bLfIdxUfNaS02pXL3Zx40S9uGbKruw30z5VB3YBMZ&#10;avcM+8it90lhqxuZP6JHXyql7QOzSRt71YcLb1HFVz4nWV7UkuQ/H9p2I5lCf1s9R91CVrvLtthi&#10;K4C2pG3KrY/KmK47zPypBOy3iPkP76iJtz0S9FkomRnVzGm3AnKU45+U4+/FWWiJdA2nc24FlXZ6&#10;hxrJAF2cLcsaavVxUlPtNPKOR/v864NDqHq+tJZPtfRTMRJHi7KZSfuChXbpFHqfDWaskBTyEp6E&#10;nJP4VxaIbcNjvbhGPXbpBie/lLjpH9EVdKFgdUQx83N8Qoqvf0dNK/kD4JwKQYWhooIKe0StW/hn&#10;GfxoI0o/2Eee9nHaPq+4Afto31RiJpWAzjlPq/N3d560tbe+WLI4c7uLcV78qOPyq+bcSiKljb2+&#10;SzD0cxGapml5k+Kiu19ZuL8hW5cWVffQprTnXebajkUUIC1FWNsnuz8KKYSfbUaxu70NuxSEOoy8&#10;+4QycDYgjP3ZrEqR5NUHfnVbpiB6KnDRxIH5+Cn4qE2/hMl8qUFvvKOCNht3H41r4FNdnYb/AD+X&#10;BkT22gfEIbz+K626xUm38MLPGyRzslwbYznx8ffW3g80I/D9TxGDInSXc+7lSP6tWOTRvwUK3VSd&#10;s+suN0fPdyI6+81I6caC742PDf371GWRQKZ7uc88jHyT/fU7pZoG9A4HsgZPzqT2RZ0mMMPIE/K3&#10;mq3t1J0WAy9th87+S08QngUSUhWxwn8qXetJHJFwT7KRnHuo6145zqUM7LfA++l5qdaVyG0LJCSd&#10;8eFO/SDJmrYGcgT8wmfowj6LDJpOZA+A/qhLh2n1m+IdU2CFuY7wUk9D91NzjZKQh4tJcStEe3ob&#10;HKDthA7yMnwoM0gzbZWq4bdrSVpUUpWojAK+cbHHWiHjc8ldzubCW+ReEMJQFZAB7smq+12ZhKuI&#10;HWCYnDuMLdoiACCFCEyPf7AP50D354yr2+4TlMdpSseZGBTGHLbdOtxUjZtpKD8EgflSvW72jc6S&#10;dy6soHuH/nScTc8rGDiQPmjSOyRvfyBPyRhYwtnTWEgkkY+6l9NXmfdHcjDUQnPv5j+VMBCey09k&#10;KP2RtjYUupTg7G/yDgcrC07eTav21p+3cnR4OWDiWj5hZR6Po+kxh0nLMflZdvDpSmuEt3AQcOKa&#10;/R2GAep+NKNp5YvEdAVkuTAD54pq6Ud9W4Sy0FRw44lOxweg+f8AfQJZWbIqNOenNFdwRJa9RVkg&#10;IGfb292KzsPyOabX1HzK1GRmZjh3+CfmnT/xQdHgsfhXDolIWu7Dp++EH+if2V2aZ9rSkhOf0gSP&#10;HaubQ6gmRdknvebI/mqq+bZa4U093isr2E0xqUd/gpaQ0As5G1Qd4QUuRinGe2FTk9wJWcHFDl4f&#10;5p0JoK6rUrHwx+dY3UutE7uW3QNvI1Frz/Z2xCEkZCc0j3lh7iBc3t8IWE7b/ZbFN+dIKYWArYJp&#10;MW91uRqy8SmFp5C8vBUOuE4P3g0w2aZ9s93Z5p3i7vs2jtXBDkf8cI0lRJLT5eJVtjlSpXT4UyOF&#10;zYY0aV49pQTv/oilbGX/AI2lPj7KI8pz5MOAfjTc0Y2ljRTQCdyDkdM7Vsmx7ft3u5BZHt679VjZ&#10;zchq8xmpsktugEc2R78Gge9W2SJrMZKFKyo8iUjJUe4CmbBuWmrfMW7f23HD2oU2lOMFIG+fnRPC&#10;4j8MLfMbmM6caS6g4CuzBI93hVI2or5YcRl6KIv+AG4K37MQN/RcQc62/wASh/RNgnW61PWW8R+x&#10;eBQ+EK2KQobfhUjJtsiMcON8yf1gPxox1Olh/UUW6REYZuduQ+jP8VX99aneIcTRbrMORZY0pTwL&#10;iVuJyRjuqs0dbJUMEoGrhe3bx+adPc+GvdTtOm/5JSaw0xcpkVxVqt0p8vKSkpaZUoqye7Apl6N4&#10;Z3jTliRdb6wqMZiDG9WXjmCFJOCfA5A2oib9IvlSEoskZIT0A2FFsrWCdc8PVX9UVDKo0lCSE+Sk&#10;7/I0hPXVzZGMljDWEkXvc7tOA5KRniYYHlp1sk+1pxq0PeruRR2efZXjZQr262JCUJnQm+VaeoSP&#10;tCmI19CNqK79JLMROylhIO/QVO2mTwRjtn6QeelrJyOYkAe4CnpxIwxZ3MLj+Gx8SFHYdO+tZci3&#10;bwVbuH9kv+otYuqtsVb7rDi3nz0S2hOep6DpgCmg2oLSFJzhQyKsDoGbwplx5lh0PbWIry0KeWEN&#10;Adp4knqT76Qq4/qrz0U/+zvOMnb9VZT+Va16NdpTjYqKZ0Rj6ItsDvII3nhw0WW+kbBxQPhqw7MX&#10;5geWlreahtQLMU225JyDEnsuEjuTzAH8aINcaRT9NPahjxw61LAU7hOSk46+6oPVLBf09NSj7SGu&#10;0T70nP5U07bKRPs1vmrUCiVDZcJ8igZqJ9JzHU1bDUt4tsfcfpZH2HxJ1PRkDXK46djgPMFA1u0x&#10;FuEIqYbCX0jKVAb1CM22e9rIsvMrJisIaZbA3KlnfHypt2q58L2pTb796WptKvrG0I5ckdRtRvp3&#10;VfA+Ff2rjb7clU54paDyxzKAzt199ZrWYlLSxkshc82vpa3xv5LXqYGbV/V7/wCiTXELQ0i4223O&#10;vxgqZakqbcaxuUnfHvFDFk0rbpuUKZ5FAbYGCDVieJcJMLU01LQBakcj4OOuR1oHZhaQL5XKvkaH&#10;LSr6xvlPMPDNJYfiBnY19tHAO7r6+ai2VT4amSkLSbE7u9LSRDlQZMe2ON5Sp8FZ7lJTvVg+ECpX&#10;0DKL6CltbwcZJ7xjBx5VyMxOB73qz1zujkp1nClArISpWN9vCma8LK/Btlw08G0wHmC20EDAASem&#10;KKcaDquKn6JwDiRmIsLgE27b2Uu+AmEvuNOCUXFyOUXeHJA2dYUjp4K/voBOf9zTW4tQw5CgScbo&#10;eKCfIj+4UsVMnHwq2QG7AopxsVyYB8PfXih7/hXSWc9+4rHsdsY2/GlkF1z5OdgcViTnqPKunsf4&#10;tYLZOK5cuU7nFYe8b9cV0ljPdWKmT02rrLrrmIOSTWO+/SujsidwK8LJO4GDRSEK5+pyK8wB1roL&#10;JGCRXhaJ6YNAhBXFJGWj30yuDZynp+lS9fjqLZ7tqZPBdtG4UP0qVptJmpGp/ZFM+8M9qsI/WTQP&#10;etGOznmn28p5FZOO8Ux7uyhMhpQxuK6o0Jl1sFQHjmn0jQ82Kj2vLNQoTS1nMNkFacYTUPxFANuc&#10;TkAcpo7UhLCClAwMeFAPEEc1udOf0TRz7BHYisN3gpF6PSVXV4A/pkffTBuNoL0Tmwc4oB0QcXh0&#10;q/5w021FKooAG5FMGC7U+lNnAqutqSEqKfPpXFdmeV4nH3VI24APDfetd6Z3yN8jaqXTHocUIU4R&#10;mp0AasjFcXtAM4HdS6lt8+elNq9x+1hLAG4FLGSwQ6tBznNaAwZ41DF2V6GIri7fdUrScAqq03Ce&#10;YmTFaBVuUiqxXWLyqS8nqk07eDF9SUsoUvpgUxdoQnLhdqsi0yC2k43NbSyAkYHd4V7BUH47a07g&#10;iuwNjHSnIboo4usVFPxQdqB+LDPZ6EnEDcvRx/rRTIeaHgaA+MTQTw/uCsdH43/iin+FM/X4f42+&#10;ITesdelk/hPgkYyCY7JJGDznA7txXRy8qd8jaueKD2aQT411uJw18K9ERDqBZZIbOsoG6k8pIPdt&#10;S8v5PYP+aR/WFMK4H2VDpsfwoAvCStp0dxA/GqRtM3MwhWnBuq4e5RWl0j6Yaz+snYd/tCrC8V44&#10;Z0fHda7MpLLQJT1J5O8f7ikBpxvs7yyOXCitOFeG/hT+4tkI0fFSlsgdg0CoEcpPJ91ZNWsySEHk&#10;r5CczQUN2FBToq0un9KP1PvNMXgQo+taxXg+zp9zf/ToFszH/wBHlkcx1ipP3mmb6N+nUXtjiU+7&#10;NejfRulHJQ7L/Ke2ocpz3VRsKaZcRsPvnxVnxR3R4a5x+6pXT6gjTBwQPZyM+6uDhIVfS+q14H8D&#10;FA/nOV12ckaWwAASj8q4uEij65qpQPURht/2leg9qTbDh7vELzPsK2+LSHtPgUN6s4exuImrm4Mu&#10;5SILUVtxwushJwSBsc7bkVvs3ATT9ou0K4I1ZPkrhPtyA2422AsoUFAHAzjI7qYWi9MWzUl01Aq4&#10;SH2nI/q5bDTnLkK7TOfHoPnU6vhXZ0gvKudwGOg7UVgGLUWIVMzugnyMOlrA9/avQtJUQRMAkbcp&#10;bw3cawvryVcyHZ3snqNmmwcfHNBF8UZHF64HqWYzDaSOgIbz+dH8vTEjSt0eUuUp6LKuUgxOYbhv&#10;kQrf4qPypcpUJXE/Uj5JKW3eTbfHK2kdKZ4JSer4o5n3WAfyqSrZRJQNI4n6oOuqUyddWmPy/wAJ&#10;cGyRnOMHP5U1SSiYyjB+sQ7n4AGl5pOzuan4wWa0szAytyU852oTnk5GlKzjO+MU577oC82q+xlp&#10;mP3CMzbZcl1wNhCGeXkxzb9+Dj3GrRUMcZA4bgoZj2tblJ1UBYhnVCBjAS2n8VVzcRW1yECOhQ53&#10;yGknwKlBI/Gu3T6QdSqV3BtP5mtWpGDcdQWe2oWUGXcoscKA3SVvJTn762vC7s2ebl35SsKxQCXa&#10;sg7swUbo/hq/w64vNaSkXdNxWiGmYXuyDQ9sLPLjJyRydc1wcZFldyjMhQyXArHTO+aZGsrIbH6S&#10;90tYmLm+qQoY7R45UcslXL7xmlhxUC5OpITJCvaeSCNubesVibNFStbUG77ant4rcg5sk2Zm47lw&#10;WhSkNlKwcjY5G4p1cJZAk2OSnIHZTnEhPcAUpPSknBUE83tHYkjI3Pvp4+jvp26anh3pNsubMcRZ&#10;rHOlxnnJK2jg/wBGoCjjdJPlaNSpqvIZAXO4WUbKXdbdqFdzgmSye3cBdbSRlBUUqGfAjINdV1kf&#10;SGuLzJUtJSx2EZIJ7kMoG3xzTi0Twvmait1xiXS7zWlRXH20LbSEtuq51/ZBH2egyPOkRp19Ux64&#10;3AjKnpLij/Ox+Vap6PaN8VbJI8fu+YWM+kFzIcNLWOvmeD8ihriDBcuz8Wzx3ghyatbQUUnCNup8&#10;RXZZbaqxTdP2xT6VmDD7EuAY58YBOO7NeO21zUmvIFpak9gUtvOBwDPLyoJqfm6Butimw7gbqJcf&#10;sXQ4Ft4UkpIUMHPQ5+6oj0lRy1OItseq1h07Tf6KxejRrKbC2l3tOd8hZE+t8P6bQVLSrCe7r0oF&#10;tSC9puLzZJaLjfuwo/kaL70tL+ngArblx7q4+HOib/qqwTjZ5EFtuJMLSkyEkqJUkKyMDpWZYWHP&#10;mLWi5IWm4hljhDnHQFAd0QQgZHQ5+40wrUf+LbRxuR8hio/VXCvWluYMmQuA6w2rnc7AEKSgAkq3&#10;HQAV32ZSTploggZHh5VvXoza5kFQ12mo8F599LTmvkpXN1Gvil5B4UX/AIq6huMex3OFDNuQhTqp&#10;KVqB5yQAOX3GpaZo29cOJ6dJ3yVHkyWIrTwfjghtxKwcEc24xgg+Ypoejdoq46su2sF268pg+puQ&#10;Qolrm5+cPY932alPSV4ZXbR6NOasnXNM5Mtx61urS3y8hCe1bB9+XPlWX7dUeIPxmonLh0IIsLag&#10;2AvfetU2Hq4GYbTw/vEHxJSl0PfBYOJNgvLigltE5DDp6Dsnfq1Z8sKz8Kt87GTIbdguj2XkqYWM&#10;dygUn8ao3N5is8hPMMFJ7woHY1e/RulNa6x0bZdZ26TZCzdoDM1HN2nMCU+0DjbIUlQNQ2Cl7g5j&#10;d41U9jbWtLZHcdFUvR6XGrfItj+e0jpUyoEb8zaik/gahdJkxOIsyMcgTYLmPMoUlX4Zo3vVhm6T&#10;4qap0vc0tJejXJ8q7L7GHgHU8ue4hwYqE0baBcePWkLSXmmRd5qrbzuJygF5paU5H8rFeicfi/Su&#10;zb7b3Mv77Aj5rzRhUXq20UlLewJt81Aa64e6q1FqNy62dyElhTaEgPPKSdhv0BoiY9EbjTJjNvIk&#10;ae7N5CVjMt3oRn/m6uEz6OV5UlPJe7Snv/5Ef20RtcIdeIbCE6wt4SgBKQIatgO4b15yr8PxwMY2&#10;gLRbfmHwW+4ZUsp2dHVOuAABYW3c1WDXuj7xoTgzoXSl6LK5kKe+H1MKJRzFpZ2yAcb+FK9J9qnB&#10;6Tka/ab1Jp7S14vCJpWiXKSUN8gIShAyB/pkUnUfb2NbZ6LsPqcNwARVZBkMj3G267jdYv6R52VO&#10;Nl8e7I0eKb3o+qxqO475zBT/AOIKsA1gqC+8bVXz0eY15uOtXbTYoDMqTKgrPK672YSlC0knPxqz&#10;7fD/AIh4HNp+3A+Pr5/ZVa20he7F5C0E6N8ArtsLI0YJGCeLv5iolW4xUDrZkyrC4yDy5Ug58MHP&#10;5UeDh7xBOP8AEdt+M0/sqF1bobXECFCMu3W5pqVcI0RS0PqcKe0cCfskYxvVRdTyEG7T8FbXua9p&#10;aDvVYeIlhuOpdLTbNaVMiS/yBJdWUo2UCckAnuoF0R6NXFzUhfZti7GfVEpKy5MWBv0/ydXwe9HC&#10;e6SpdytWTsT6or9td1q4G6mspX9FX+2R+0AC+SKoZx4771G1GGYnHA5tHbNwvu/Nk0wgOoHCOR4M&#10;dyTYG+5V89Hz0feI/DnXidR6qdtCoiYjzGIr61r5ljA2KAMfGmbpUrGm7eF9exwffzKpizOG2u4U&#10;J+WNVQlrbbUoITEPtYHTrSu4erce0LYnZCSl1UNJcB6hfMrP35qPw3DcTpJ5KjEi0l4aBl3dW/1U&#10;7UVME7A2G+nPtUdZ0YnPj/PK/GjmEcIFBtsRie/7O/ar/GjCIfYGKvrNyrz96zlKwg0G6hc+rV7j&#10;RbNXhBxQVqJfsL6dKURAkVxVf5Yb3mCKQukoPrWoVOEAjnp0cWnyIroB6giltw8h81xU6Rtn5b1C&#10;4o/JTPKlqIXcEyJ59VtCsYGEUsLdmTfCsjOVGmRqt3sLUoA91LnS47S5FfnVTwRv2908rDuCZ8Yc&#10;sQAeFRi45ceKsZGalWkj1dIAxtWLUfJJI884q/kaKKabFAerm+zYWem3hSpgZdvhHfzeFODXLXLH&#10;WR4dKTtjyvUCkn9bvpow3fZSH/x3Tz07b+a2DI/R/Kl7q1os3RwEYpx6Wic1pSQB9ilVxCjli6qJ&#10;GARn76uuzh+0I7FRNqheBp7V16DypRyM+1+VMBbQKBt3b0vuHq/rSNvtflTMKPYG3dUdtCLVZUls&#10;479QZ70sOL8bn0s+oD7Kkmq2svKh3JuQDjCxmrVcUInbaUmADJSjm8qqpNbIdVgd9SGBAuprjeD9&#10;ErXAGex3Fv1TFtroKgUnYgEb0RMHmSKC9OSA/CZUVbpHIr4UZQR7CFcwJP6NbRhE3SwArO8Rj6N5&#10;HJZvsrUnm5TjHXFC2oWzjYbmjJ8ENBJOQPOhTUSPqyod1di7M8BSWHP+1CLHJhuXDZlzJKkMlpW3&#10;enahD0aZPq2sn07jLmPvqb0k+ZOh7jCUclhxRA8lJ/bQjwOe9U1rIVzYCXfzrzjikXQTys7T4rZK&#10;F/SwsdzC/QvTqg5GbP6zXj51suLXOy8jGeZtQ+YNR2k5RVAhltl11TrRCUtpySan3YN0WeUaeu2T&#10;ttGNQb25glWnK5UM14gscWXFocLZft8RecAgfV8p2P8AJoZ026IXFjTT6VEEXmPuf4yik/jRfxUb&#10;WxxShqDWVm2tpIUMYKXXU4PftigchbPEOyPthW13iFIIwT9cn9tdhvXw9g/Db5WT6uF5325pz6xU&#10;UamiqwM8jqevgoGoXiJ9aw4R3sZBx5UacWNJ3Gxy7TeJEJbLEx+Q02orBCvZSr4bA0E6zV20UHOc&#10;sY+6te2Nv/Z5jHbxm/mKw3HKZ1LjTQ783sprUD3bW2M6ScLYaVn3pSaYNpSkQ8DuUoDbrvSzuT4d&#10;03bXwT7cGOr4dmmmdYG7tItSXnLDcO0USVhDBwFdcCsbr2O6QDldbhTOBjueNlH6gUURQM/adbT7&#10;/a/uqJ1JOCLOv2tyk7V36tMpplkP2+ZHCnxhTzfKNgTgUH6tm8toWnm6pNU7FI89W1p7PFWTDyBA&#10;SghDfNbm3T0ccWr3/wC+KV9/iT494mumI8I5OQ5ynlGfE++nvpbSVx1JbmmYNrkPmO0hauQhP2sk&#10;Heojixom56Z0WqVOtUiMJM6NFC1rSQSolWNvJBq10IdG8WGh0VVnY8VLpBaxUKtz6P4ctJUQkLcQ&#10;cA5yMZ2+Vb9AW8DQdqf35rjqaQsZ70sxm0/is1xax54ejLdFCcD21AYHTHzNEmgmpCtOaGgvRi20&#10;tu5XJs4/hA5I5ObHh9VirjhML5sUpWNGgeCe4NcfGyhNoJxT4TUyH7p+ZARbxLkdjbozOAkNRG07&#10;bdE0r0KP0a22B0bCleWf/Oj7itJJDrYUDytpRt44oNDBbsCpa21ASH+zQoggFKE74Pfud/dU96R6&#10;jK1rByPkFVvRXT3iLz2eZUbGTyoUo7Vw6jbxaYJUDlbyh/O/8q7+bkYJ26VM6/0lPsA0vBuMN1gz&#10;nC4O0H2glKNx/PHzrKcOYXTZhwWr4rchgHO/y/qtXGJRhWC023mBDUJsDB694PyNSugWkw+HFqRn&#10;HPHW8du9a1GhXjjNT6wzGQAnsGUpOBjJCe+jK2tmDo22RunZQWU/0B+2rDOVFxjRa9Oe3DdOMc8h&#10;xR89wKJdKYF0kuYB5QB8kihjTjpZt6eaPIVzKUoFLJIOT3GifSSyG50oZGSs77H41Yth4s2Iuk5N&#10;PiFSfSRLlwcRj95w8Ch3WDnPJZSce07nr4ZNAN8JempQBuM0aapd5prSP1QpX3UP2exXDU1/XEts&#10;R2S40yp0obG4TsM7++o/baQyYs1o4NHiVK7BRGLAHOHFx+QC4OB8XGrWhLQ42lqQXCQPaSAeoqT4&#10;iEXLVQYQCUybow1gjBILgHwog4cW1Vo4j3BuW25GctqltuZ3KFhAAyAD0Jx076gXB9JcSbIzz8yV&#10;3ZLqj1J5AVE/dUYD9mCVYW3za8k0NXSksW10DbGelLhtOYTaO9agSD4lVFmvJJ9SLYyefbA3oTiK&#10;L3YIS26nLicFaCOgPj1pXC2dLiMDPxN8bpvij+hw+d/4XeCMrgvsrIlAAxyYx5+dLGYrl0/fnQdi&#10;l4Z8ggCmRflhFtSjmwMb7UsJyiNIXRYG623T81Yq8ekSS1JDFze3zVB9GkV6iaXk0+IUhbHG2eFr&#10;iOX21ODCu7Hh76XFsC1XNBQCW+daubGwORgHzo+S4G+HKdiCVnYjYb1DWFlz9x0h9MVYQ7eAjtDu&#10;kKS0Dy58fazVHc4tLSByWiluYEd6cemVH9zUlOO8fhUfpV8szbqk7BSmj/Wrv0pvYJWSe741AW6Q&#10;GLlO9lagooJ5EFXj4VoO14vg9+7xCyXYjTHHjv8A5USTXufJBobnvc99jNd6GubPvP8AdUoqY3y4&#10;UXRnxaV+yhtb6XtSOOIPsoQhO4wen99YpVfsit1pReQImvMrs7esp/RQTt37bUn9J4WJzzhQCQvK&#10;iMYJJpqT1vPobYYZW6tZ2QgZJ2pW6awq1TZIIytSlDpsSTSmzrMrHnuRcVddzQo+GFKeuZ3ARCe2&#10;/lFKP7f305bMOx0fHSCPsk4pQ2dCnGL26egjsoyTn7cpofkacLP1el4ySf0Oh61rmyDbNlcsi27d&#10;cwM7UrdYJuDk5ow4rrieRRJQkqAPN09+1RKdMa1lrT2OmLssEg5TGVjFPHSei75fbWi4wrK/Kjl1&#10;xAcQUgFQVgjc05NMWDX3YtR2dIkBpKUpJeQDgbb1m+0NfWMrZPVYg85jxV+wGNjaCISusMo+eqDH&#10;4EpGmtGSZ0Zxl4RXo7iHE8qgeTIBz/JoG4i6Yut7XCftDba1M8wXzL5dj0/CrD6g0bxBlP2F+42B&#10;hiLGm5cV2qV4KkFKfZ8MmiVfBvVboyqLbenVQ/uqu4VRVkEV5WWdcm3eSfNL1rWSVQqInjdZVA0/&#10;wY4lXyP61At8VbSVcpKpQSc/KnnpLRGpdMcLtQW/UERptfIp5nkcDg2T3/Kmza+FWu4SexhSrdHQ&#10;TkpRnGfgK26w4YcSToy8lq5w5DvqL3IyEqHOrlO2e730nV0mMVcoFm9G1wPG9gnsdTTtjyvd1iLd&#10;irdrRlcvSFwLSSpZYDqAnck7GlNbJ10kcraIE1azjKUsLJ+QFW40twlvF703bbjGsFyeafiNK5kr&#10;RgnkAPXzot0pwk1Jp66ouLekJzqUpUnkUW8EH409IqaaFxjiLzvA5/JQuGiSkPQvtlJ333e5I70b&#10;jcGNcxPWYUtpElK2lFxhaQMjvJG1a9XRjC1dfIR/ydwdP87Cv7VW5i2jVbJDrOgJQIG3M62MffVV&#10;eJL6pPEXUPawFxHW320ONLIJSoNgH8KtfoqqMQfj076qnMTXxgam9y11x8iVXvSYyCTCGPjeHFrx&#10;8CCPohiQ0H47rKtwtCkn4iinh3IMrQdnCvtMNKjqz4oWRQ10OaP+B+jrpqSyyrVbYLsh5m7SEtpS&#10;oJ9kpSvv99Xn0nUTqmhhkYLkOt8R/RUDYoulfNTN3kB3wNv9yrrcHLpbNR3SF6jK7NuW5yENKIIK&#10;sjBx50XaORdnLi3JXbZyA3hQKo7g/KrVJ4E6tQSXdLzFK8UOtH86YkS0aliRGIyuH80qabS3zZb3&#10;IGM9fKsUrqnEKRjehpjITv1tb5LcaCcTC1QQy1uN7pZcSMvx7BdCggzLcgLyMHmSBsfnVU+LUyTa&#10;NcpWjnDcuKhWQDjmSSO74Vc/iVatV3VFtjv6OnxI7bik9seVQC1AJQjAPeaE5HBbUzqueVpa4qUB&#10;j2oqVfDrUfgdNWwQNM0RBFxbsubfJMawuhxE1EAzNI5gcB9FU20Xlct9poLUeZQzselXK4XSxN4Y&#10;wjz59RnFv/RVtU3o3Rz+nrWqBO0FOfc7UrC/UhncDz8qktRPXK36eeZh6IurLZcbKlJi8qUDnTlZ&#10;wegGT8KbYjWV888cLaRwDHtObhYHXhyup2B0ToszngEjd2oO4iRfWdOOK5cllxC/dvvSoMfPUDyp&#10;2amjJlWaeyN8tKI88bilGWuYDAxnetCpNWEKEl0KiyxsQB7tq8MfxFSXZZORWPY8ozj506sksyjj&#10;Hzvy9PxrAsHu7qk+w8j8axUx5V2VDmUYY/XArBTHiKlCxWCmOo6ZrrLsyizHJ7tum1edh3lPuqTL&#10;JycjvrAseXTxocqEOUf2HgM14I5xjHXrUj6v5b1kI+f9+6i5UOZRMiOAyvbuoy4Qq7OQoEEHnqDe&#10;jYZV7ql+Gqy1NUgdytqPELStKJKbxlOG8P4dbPlXba3ytAFQ1yVzLaJ8KkbYQlANPT7SjjuUnJUO&#10;XPgKBdfNH6NcIP6Jo0eVzAqGfOhHXW9rc225TRj7J7kDPaCQGjtr0+DkYcO3xpttq/e/wpRaVITf&#10;pH/WmmolzEfc/fUfHuT+YapER2+V8EZyDW69NczIV5b4rodjlp3GNs1tuDXaQyR3DNUrER6vijXd&#10;ynKY9JBZBcllK2lpO4IxSzvcXsJysg+0c5xTWcbIWQQfCgTV8BSHC6BgA5rQqE5hlUHVdXVB02KH&#10;W1ZHUVK8Ormu2XQR1rIBO2+K1hntGulRmFwJyJLYxyqyaaVLeikITyncJYgVdPQt0ROgIQVZITRg&#10;hsnO9InhFqhLiWUqcGCAOtP2KEutJcHeM05g67VG1IyOXG8zjYigHjM2P8HdywMYdi/+MmmS+gUv&#10;uNCQOG91Ix/CRf8Ax0VI4Y21fD/G3xCZVTv1Z/cfBV+ibtoSR0rvfbxGzjFcUIA8ozjfepiazyxE&#10;nB3G9ehox1AstmdlkA7UGXLYK9xoHmjnK0+I/Ojm6A+0B+rQS4OZ9Q/i1TMeF3AdqtmFGzSVy2dk&#10;pvUYgDJcG/hvTt4wrDOlGmwRhxlpXsjAPsUnIKOW7wzjYugffTh41KUnTjSVt4WGkcxKs5HKP7qy&#10;rHG5Ktw7ArxQuzQtPaV5YWArhpZcb/vJJ+80zPRiWGbXxgB6/uHdPmMPY/Ol/pdAXw6syMf+wIzv&#10;76NvR9eTGa4sRjsX9ATcf6Mhn/arOdnH/wB75T9/zVtx0f3PIfweS3QCU6VA3+z4dNq4eEznK9qU&#10;5xzOMD5JWa7mhyaYBKsAo/Kofha6G5F9ST9t5v4+yr9tb/tYbUA93iF5w2BbmxKQ9/gpDTSXV8X7&#10;SUSXm0huYVoQcJcHZbJX5A7+8CndKd5x2ae4UpdCuNJ4llhYRmRBfS2cdFDlV94BFNotKCuXl38q&#10;yKUXcVtt9yXPENKkW+1PE7C4upz70f8A5tIiyuokaq1POVnDkt5OQcbA4xn4VYjX7Eebw3i3+G8H&#10;mmry0nnQcjPaONKHwUCPhVbtKq52r5J5SUuvvqPKrGcrNMaSAsxF8h4tH5+SkHy5qNrRwJ/PzXTw&#10;VHrHG6E5yJQY0Se7ypxgHk5e7b9KrSQYLt21sLZgqal6bmNqT4rL7aU/H2zVX/R8Ac4qyZHKR2Vp&#10;f5R3DmdQKt3w9fhucXY1sW4FymtPuzAyN1ciZTQJ8snAqXAzvyqMnOUX7FXfTQV9PvhYwpCEIUO8&#10;EIGfvrfEa9d4n6NiA5LmoLeMY8JCT+VTF2sq9P8AFPWFnW3yepXSS2lJ7kE8yf6KhWHDmOifx90B&#10;GWMpN9YXgfxErV+VbJAOhwFo/B5LFnnp9qXu/F5qR4hqakelDrF1xS+VhuK2eTqCmKjYfE/KlXdo&#10;/wBLcUrFBWNpNxQ0R45yM0ztYcsv0kuIryAMMSkoJVuMJjtJx50urSfWuN+lE45f8ZoxtjYBX7Kx&#10;yo3FbbBo1p7AhxoFpagRgpOM9e+n36I1zDd31VAKsAswpO58FuJP9YUjLqyY9ynMdC3IcRj3LIpk&#10;+i/dEwtfXmIo8vrVlcUPMtutq/Amq9hhyVbT+dynsTGejd3DyVutA3tmNBaUtwH653mJ8Q8vNVL0&#10;1yItTro3C3XFJPkVGmhYNZFy2XaQw+lSIUu4thST7PsKWR+VK6w/UaYZAAJKAT5bCtk2EcJHTP5B&#10;o8VhfpGaY4oY+bj5LToJC5PE59at/Vra8QMdMqQn+0aY99eU6wISVnDjboKf9GgLg/HW/wASbs28&#10;CF+oOMYPXJPMP6lMRyIF3VplasKSlaiO8pyBmqvtcTNicg7h8r+aumyQEWFxW5X+f9EHB7tbCUAZ&#10;yneojQOrtTaa1tp2z2S4dnCvt8ahToymgtLram1nmBO6VJCdiPE13sczbUqGon6l5xrHcMKI/Ku/&#10;g5YLTfeKFtTcwsrtxcucQJXgesNoKU58RyrXt7qy7CbxVzW9tvJaZiQa+jcTutdPXW9tUbHMUE7O&#10;wZQ+PYqP5UgdOLP7l2TtjlHd12q1OrobKrQGCD9axKbHmTGcwKqjphfNpZnPc2k47/s16F2FAHT+&#10;7zXnH0k6x057T5Lj4WzNXjiMzZtDXq6RLrPusFTjUdfLGVCbK1SXZA6EJQQlA/WXVyfSN025qjgh&#10;fm22ueVaktXiOMb5jqyvH/ZKcqvXop6Gt+qte6lvUufc40iwiC4x6pLUylwOLd5kOhOziD2afZO1&#10;XSuDMKRa34c3kMeQ2ph/n+z2axyqz5YJqo7UxCavnjPHT/1CvWzUxiw+meN7dfmvy3kkKWCOhGR7&#10;qtdwR1nriXwDVC0xqhVpRpG4PKuK2YIly1QVoLqG46FeyFFfONwe+qx6rsEnSuoLrpeWk9vZpz8B&#10;ee/s1lIPxAB+NHvAOwK1bqkaVa1XddPvyGXZMSVbnghfboQfZUFApWCkrGCPDFZlg8ppqvI7jofz&#10;3haZi8TaikzjhYj89y1XnUmoNVals+utTLjruGp7LBuTzsfAS5y87AUQNkqwynmSOisioHVFxd0v&#10;rHT2qmF9k7Z7xDmpWBuns30Lz4dKa3Hbh7aOGsXhzaLB2xhw7dNtYccXzLUW3kPAqPeSXnDSl4pw&#10;/W7Et4D2lNZGPHl/aK9J4E/1vAmNP3bfC48l5kxsCh2pzjQON/jYq0ku/wDHGVbOI9l0fqm93+42&#10;PXke3x3mXWWZIt3IhboQThCNlnGB4HG1PbgLqdrVmgvpNErUDrjVwlwpAvkpMiU2+y4UOIK0gApC&#10;htgdKEtAcG9J6z4Ys3xu6Xdk66RbdVvPxpimnWZpiMp5mlpwQAUZwcjOaZvDHhvaeF+lEaZtcuXL&#10;SZD0x+TLdK3pEh1ZW44s96lKOTjArJywsflPC/itizte3T86KoHpuRn/APDZouXg9gdO3Nsnu5w8&#10;0fwpIpwF9KsP6bhhL15ovkls+uIiXVK4/OO0DRDBSvHXlyFDPjVduY9p4VqOygtho/iPksc201xU&#10;/wALfNWa9CWLGc1rfJbjSVPsW5pDThG6UrcPMAfPlTn3VYbidr/WGjda6Ctls+jfobUt5FqmBbK1&#10;yslpbmUHPKlOEAdCd6rr6EjzY15emlOYW5akqSjxCXk5PwyPnVptfcO162u+j7s1cxEOlb0m8cvZ&#10;BZfw0tvs8k+z9vOd+lVHar/qL+5vgFediyP0RH3u8ShzQXG2Frji5qjRMO920RLElMWPECVesy30&#10;4Mh4K+yW0EhGBvnJNNaWhDgZC0ggOAjPjg0meGno7SdCa7a1S/q0zoMJVzXb4XqSG1tGc6HXu0eB&#10;5nsEYTkDANOa4KQhtk5x9cgZqtNud6tjrDclV6R2ptfaMtWnr9o7USYDK77b7dKjGOhXrCZD4QeZ&#10;Z3AA7h1z1peQ+O+upXpEI0QLu+LX+6Z2yLjiIj1H1dMPtgA9jn9Z5uqemKfXEjh7A4kWm32q4TZE&#10;VEC6Q7qhTBTlTkdznSlWQfZJ699BjHo7afZ4nf4Q0329Y+lDfU2vt0+ppuBa7JT/AC8vMSUbYKse&#10;VA6/DsRm2G9Nt0c8YhW+cA1VfQ4xo+1pOxQl5PyfcH5VaqSpLcZXgkAn4VV7TkZMOzohBba0x5Ux&#10;tKm1hSSBKdwQRsdqjsT9lqcU28rgt6P38/jH8Kr8aKI+yPh30NwUn15/zcVRHHOEjNPYvZCaSe0t&#10;U1WEnpQJqVzlQs5+dG1wX7J37jQBqh72F774NHKKN6r1xaf+rUjPU0P8N44yXMbk+HdXdxXf5n+T&#10;plVZcO20iLzAYzVaxx9qUjmpuibYrs1+92VuIzjbpQRo72pJUR30TcSn+WMUeXzoV0UsF7Oepz51&#10;B4ILSApapCa8UZZHhjFdzMcFtRwDtXJAGUJG29TjDH1R91X4C4UMTYpba+YxFX7qR9hITqZST3r/&#10;ADqwHEBjMRzbOxqvlrWWtVKA71/nUZG77YhS1vsLq1ekGQq1IONuWlTxVjFu5BeMZ5u6m3ob6y0N&#10;439kfhS+4wQ8EOgdFdffV22fOWYdoVE2kGamd2EIV4euATSjzBptBHM0FAY2pN6Dc5LoEkgZx8N6&#10;dcZAVHBx1pDaRlqgHsTjZl96O3IlCutonrGnprWPaUyrHyqos9oJkOJI6KNXSv0cOQnWlgYUgj51&#10;T3UUf1a8SmSPsuKH3092WcC2SM9ieYlpIx3YfJb9Ku8iHWenKQoUd2tYJFLvTywmcpB/SQaPbQrK&#10;09fdWq4E/qZeSpWMs65PNT7qMtk0LX9HM2tPjRgtGWzt3UK35Oy+gAHjUtXDNCQoLDn/AGoXLoWQ&#10;UsXeCfsuMc/xGaGuFzvq+sJueodJ299S2kZAZvbzGdn2HEj3gZqD0L9XrO4DPRZ/GvPW07MlW/tA&#10;WzYI7NTt7Lr9EuDMt1V50otCgW1rw6PFNW0nSBFjOymIipK2UlaWUEBS1DcJBOwzVK+ENzRE/cnM&#10;cc5EhzlUr8Pvq56XSspIVjJBOaiKI2YUFaOuvyU44Fz/AAxMuKj9g4Wnipoq/gz608SkkeBOM+VL&#10;aSpR4g2ftOfmF0iZClZJJfRmmx6SzConpBTGAnKm3pI5cZ/9qcOPvFKdXtcRLE2Vj/1xDwB3/Xo+&#10;NMqFuSnDTwv4lTc7g6TN2DwCuL6STqXdG6YU0nlSxcG0jyC47gI+4Ug9RELhN4VnLdOzjW8Z3D1m&#10;QlRWI1xinJ8OdxGfvxSRu/t29tWe7FarsbL02FOA4OPkfNZDtdF0eKRu5gea61uJc0ZZ14/9jbSf&#10;9HKfyq61rbhwNONupSnLgSs58ShNUijOc+hbYo78iXW/5rqxVsnL8X7OzHQsZDbRwP8Aq01m8xEM&#10;8oPAnxK0doMsERHEDwCXnHa7tuwrZETy5MtTu3gEEfnSI1bMJgqSDnY7U0OMrTzUu2SnH8oeStKU&#10;eHLjJ+PMPlSc1E8XEBvOeYgVRcRHS4hmPZ4K44aAyjAHb4q0nD22RLdbIbKGkJfNmhcx7yOT9ppa&#10;+l3KQnSukrOCAZt8W8oeKWWD+btN2ytJjzI7e2U21po+5KU0hvStlCXrTQ9mSsksQ5ctScZ9pbqU&#10;D7mzVxp2hrLBVckvmuUn+JkhDFvgxBuUR9xjHKduppt2+IYs3RVp5eU2vRduSseC3+0fV/4opL8V&#10;pKnrmiG0AVpbSyBnOSrAH309i625xCv5bOWba3GtbR/ixmG2vxQauWyUfSYmHcgT5Ko7dTdFgzxz&#10;sEF8TpBXKWjOSp0DHf16Vu1rcpLGmNO6Sl2Fy1SLEw428h1xK1uuOKC1LUB9knPSprStjZ1jxf07&#10;ZpTfaR1zVS3kY+0hhCniD5HkA+NQXF9d7Trm7J1Eyhma5LcdU2hYUEoVu2Mj+JimPpDlzTBvcPPy&#10;Tr0bQdHSj4/K3mhuyQjc7xbrWn2jLmMsY/lLA/Omv6TbyH+K2jrI0gqRDhvPcieuFyOUfc1QLwgj&#10;om8T9NtOoy23MS+oY7kAq/KiHjXPRdPSBUhKlrFvtURoBG5CiFuH71iqfhDLROdzIV3xN152N5An&#10;4pO8YJBlaicjgcxU5yZPUnOM+/8AZTMuiwxayynohvlHwGPypS6mWu5a5YQ6vnU5Nb5jnP6e/wCF&#10;M+9vZt7ijndJNPag6hNWBHujri3A0tbFBntOzjBZSBuo5JxUXp5ZFikSl7Leys+9RJ/OvrI6WdFC&#10;QDu1AVj38px95rZHQI2m20Z6kAD3VeNhYv20vcPFZh6SZbtp4OZJ8P6oF1A4HLooc32W/lk0aeji&#10;wF6svspQyG4SWwduqnR+yl/eHeedIVtnIT8v/OmD6Oz7ML90dxdOAgMAnyBUoj7qp2PzdNjkh5WH&#10;wH1V92cg9X2eibzF/ifoo7TUkXDWWtdQNoPOuZOJyfs/WEAjyxihDSiBK4nWtSACGWJkk+WEKA+9&#10;VTugFvOaXvFyUvty4T2ZyfaK1FXKOh76i+GjSXtd3CTyEeq2dRwe4uOpH4CknnqBSDd5RbJY+k9U&#10;W2ABzBT4UR5JGfyqU4hCNHdsdrZaSFdq7IWQO4JSkb/6RqKttwaiazalOq9ptlzkHiojH7a26nlO&#10;TtRW7tCTyRVOY/lLx/ZqX2WjEuKxdlz8ioPamQxYVKey3xIUZq5wogHmAGASD4460trueTRUsH9K&#10;ONseKh+2jjXcjlhOE5BS2QD8KBtRp7LSclrm/wAmhOf9JNS3pElvNTRfiv4fVRHo0hy0tRIeQ81s&#10;kuoRoKOjCucnIHgMZzj9tcFgvoc0e3ppLG4urtxU5n7WUJbCcfCui5rWNFRkYGCOYZOMZrh06yU6&#10;fiPBtvC5cgBf6SsFIIJ8B+dVUnRXO19E4dILCrJIG32RtUhw2nRrXddST5TC3UMRGXORCeZRAWdg&#10;O+ozSBzaZCRj7A7+tSvDEFWpr2zjIXDQcHps4P21o204zYQfd4hY/sl1cdcO/wDlRjE4l6RlaSVq&#10;9yE63GQ6WC0podr2nNy8oT4kmkvebii6a2vFwaZLSHZauVBAHKkYGD8q2XvTmp0aeXDctU9MKPqF&#10;6S4hj7amSSUrT5A71AWValOrdUtSlKWSVKOSd+pNYziIAisFuuHt65KMrbPEKY7cCcCJClPb+IZV&#10;j76VVjStjSKlpzkpSCehG3dRZqC8It9ouiCoJckW99lB8ynH50KYDGl2kp25yM4PlTjBWZYD2lJ4&#10;iby+5fadbC7FeH8bqkW9jPvdWv8AsU2H/ZsDCMnZseVLTTTKxpCQ7ypw5e4iBgfqNLOf6VMuftZm&#10;B3FoH3VquyYtTSu7fJZHtu69XA1H2gNd3HR+jNJwW7B28K63GQw7MU5ypbWuQoAY7zt1pr8J+M8n&#10;UGt0abkWqGzFkzJUFlaXyX0OMbkrT3BXd7qAdJaGu2suDGm4tibbVNjzUzWw6rlTlExSjuM9wNPP&#10;R/BuWxxhPEF+3QY0Fi1+rMhtP1rj7isuLXgAbAADr31RJ2k1cjh94+JV4pyxtHG078o8Am3JhsvQ&#10;+V1AUEkKwe4jegzildNbW22R3dHOW6OkKUudKmDmDDASSVJT+kdh3imHIbCWFI2xy4pd8VNI3nX+&#10;hZemrFdkW52ekNOvqb7T6rPtJxkdRt17655sEWP2hdI+y+kdxEukpi5rixoMKJBizn2FR8mY0uSG&#10;VrST9kYwoYq37LCJ9vUg4KXWyPeCKro/6OWpdRxIirhrFuHLbifRTxhwkJbcg8yVdnynOFAp+0Dt&#10;VnLJAESCxFUsrLTSUcx6nAxmiRg8UrMW6ZUP8KGFQ+HsKI2wC5bu3i8nTdtxQA+4UJWzi7xGcul4&#10;0pM0faBf4dtTdGWG5Cy0y2pwpDbygD7RCcjHWmBoBhMb6ftgJwzdXlpHgHEpX+JNDGguG+u9Pa21&#10;TfL1cbPOhalmrlLWhlxMppsICGmgoq5eVIHh3ml2CwaEgSCXEo14barOutCWbVa2G2XLpES8422c&#10;pbXkhSR7iCKo36RVrFm9InVccNlDdxhQLkjwUSlTayPigVdvhBoafw80TG0nPnNSjDkSVNONpKQG&#10;VvKWhJB7wFYqsHprWVMLihpPUSeVP0lbJltc8VFtSXUfiv51YdmJjFiMJdx0PvBHiq5tVCJsKnDe&#10;AuPcQfBIgoO+AdqfHoY3VDPEW76fkOAJkxBMjI/zicBZ/mj7qRJG+1NH0YbrFs/Ge2l9aEqnsmM2&#10;T3q5ug94Jq97WRdJhjnD90tPzt4ErOtjKjo8Va07nNcPlfxCtxxf1lrTRVuZuml7LapMKO2/Jucq&#10;4SS2iMy2gq2A3UVEY8qBoXpCascf0rerloOPCsGqpEGHE55KlTXHJCCoqS2BgJR353xvRj6QXDnV&#10;PFLQitIaYu8O3mVLYcmKlNKcS9HbWFqZwkggKIAJ8Migq5cKeNVw17pXWr110mtrTMR5hi2iK+lg&#10;OujlU8DzZCggco8N/GsjkLg45b8FtLAzLr2p43aBFukVpqU0FIQ+07ttuhQIPzFR3EO+XvTWn5F0&#10;0zphV9uQcQhmElxLfPzKAKio9AkHJ8hU440sQzz4CgnJx0zio3W8bUU3SVyZ0k9GZvL8NaYLkkEt&#10;NvFOEqUBvgE52pQ7iUQb0kHPSdvbVgu18/wesdjpmXKi3uUq4JTFaUxjKWlEczilBW22M7daejT0&#10;TUVgRKba+pnxEuJChg8riAQD8DVb7bwQ42Q+FzPDlLWjDFbZdROQ+l99N1ce5i666pQ5kK51c4xn&#10;fbarBcO9OXPS2hLDp28zkzZtstzER+QAQHVoQElW/jikmknfySjw0ezzSAeYKo70V0HmHOyrPiCU&#10;/lSkWxyLWgjPISk/A4p6aqh+pakukdOwEhSx/pb0oLvGDVzltjbDqjt5nNM6MZXuYnM5u0OUL2Iz&#10;X3Yjriu7ssDGK8LXSpDKmwcuEsjY4rBTKT3fdUh2dYlroDmgshzKPLAHQbVgWQSdqkC0TXhZx3da&#10;HKuzKOLQ64G9edj5VIdiP9xXnY+WfGuyocy4Qx5ZrYiMfDau0Mb7Ct7TAHWuDEBeo1+MOyUMY2rd&#10;w/aCbopG32q7pDOGVYHdWrQrWb92aR+lXZcr2967NdjkybqkNhpWMe+uq3uZTkCvNSxzHisuHpUb&#10;b7tFaHKt0ZG1OXaOsmltEQOOnloT1q5zW1wjHTx8qnzLZfQShXNkUN6vH+LV79x60PAoGe0EgNOu&#10;cmoZAPTtD199NLtD6v8AClPY/Z1LISDsHDTP7ZCIwB8KjWmwUnILlLidHwpJA6jNfBsuRCk1MzYq&#10;TFSvJBqObawlSMjptVU2niMc7JQpLDX5mlqCpLfK8pIHQ1AangB+MpQG+N6Jrujsph2OCa5ZsYSI&#10;ihjPs1asLnzsY8diZVce9qVMZk9oWT3HFarnbFlsuBGw67VLyopi3PBHsk0Sps7cuPylOSU9KksU&#10;hLmiRqZ4VNq6JyHuGd/VbLmmK4vAzkVbvR17buFvQOfKuUVSa4xX7Lc+2QCOzVn4U+eFGtUrbaQp&#10;zY4GM0xpJgndZASE+JDmc48aAONJ/wDo1uhx1eij/XpoxTLTIaS4lQIIzQVxmWf8G9y36vRB/rk1&#10;O4XrXw/xt8QoOrFqZ/cfBIe3AKUkDvNE97jBuGyUrK8jwx/50N2dJW+0MdVAUdasjcjUdB7gB0x7&#10;ONj769Cx+wFkFfLkqo287pVXdPKV5/VNAgOZih/FNMHUSeV5wEYPKe6l637U9Q/ikn7qpuP6SsHa&#10;rvhBvET2LojoH0lDykkl0AYPnTQ4wLV+55AJJ+qQoE9fsDb4UsAeSbEWDjDopj8XCj9z8fldCkll&#10;ByEkZ9npv4Vl20QtXO7grvhZvTt7yp/SR7TQlnBO/qKPjWnTV4+gr1dUCZIjoudpl249j/lCsoUl&#10;Cv4pKBmseH8pM3QlocCypSIxZX70KI/DFR0xsC8MKHXtKyrBbsxxrT/3B/Mrti3WwiU/+M/yppkE&#10;aaPQ+ydvChLQMwRrnc05+06k4+FFi050z0OyTS307cmo1+nxVey57LoPkcj8q9CbYkigHeF5w9HY&#10;viMnvUxrC4qtNxauoekNBgqUpTCylwJ78EdDiiDQWq4Wt5TcCy6mu7c4Ar7J6WsLUBuSMqIOMdKD&#10;Nauolx3U5zzIIPx2pQ6Y1JM0xf4l1hvqZfhPcyVJO6VJ2rJJmF+oW5RGwsrIRrBe7TwdYeXqy7yI&#10;XYNXMwHlhTPM46HVK6Z+0sqG/fSr0qEp0vOkbH7at/EqPz60yOP2t16ItWlNCwkgJl22OqcB1LSW&#10;0oCB71An4UuNPtuN6Ie5gf4PfA8KCka7pHSO4gfK66R14wBz+ig+HF6etmsXXIt3VbXXWAylzCfa&#10;yvOPaGO6rP6J01Lm6mmazuF9uibr6gzb0S2X+xcEfKl8gKMDBO/SqTyHi3OU+2CCgpOO+rRaD4l3&#10;Gy8Arrq1biHpFteFshFQye0VgpKvHHaZHuoZw4OzAoLAstxUzcytevdTvOTH5SxKUlT0hZW4shCR&#10;lSu87Y+FB6L8rT3EXT18TKej/R89DxdZ2W2gAhRT58pNbuH0mTMsqrhNeW7Jktl511ZyVrUckn3m&#10;oC/rDmoWGz3he3+ia2urBh2eDTv6MD5LDcP+22oe4ff81PWC9M3/AIh6svzdzXMTNlPvIkOqKVuo&#10;wAkk7dQAPhQk7MnQ+JlsnW+S3GfjvqcadI5ktqCVb79cb9alOEgcafuqGlcgIdSSMZGD591AXEF9&#10;TM551KuUtoIz4ZPjWNvBLbLbmWzoluryn50iSZKXlPOKcU4kDlWSckj4ms9G3q62LVTUyzvpZlLj&#10;vtBSk8w5SjcY+FDem5iZNghFavbSlbZ3/VUf21jd7g5bIki5RnOR5hlS21eCsf7j41XGNcyew338&#10;1YXWfBrusmBBYuNitIhw71cWWHGVuuMJd9hwuDKidu8nejiIlLdjYQEg5wnGKG+LFwRbn9IWeKyl&#10;mRdmWpUoJ2w1ybI92QflU6+vksjagpQPJzAjpW1+jthbSTPPF3gP6rBvSc7pKqmjHIn5/wBFDaLu&#10;T9quF7vca4KhLafZR6zkDswQvPXbG+N/GpJ248Ql6wcvMLVCVFmE3HSHoqHAUuKKycAYJ9lODQkU&#10;pXw+1grOe0UtOfczn8TUzwe1MiJwbu2ur4BINndTb2AerikIBQlR97nyFUbaWR7sSmc08fILRdnY&#10;2sw2EEcPEqbhyLkZcwXRwKlKdLrpSjlClL3yB3DevLHfpuldWQb3b5TMZ1pS0do8nKEpUkg8w2yM&#10;Ggfh/raZqly4Tbq+FyjJOT0ASQOVIHgOlSGr3EuQZSUkArbUMDzTis6eH09ZfcQb+avrbTU2U7iF&#10;Y6bqfXmsLdFt7upILDKQ5NQ/BZws8jSxyhRJBSefB26Uq9LKV+5VvYlPKkAeWKDvRM1hOnXuRpOd&#10;JU6yiDIfjpWc9mtKcKA8AUqPyot0kps6ZbAG4QkA/Ct59HL3udUiQ3PV/wBy8/elWJscVNlHE+Sl&#10;eCmtXtF6q1MtvVDdmEuPGBK2wsO8q1nAyDjHN99Oq6621Xq7S9whM62YlxpMZxC3IzKApGUnc7ZF&#10;VAur/q1+fCxjnT1+NGWjdSTbRLYkQXTlYLSkHotKhylJHf1qp7YOkZi0uUm2n8oV32SiZJg8Lra2&#10;PiV28XzeLjrRzUd9fjvy9QxGJzjrDHYoU4Gw2rCcnf2Ek799QuiNRTtIajt2obcvlkQH0uJPcfI+&#10;RBqf426ktLeqbPomOjEu3RFPlZP6KgkBv5J5qB3RhSwkAZGfjWZ1RfFUl3G9/wA+9aPR2lpg1w0t&#10;b3f8JxcWeIl01xaLV65cLNJbttz5gIiyXUl1pSCCCensjPnQnqhpMvTIVjJDRHux40iY85+38RUt&#10;9oQ1KfB5c7ZUP20/CDN02ps7coPXwIr0T6O6g1GEFrzchx+YB815w9JtMKPGYZWiwsPkSE/fR/4w&#10;6utvA3SrJ1VYoMS2MPWxoTWQVhLLy0gE82TsR3dMUdx+POp5rgjR+IelVuq+ylMfr81V+fNsmPRW&#10;pELtV8jUhZCc7Dmx+ypi13MestkLUDvWbY0JaavmjDtA4/PVavhTI6qiimI1IH0Tu9I62Xm4cR9M&#10;69vt3RKlSrdPtaktNhDaUJ7N1JSB48ysnJ7qW5/hOvWtl21fcrq5p3TsxwvMwxcJDLizlSQW2U8v&#10;u3JrUSSqtR2JcX4SC7fmd5LHNvWCPGS0fcb5ps+jnf8AUWmOI6L3p+BHnBq2yWpMd99TSVJWpsJU&#10;CAdwpPh31bJjjXrVW/7jbbnvCZ6yf6lVJ4AOob1RcFOLCUJta1qJ6AB1BJ+VQfEnjpfb5Oft9jmO&#10;QbW2soQls4U6B+ko+dUbbSqkjxZ7Wng3wCv2wdK2XBozbi7+Yq6o43aw5gn9zVmST+ibkc/1ahta&#10;8SuIV8tka3m1260tKnw3nJLbq3nAhDyVEJTsDnGD5E1QKLqac452i7g+V55slwmnJwz4oX1mTEsM&#10;6Y5MiS32W0JdPMW1lYAKfDrVQNbMdCVdDQtbqNVblPEvX6nVBU20hGSfYhKJA+LlRc7jdfYbxYVr&#10;PS7K0/aS83hQ+AcNVn9ITitdoN4kaJscxcdqMB6462cKWsjPJkdwBFIli9rU9zPPqWpQ3UVZopqp&#10;uBKGOia4XK/Q9ribrzUEdSLXqnTzza/ZU5GjdoUZ2z9vb4jFLfg2xLh8MbFAnyS/KiCXGedPVxaJ&#10;bySo+/GarxoPU9wss6JcLZMW2426kjCtiOYZB8QasHwZu305w4t13DSW/W5lyd5E9E5nv7CknzPl&#10;IznchMAhGiIIif346od7h/Gp1s4RgVDxUgSnMZ+2alxgJ+FT8J6gUM8dYriuC8oNLrVbv1bnuo8u&#10;Th5Ve6ltq57DTgz40dxsEDRqq38UJPPN5Ac+141MaAwIKT34oT4kSua58uQCFGirQS/8XJJPdVTx&#10;0/YBT1ILFQvE+RhBTnAqA0K8FOj31I8UXRgnNQGgn/rQM9/jUdhGjgUaoF7p42lQU2miWMgFojyo&#10;UsyyUIAO+N6LIHtNHBq9xm7VCSCxQTrtkKhrOO6q1PKMbVgzt7Y61aPWjHPDc26Cqt6tSYmoUvHb&#10;Dm+1QpdkqbKaiGanVruGb4dtbIB/RFQvF6Dz29xxKd071q4OXEPW9pHMDhNEfEuH6xaXlAfoHcVd&#10;MIlyStPaqbjUXSQyN7FX/SrvY3hAJwMmn7bfrIiD/FB+6q8QHDGvDZzj2xn51YDTz/awGz4pAp9t&#10;MzVj1G7Ky3jeztB+S1XhH1awO8Gqm8TYYiaolFIwlxRUPjVsbyscivOq18ZofJdG5YTstJGfcait&#10;mqkR4gYj+8PBWPEoyYGv5Hx0S/tCuW5NHffb7qPrSrDifhS+t55ZrBz+mKPLWSHQc99bJgZs4hUr&#10;GG317EfKiqMVDnL1Tk0F6iTjmOOtMBDaV2hlzc5T30BagA9vHnVgqdYyFT8JfmmPYUI2VwtaliHH&#10;2lqQceaSK4tIHs9aXLyUT99bYp5NQQ/N9IrXpscmubiE7ZJNYDte21Ue7zW14Afsff5BXV4YyY4s&#10;umlST7Ikd3iCSKs7L466aQ5yN2q8KIABIjjr86qFw+fdVp7Ti0IJS1Oy54AZ7/nUlx24yscMFt2m&#10;3tIfu0pBWgK+y0juUfOqaKh8Q6ilH0wmfYpL+kjdGbz6QMu5NNustygt4Jc9laOZ1RGfjSjkTERd&#10;fWmUGnHFMXSI4MbFQS8gkfHFE+r9QydT63s18nq7WRLtjaniNsqLjgOKCbzJTG1XEngA9jMbdxnq&#10;ErBx91K0hJgBO/VOpm5X5eVlY+9azudw4czLJcbQs9tMEpuT2oPIj1oLAKcdRnl60H3Ac9uST3Zo&#10;vmy7W3weN6kL/wDW+I0LxLinub7gk0HSSF24+HjWjej95dh8rDwd5BZlt2wNr4Xt5eZWqA7nRCU9&#10;zEqQj4cwV/ao8sXGN6NPdZm2Wc7FLLCWezKVYKU4UfjS0hSQjS9wZyMtTlkeWW0n8jW/h/emr5Af&#10;nOgI9RR++F4wkAZwfkKoONB0VbLb7x8Vf8Hyy0URP3QjriLrWPqty2mNBkxkxWnMh9IBUVEbjHup&#10;ZXh3DrJUDjtE5+Yrsa1axqx996IyER4i+xR3lY65qGv75aT2o6tq5gPdVMlDnVpvv/orZAAylAG7&#10;+qsBO4sE6ntkm0QZK4zLDiZLbv1faZACQDv060peJOpv3acYo0lcRcZFvtrEctrUFFJytwnb+WK5&#10;tG6wc1DcGYcltIkJ5vaTtzDlPWoeM4J3Ee/3FOSlh8tJKRuEtpCc77dRVnpXPc+zlASxMYLtCHr1&#10;y3XiHAhJUXEO3GM0c7g/WJz92ac2lpBfVerutWVSpj7vMe8FajSY02sS+JsN9SCQxIelkq6hLbal&#10;b/ECm7pcGPpXnUPaWMknvz/51pGxMd55ZOQHzWaekOT9Uih5u+iluEOooOnuLIvVwjyH24trmBIY&#10;b7RSVuciAceGFKGfOgXipqZGrOId5vTHOGZEk8iVjCglICRkdx2rmTxGb0DdLnMbih6ZOjoiRgei&#10;frOZSj8hQ6Hlyn3pjpyt5RWfeTk1S9tqh8te5h3D6f1V32IpRFh7JOJHn/RFHDjUTGl9UrvLyVKW&#10;xBkBkJSVHtFI5U/jXG7fZGp+Id81StooW4lvmSFbp5WkI/FP30JHUabLe2CtoONuHlWO/HlXbY3l&#10;j6auiQezcdWArcHckgbd+MVD4eHMbruU5XZXSXG9QNvWZeu4iichLynD34wk/nTKvjgFtP8AIpY6&#10;WWhWqg8cfVoWc47zgfIUwb8//i9SQckjFL1B6w7k2ZuUxpzWLczTf7nHIz6JauVAXyfV9mFg9fcK&#10;L7srsbZHbHUJJpdcP3UXaPHfaR7TTymVgfxP/wDYUc6rkBtlSRgBDYA+VabshGYcLdIf3iflp5LH&#10;du5PWMZjhH7rR89fNLqY7zl5zO5Wo++tukdau6agXmC1HU5620s5BxynlUkE+QzmuWSo+r9NyKFk&#10;XBCHpMYKw4tpQ+BIrKZpTU10sw4uPitqggFLQQwHg1o+QTW01yQuHLyEvdmtfLgEfawPHxzt8a08&#10;JkuPXLVtzcJJSiHGyf8ATUR9wrNRLOhGI6EOe2AckjlxkD571t4SoDemdQzv/ebupAP8VtoD8VU+&#10;kPVTNu8of1Ldn7dqyBMSklhl0l/lGSEEY6fGilm7Rb7fPXoZWGm4rTIK0kHI5idveqgC93dn92aL&#10;a+PYfQd+8KJwKOrBH9WnS0AAdk5yHyKQB+NWbYmMvxLMRuaT8wFVtuZAzCiBxcB4lROvXVKjrBJw&#10;VJT17iaDtWK5dOPjH2lNp/piijWr6jIZSpIUFPBW4I5vfQjq1RNjWkDP1jXXw5qb7ey9Ji0EfIeJ&#10;/onPo/i6PB5X8z4D+q1XhZGmYiCQRynr99eabl9rYYcTkx2Dz6yrx51D9la74oDT0ZJKdk527/Ct&#10;WkVc0DlI2Ss4+JqEd7CsI3pxaNWPUX0g4+rr7TGqIWktSTJs9DpaeY7EBtPMebmBz91YaPWPVn8A&#10;YKOnhUPJ5E3l9TpCUIZU4onuAI3rSNoOtgxPYPJY/s0Mu0JaeZ8CmRdeL+mF2aYGWpPbKYcCOZkg&#10;cxSQM/OkrZBytJwfOom7cQfpOSbPb2EoirJQpZ3UsflUta8JZGTuBWLV4cGgOC3mha0XIQ/r0yHX&#10;2FtKIaZBDnnzkAD7q9vASzYoTSUn2gdwTtjx7u+tGqJqJEhuEhf1hfRzg9MYJFZanJRHiMFeQlsE&#10;427/AO6pagaWwNBUfWOvM5EFhZ7LREFSRs7eC4R44SpI/q0e3MgWtrp/BjOKDLajl0ZY2wOXmfS6&#10;R4FXaH86M7lvbG8jHsD5Vpmyf+CkPafALJdtf8fD3eZT24D8QJVi0PaYTGmXZgjocHbB5KUqy6s+&#10;/vpwp4038tYiaPSg/wCckYH4VVaLxGToDhPp5i2JQbpcW5KwtW4aQmQ4nmx47fdS/wD8I+pbjJW9&#10;IvklS1Hf64jvrNayomZVStadMzvFaTRUsclNG4j90eAV0rzxu1+zHcXD0fAcWASkLmKAV5Z5ajNM&#10;cVNZ/Q0d0IiJMkqfKXWyVI5yVcmx3wcj4VW3TvETUloUkmeuQ0T7bbquYH50eNcQGIHDeTqqMyMt&#10;yXYsUL6FRcISfhk/KmEtRUA6lPG0sQFgE8v8LOsIqQX7laY/MNu0Z5fxVXVE4r69m5agaos5cI2D&#10;bCVkfDmqjcrVdzu0ozJ9wefdWeYkr6e6p/T14ktPB9iUtC0nYhRBFC2Wbi5c6lj5K5uhOLmsNLah&#10;vjOsI7d39c7KRGdjISyoJxykKR5EdQaYCOPx6DScry+tTVY+HGvXNSawbsMwdpLiWZTjj2d1BTqS&#10;hJ8wEqPxob4lceZ0O8ydPaTdSw3EWWnZIwVLWNjy+ABpeOqmaMt03dSMc7crhjj6+c8ujZhx/nE1&#10;XT0rdcX/AFs/pO4s6QMW3W2eoTJTi0rW12ieVONvZSVEAnzApP2riVq+Q+hRv8onqfrDRtqPiWbj&#10;wy1HbtTOcxFvWph8Ac4dBBQPPKgBUlhmITU9ZFIdwcPFMcTwxk9HLFzaR8Qgw5Bz0HSuqxG6N6rs&#10;MqxuJRcI9xacjqUvlGQckEjpkAj41yc/OSc9d/dmvWpirbNhXNBIMOWxI69yXEk/dmt0xiH1jD54&#10;xxa63fbT5rz3gU3q2JwSHg9t+64B+SvY3x5lcqUr0lIB6fwya6GuOr6vt6TlA/8AWJNV64wcVGOH&#10;kNlmC0h65T+ZUdKvsobH6Z/Kkk3xf1ncn1OvX19JUfspVgD4CvPbq6a+hXpFlC1zbq+j/HQIYWpe&#10;l5ZIQTypWnJ26DeuLT3pCoeskM3nSlxYm9n9chBQtIOTjBB8MVVvR3E/UMQtouMozY6iOdt32tj4&#10;HupiXfXNk07o6Rq91wuQkKWGU/pOLKiAgeec/AUArpSd6B1G1ulk808fbUTvp26AeSEn86yXx9sy&#10;UcytPXXHk2nf76orL9IHWF4mc8aUmCyT7DTQ6DzPfRJpbixq4LD0q4etIJ3Q4AoEUHr8qOcPbZPh&#10;3V8bW94vl6iQpURCZ/q4Zko5VjlaRlQH6pOSD30E6mjBu7urA/hEpc+OMflUtpnUNtv0+U5DIbdc&#10;hMPvsDcNqC1pBB8CPwrVqxrD8d4JHtJKT7waWoZC6a543SFUzLHYcLIY7P3/ABr7s984rcQK8I8K&#10;mrKMutPJXhb8BW7G5J615g11kOZc5a7jXnZg+G9byM14cA4rrIQVoLeelfBvyrbjxr3lG2w3rrLr&#10;rFLW9b0NDHSvEd1b287b0doRCVqfaHZK27q5dA+zqYJUf0vzrvfILagPConR7nJqtOD1VScujmnt&#10;SkerHdybHEZfY2NtTfUnFKZtc11ZKCevWm/rWMX7E2pXcodaA4DTDCuVTYO+aGduaRBE7K1dWnm5&#10;6QntOYoPea2auOLW55A0QQVx0spwADUJqxAXbXTjbBpUCzbJMG77qt9pWEalkKOMdod/jR7JkqUw&#10;Eo22oBhN41TISTgBzNHjiAlncd3WovgpN29cj4DkLzAqHjjmcKSMbbVMNJ54/L4ioxtsofIPcah9&#10;qYs9OHDgnOGHK8hCOqWC2/z4yc53rlgkPslCjk4xRBq+IVMdqkd1Ctoe5XOzOxO1Bs/UZ6cN5aJa&#10;tZ1roa1Vbi06Xkp3Sc1L6bktyYiFEjI2V76ltSW0SYinAM4FBmn5SoM5UNzZKlbZ8avkTRVU5bxC&#10;rEj/AFOqDzuK264saVfvlCdlD2qGtHXp2yXT1RxZSObY0zpbLdwt62lYUQMClLqW3PQ3xJbSQppX&#10;UVU7mnnMZVpsJog4K1GitRouMNLSnBzY2rRxjJPDa4f/ABETb/tRSf4X6wIW0guYO2QTTS4pTUTe&#10;GE1xBB/fEQn/AL0VZsEdnrof4m+IVdxOPJBJ3HwSjsI5pUdPUlY8++mJrhDSSjszgEjIJzvil5px&#10;RE6L7QSUupVnFMPWzZSpgIA5QBudiT1/391eio/YCwzFNK+LuKUupQsOOk5ISnB8N6DtK2d6+Xqf&#10;FYTzKYtkmXgDubANGWpQQl7BGO0IOOn2a3+jbAbuXE+4w3E5S5p+ckj+UW0/nVJ2ok6Itk5FaHgb&#10;OlgLexLtZ5X46sdHU/jTF4mKbVpqN7e3YpwDv+j3UE6pty7PepducHKqLLKAD5K2oy1ytL2joygs&#10;k9kkeecbis12jINXmHFoV0wg5qYd58lH8Mb32Gm0RVHl7N1WN89d/wAc1LOSUv3ePvnK+nwrs4bc&#10;BOIGpuH9o1ZpT6Nmt3EuKLK5XYONBKygg845VbjOQe+iRfo98WrIh7Ud6tdtYgWxlcmQsXJDiuRI&#10;OeVKQSTWfUtDlxhkzRpnafmLq01dZGcJlic4XyOH/qUULOdMAY7jVfr3dVWrX0dXaFKH462iO4kK&#10;yKsBn/iztjBTQLaOAB4vwrjfbdf3LbdLVOEdkLY7WO4goC/aCfaSc53GfdW2bZPa2gBdzCwD0dD+&#10;8ZP8yFrldfWo49vbFLy52GVJcfeh5cUt3BbAyrc9RT+a9FXikkBt27WDl6cwXIO3jjs6N9N8BLbw&#10;7st5v12uCrrelQXUMq7Hs2I3MnlUW0nJKiDjmUdgdgM1k75WgaLbmkApQemC26xxStLJCg2m0x22&#10;ye8JUpJx8RUTGBb0GvmH2htk7k+AqwfpKaBsmq9FzdRzApm46ZadmRH0YyUgjmaV4pVt7iAar5K7&#10;WNoYJSE5UgA5O/Tuo9O4EacEUm7Qlq3AduMhSIygtzHtJUOUDHcD306YNnmxvRKnOFs5GqVOv7fZ&#10;bQpDeT5Zx86g+CnBnVHEiSu726XDt9piyFRJMt5XM4FcqVFLbQ3UQCNyQnfr3Vca1aC0xbNHL0II&#10;HbWhSXo7zTx5i8F/wi1n9ZRJOR0OMYwKTldrZKOeG2VdtCNhjTTe26WED7qEdRSS1fUOkn2UOH3b&#10;Yo0060liwqQ39lPsJycnlGw+6tFl0HI4hQtSQbaiKi6R1wDGfkkhLLZcX2xyATunAwBvgdK2raFw&#10;hwUj8IHgFh+zA6XHi/8AEVA8KnApdyWpIKXAvuyQc5286AeJTi+1mpSSEqQFEZ22VsT50x9I2V/S&#10;ep75pt2ah523POxVOJaOFkfpcp7jmgzUOmbtq3VTGnbWymTOnFxDTRWlAWpIK8cx26JNY44jLdbY&#10;3RxQjpmYuNbUMupKSXFKBP6pxistQTe0ierZ/hlIQfioVN/4JOLER5SHtAXghO2zSCPgebBou0X6&#10;PuqrrOavGtmPom2wlJfMQrBkyFJUCE4TkNpJxkk58B31GOYwS9IT2qVbNaLLdEvH5ElXF/S6n8qS&#10;uDlK8YCikuBX5fMVNz3FCzpA9lIR0x+dHHGXTlqu2nmr9Ljgz7JKQ9EeTsU9qtLbiD4pIV08QDQB&#10;dFj1BICc4TjrsNvxrX/R8QcOk/jPgFh3pCGbEYB+HzKDPXW29IXqKs+y/IdOBsSOyArDTjT7PogX&#10;WSEHC9VnmPgkdkN/jgfGivh9wS1HxSt8mQ3dWLXZFTVsPSM9o+SkJ50ttjYHBHtKOPI1YJjhPo5O&#10;iL1wwYtoasSl+rdik+2MsNEu83e5z+3zfrVn+OODq+W33vBaZg5EdDCOwKifDO6GFdZbPMcOhKx3&#10;7g/30fXq5pfbVhRIUk9e6sdRejfxJ4fXYu2e0SNRQS6oJlwUhTnZ93O1nmSemcZFYK4f8UJ6Ux4v&#10;D+/dov2QFwy2kHzUrAA95qpV1MJJ87eNlbaSoaIbErr9EmG6ni5ORyq9iyTXWxjqFKQkH76Y+jlE&#10;abSk4SQhI8+nSiP0deCd24d3SNf9UPtrvEyM5FVHYXztxWC4hQSVfprKhuRsMYGetQlhbMdm4RCA&#10;SzIeRnu2cUK130cvvPUDsb5rFPSq0OpoHDg4+SX12tj911KqLHcShfZqcPPncBQ/bU3YrNcYN4ts&#10;KWkckiWy0hxs5GS4kfOttisF71Dr5cGw29yZJTCdeU2hSUlKApAKiVEDAJHzp02XhbcbfbX7tqRD&#10;SHIbCpDEZCwsh1AylSiNhgjIAJ3qu7Zi2LSdw8Fa9jJLYNED2+KrX6R0p+2ce50pIUnkTEUPNBaA&#10;JH31oevYU026lefZ3zinzx34GjiKqDqexvNt3mC2G3G3VYTNYznkKv0VjJwTtuQarPP0jxBsi3bZ&#10;cNE31tbK1BIEFxxK052IUgFJGO8GqLWUwnIcN4V8w+pa1uUlRl7K3L7HuMdtSvVVNurI3wAsdasL&#10;Y3RItK0c49pGcd/WlRw64W8S9WaiQwzpK4Q4b7SmZEufHVHZaBIwTz4KsY6JBNNOxwnbPMmWGS4F&#10;uW596Es8uOctqKcgd2eXPxrW/RlNkZLTE6ix8QfJY56XIBIIalvAkeBHmlsq2zZmo5lvgtczix2n&#10;KVYAAOCT86mLdpHUCHStLSHCgZISvf8AvrstcOY5xSiwbZEelPzW3mUsso5lrIQV7D/Qz8KbFk0L&#10;rR+Vg6WuDOdud9sNIHvKjUFtlF0OKv7QD5eSs+x9R02Exnlp5+aVDYWNQWztElKkR5iSCMFJw1n8&#10;Km877mjfijoKNpZqxXJzs13CU7KTIWjoB2SOVA8QME57yaBAfrAKvWxJ/ukfxO8lmW3xzYy4/hb5&#10;pi8KCtJ1QtGSpOnJeMeOU0jpctZWlKcqJAwAMknFWF9H5pD+pbmy8gLbXbFIWk9FAuoBB+FD+pOC&#10;F10JfJV1iQnrjalrKor7SCtTCDvyrSNwR05uhAFUDbjTGHnsb4BaL6P3BuCxjtd/MUpItk1Ep1Lj&#10;dqkEHcDHX5mmHw/bkfuossV1tbb30lFSUqHKQe1Sfyrrt81KpqBhWx3HIdvupl2DQtwuFxt+rXIq&#10;4jNrkMvBxaOUvntE4SAd8b9aqPtBXN78u9KL0gnHWOK+pkKBHPNCgD15ShBFBUbS9/ktJlIYCEq3&#10;HOvBPw61bbjJwQZ1xd2tW2UtIvEZHZOsuHDcpKfsZP6K09AehGx6ClU5orWlvWIsrSN1507fVxi4&#10;nbwUnINduXMkBaEI2K23a0qYTcI/KhS0lLiTlPUVYn0bXSrg1Y1Hblk3MfKe/Q7prhvf79HTGuVt&#10;fgRjjnXJRyKSP4qTvn7qYXC6ywdOaZmaftjPZRLbfrtHYRzFWECUpQ3O5+1n3mgPNJSPzCyI4wJk&#10;OEjBKjUkT7FcLIxJXk99dqvsVYINYwoKT2yoW7LyhRFK7WTvKw4c9xNM27rwhWN6UuuHQGXSD+ia&#10;GTRhRo9XBVi4iSf8a7q/So10A4DbUb91LbiDIP0oQB1X40ecOX+eCgA7kAdfKqtjgvTgqfp9Coji&#10;ln2j5ZoW0S9ySQCQN6K+JyCpsqGPPagbSjpbl7HByKi8NdlaD2o0w3p+2F4FsYJFGtsUFJwDml5p&#10;1/KEbk7Cj60OAkDNXmnddoUHMNVHapY54riTvt4VVviZDUzMW6BjlVnpVtNQMczC/MGq3cUrdzrd&#10;223NQleehqg5TWH/AGkBCKuBV55222lL6YBp3anjpmWlRCQco6fCqp8Gb2YVyTGWvGF43q2TC03C&#10;0ZG4UirTh8liCq9iUVyQqrXtowry4gjHK4QPnTm0POEi1Nk9SM48M0seJEAw74tYTss835GizhpP&#10;CoAaKvaHdnrj/wAxVqxxvTUQkHCypuzrjT1roT2j4FFd7X7Ks0kuLEL1u2LfA9pg8w93Q05704Sg&#10;nrSz1VGEyI+2rcEKB27jWbMrDQ4hHMOBWjmD1imdHzCQkTIlNfyxRxbFe0Pf3UFJaXHuHYrGCh3B&#10;+Boztv2xivRGBvDiSOxZvio0Ca8JQVp5k8hJCVb0u78RzLA6b0xYaC1pVpxOMlKqW1+X7TgzVknP&#10;2ZVHwYXqH25nxQUlQTfoO/WSjHzrywEjXlwAyeteIBVqG3JHfKR+NbNPoJ1/cE46hRrBNsf8WR2L&#10;bsB0hHerS8MbwyzpNEFR+sU8nl8sLBNJv0u3n0carg2tZ5fVoykDPQFGfxoz4bzVdspgnIaHNj/S&#10;FFvpR8Frlqm6QOJOn4Lk5yNGSxcIbSeZa2h7SXEgbq5ckEdcYx0qlGzbEqdacshVY476JN3s/a8x&#10;SiAls8u5GFrOfvqA1SMXla/Zwl3IwfOiB51KtVI7FACUNBsoxjGCcgjqPdUHeYb9y1A3b7fHcekS&#10;ngyw0lOVrWogJTgd5J6U6gAawBDKbuunTrl9yL6OfDGUknlFzKXPeSs1pCiu3KwegFOhrgpI1RwJ&#10;gcNbopqLeLfyPR3B7SWZY9pAPiPa5VY8TiknF7T1Nxt5HK4jmQtPgoHBHzBq87ATBzJ4hzB+N/os&#10;726j60Eo7R8wULTJ/qtvu0foVFDgH+iR+VYcNQ6rhRxAdbOFttNEEdcDOa4dRBXraWEhR9YIRypB&#10;JUc7AAbmmvwb4Y3C16QuVs1QwqN+6hLyBGUnDjbQGyleBOc47qqu09oa6W/EjyVu2ccZMPiPIHxS&#10;Y4b3Ds401tSgCVpPXyrt1PPAZUnOCquC/wCkb3wtvrtnu0dxDS89hKKcNyE52IPTOOo61EXK4Lnu&#10;oS4vPOUpz5VWH0ofVdO3cVbI5bU+TijDgqlE3idaYbp9ha1Z2/imsdKP84vt4GSHHX3BhWDhS1Y+&#10;GBW/hbartbNRXPVsaOowdP22VJekHZIIZUEpB/WJI2qNshVA0O6tQK1LSE4O2+Ov41LQ2zEhRMpu&#10;uPQjnNf7rOJOWrbICT/GcIQPxNOiP+99MtNE/o5xSO0S8hudKZQpOZRbZAJ35QrmO3yp23Bws2Zp&#10;vGPYFadsYzLTzSdtvl/VZRt67PUwRe/5/wBEieID/aalioKtk+1/S/uqabmobiA8w6VNar4TXu86&#10;LicSbFHdluNTJTMuO2OZYYQoBK0jvwebI8CPCl87clCKkBWVY3Hn51nG0AFXXPLeBIWo7Ofq2Hxt&#10;PIfVcl3fXIurboJI5gB5b0YwHVNacmOcwSXF5BJ3/wB/OhqVEj9hbn2jh3PM7nx65qde+p0vy4IU&#10;4eY+fn50lG0NaGhLSuzOJUHpx8M3dx7O2MA/fRZeLsDCUOfoDj5bUBRXlxHBJUkpbUop5yMJ5tts&#10;9M+VdNwu6HmCht0KUoYCUqyfkK57Mz7orXWCZvApt1+C4+snlMpzH3Zov1rKIZf6jJxv8qi+Ddql&#10;WfTbLM2O4w+OdbjbiClSVFROCD0OMVr19NDMFxZI7zWpwH1LBQ4fdJ+OqxOqBxLaZzT98N+Bt5IR&#10;nXBCWFcyseycUHWxapmpylACkhAT1wOtdFyuJKSE58q16LYcdvXrQbyFLCASnIztt5npt13rIqSH&#10;ow5xW91cmYABN2+SyxabfHKhyoSVrwrqR5fCstC3BEDh23lWFSZkuQcnxXj8E1s4m6W1Xoecm06x&#10;0zcbJNbglxLUxrlU43g4Wg9FJzkZBIyCOooHTem4Wlbfbw6lKkM+0ObfJUT+dOXdYKPaENXGcqbx&#10;AjqSrbt2UDHhzZp32hxL8iZLSAUvSXnEq6bc5x91I7RViumqtatm3MKcQ24XXXsEoaSkZyojbup1&#10;2AEWtLgRkcmd/E1e9iYh08j+TQPjf6KhbeyfqsbObj8rfVCOsZJ9eaJVtzFWPuoR1JNS7b+yH/Oo&#10;PyNTGvZSmpSCo+0DjpQPKlmQsNhRO4P3iq5tU3p8ZL/ugDz81adkgIcFaOd/p5Ijv5ULLHH6JTkY&#10;P41y6ekiPA5Qe89dq36hwbXGASc8o6naoAPyYcZtx5lxluQkraWpHKlYyQSk9DvkbeFRgF22UluK&#10;fmiVj1ZZBB5ms/dQvrfthGu3YqIX9HvHPgBgn7qnuHrna2xlYOQuMg5z1ykV6m2s3bUirVIH1UuL&#10;JjqHkps71pOLn+5S48GhZBggy7R2/Eq/WRZ+kkEHYA/OmG3cUsxz7WNvGhXUOmp2i72LbOjqRjPZ&#10;ukey8nuIPf5jurVLuakRylKu7asmq4hVOaRuW50snQsN1rjyF3HUTjp3BewPgMCp3Vy1CY22pCRy&#10;tgkDodqgNFsB+4hTiVEKWenj3VLaiBeu7jYUpZ5koGBkk9AAPyqQDQyzRwUa8lxLjxRpHeH0da4K&#10;cEtdlkDyRj86NbkE/RbYAyQ2O/ypWWi4h+8MxCrlUnIUg7FOO4jqKac0E2pvm7keFaBsl/gpB2nw&#10;Cy7bb/qEXcPEod1yh5GltGPoClB+HOaGPFE1zb5KFClvbnNvhaoznLnJPKasFp/RDWt+DVqbZKG7&#10;hbpc5UVxXQ5eJKCfA5HuODQPGsM21XH1O8wXIrgOCHE4SfMK6Ee6s0rXj1yVv4neJWnYab0UR/C3&#10;wCh1y/V7c5LSfsIyPf0A+eKM2oj8n0fJjLSFOOW24oWQNzjmTzH+kTUFqfTq20MCGhTrT76CUITl&#10;R7wMDruBTn4SaPl2/TU206hYBRcwHVxlfoJUCkg+ZGD5UynsLJ4HWF1Xa36dvEjCg2kZ/RJ3qdtz&#10;Mm3yUR5bZbV0wfDxpr3XhNe7FKLtlYVcIPVAQcvIHgR+l7x8qg9RaJv91trphWK4euIZcDYEVYJV&#10;ynA6eOKFpBXFwO5avRyuap/Ed69qUS3cZLkVon/mUIKE/eCaVt8EprUl1hFK1uR58hpeATul1Qp9&#10;8HeFV40DpW36k1LFMSdCdiFEXnBU2lTqQ4peNs4Uds7Vu4t8KJtp1FO1XYoSpEKe8X5SGkcy2Xf0&#10;lYG5Sevkc0dpAcUTMMyTmnHJCHUh5paCemQRW7iVdVps0CyIVvcZaVODvLbXtH7+WmLYbVBucBTC&#10;2kFRBwQN0mlvqfSGotQcT4WlrVCckyUQ0BpKR7KQ4s8zij+ikBIyT4VL4UxklUzObAan3aqMxWVz&#10;KV+QXcRYe/RGFpf9Zt8WSDntGUKz543rZNbLsV5r9dCkj5VjDtMjTypempbqXn7PMeguLSCEqKDs&#10;oA74IUCPfW9Q33Fb5TvbU07XjUOAPxC811Mb6SrfGdC1xHwKw9IuY/LmaMvIKli5adZWAP1kkc39&#10;alzaFykPIW4y4E5BOUnFWTmaAPEXhFpuTCU2bnZWnW45V0WEuKQponuyEp38RS9sdochzl267wVx&#10;n0nlW08jlPXz6+8V5vqYTTVD4Xfukj4Gy9Q0VQKmmZKOIB+IutFruPq0RUggnsk8wHie4fPFTfEh&#10;x5zgDFKVk/Rt8aQ7jvC0q6/6Sq4Lzp1dtWlbY/eq3kHA6DqeX500bBoBeo+Gty05fGiym9KEiOFp&#10;9ppSMciyD09oA48KQe3XRLl4ABVTIMt0uAhKyPEA0ytMyiUISFfax1roGkLjpq8fRV+t4ZdQcBRT&#10;9W6B+kg9CPvFd+orC5a4T91tLOEpYWspSPsrCTg1zQCEdzhdHPA26CTq25vZ+ruLbjLJ/wA2xgJ+&#10;ZCz8aaerGiqE28B/BugH3Ef+VKDg3aJkCXb7u0jEK3qajvOq6LLpDeAe85Vk06tQtc9okJ72wF+e&#10;QaUpDklFuaZ1gzNPcggkH/zrz39a+6fCvj7/AL6sigl9nvrEnuzXuR1rEk+dcuXhJzWJPdWRFYnH&#10;jXIy8zv0r7mGe+vOleg+NchWaT0reg528K5wc43rag+dGCIs3fsHfuNQulVhGqUHOfbzUutX1ZqD&#10;08oI1MF+CqSlOre9KRjqu7k79TOhyxJTjrjFAYjKKuYUW3h8LtTYznOKgm0pVvilpBdxSTTYLdC5&#10;kAJJrm1Moi1r37jXW0OXbxqP1Kv/ABY5g5wDQjcij2gq5sOEarkdw7Q/jR48SuOMdcUvQf8Aja/j&#10;9fvpjttJMcZ3OKjRuUq9ccEczSQrG+1cklrspBwOvjXbbk+ykDwFbLhH6OBPWm+Lw9PTuahpXZJA&#10;VCXyL61blZHd4Utd400nfY7/ADpvFkOx1tnfIpX6ihmLNWQMDPdVU2elLJHRFS9W27Q5TLKEToik&#10;qAOU/lS31NbXIEztkDBSc5o707MB+rUT4b99ea0sokRS+2gZ8q0nC6jJIL7iqritN0sRA3jUIds1&#10;yS6hJP6Q8enjXBq20peQp4JHK4N8DvqOtjrkaQWTkEHI2otTyz4RZX1xtmm+0tAYyJ40vsxiHrMZ&#10;hk3hJ62THtPXoIKiGyrbPdTjvGpRdOHMiIXAoqfjkD3LzSy1lY1pCnkJIU2c5FbbC7dXbIYMlkt8&#10;/I6gOHBUkdDjwpHAK+GOrhmmcGtDhck2AUniWG1FVE+KmYXOsbAC5RPpzKp8ZIOCXE7np1o91i6H&#10;HG85WAcA52xQPpiBIN1ipcKEpLqUk5zjJ8Mb0xNTWO4ScrZXHKGkOOH2j9lPXGBue/FbzHtdgZbY&#10;VTNO26yPENhNo5KyORtG+wB4WSd1Kslt9Q+yHD8+X9lT3ooNhfFm5LAzyWGQc+GXmRQ3e2pMkvBP&#10;IAtWQSSMbe6iL0bLraNG8Q7lcdUXWLbo8q0LisuvE8qnC80oJyBtsknfwqnbSY9htcy1PO1x7CFd&#10;cJ2bxWgYTUU726citXpH6e+hdcvSkNkNTUpfSfPv/Co6/urkaLjKSE7NhPtY28xTY9KC2w75o+Bq&#10;61yGZTDbnKl9lXMhSFbZCh3ZFJ+StD+iWASMlJ9nqc/lVHxObpix34bfAlS2HRGJjmkfvH5gKZ4P&#10;8ZtY6a0jE0zbdRyIkaKp3sm0EAAKWVEdPEmja48YNdXmBItVw1VNeizG1MutKc9laT1SfKhjgJ6P&#10;8bibpF7Uq9XS7YuPcHofYMw0Oj2QlWSpSh15qZt19GWPp+1S70Nc3CSu3x3ZCWlQGkBwoSVcpIUS&#10;M4qApw0VjD+IeKf1bmmlkbxynwXCk503ygjpSuGtL5pSS+zarxLhtSH+ZwMPFAJ5QATjrTOjL7TT&#10;WcdU5+6uHhpwT09xbTe3r5NujCrbKabaEJ5DYIWgk83MhWdxWqbaAHDfePELGPR0cmKSX7UEnijq&#10;p4Yc1NcznbeUv9tNPhnfrhetB6jfnz35KnJ8SG2XnCvHOWwcZ/lipSV6Iei4bPMm+6l2HRUlnb/V&#10;Vut2hoWgdPGxWdcyQzIu8SU4uU4lS1KDjYwMJAAw2O7xrHJLNW5B7XjRdXHqcpnhLqlxKsdpGDOf&#10;ELdQkj5VWO+LLei2UrJ5inGMjcYqxfHTtXuDmoHFBTYb9WXnrn69G33iq46iKv3IxwrqlI7+v91O&#10;6LVpKRIsmB6Lur7/AG+dbdL2+epuFc74O2Z5QQsKSkK8+ifuq2Ep8N26RIyAECQvr+qVfsqtnoqc&#10;LHZsSycTzeVJbh3OTywBGyFqQCgEuc226s45e6n9epC06LubymVpxAmLCtsbByuy5psvMpKdwDLj&#10;gFXK0Eo08gnO6R8TioyLq27aRsF1m2i4LiPTrowwpaBhRQ2w4ogK7hlQyPdUlGUUWFpIH6I/CozR&#10;3CiRxSlXVA1BIt7cB1sAIYS6FqWlWT7SgAQAK2PbN4ZhBB7PELIdiGZsWLz+LwK4tPTrhI1ZKn3G&#10;Y47LmstSHHV7klxpKsnx2IqCmX6dpTW1v1Rb1th63SFrbUpIUAooUMEdDsTRnrSyDSHE52ygEss2&#10;23toWsAlfLGSjmOOhJQaAdTW968XyLbkPIaXMltxULWCUILiuQKOO4E1kIIMYWyDV10er4+6ylpC&#10;/WoWD4RUfsop4Z8RL/rKddIl4eZcZixW3kcjSUHmLyU93lmgBfo56wtDqmXtW2pwJPLtHeG/xo64&#10;acP7loJVznXC4MTvXRFaQllpSeUJeyftHfqKjZTHqGnVOANNyYXFHfQt1VjoqOf9eilTcXCqKgEh&#10;SMAJ7qbPEtpbmgLuQg5Shpefc+g0opiUKYR7Q2TgprXvR6f7vlH4/wDaFj237f7whP4fMrt4M8QN&#10;TWjUdm0ZbLu6xAuN+QHY4A5VBxaQvO3ekfdVr4KAt27rAP8A6xcQP9FtsflVdfR34Pw9TSonEtd5&#10;mMyNP6gITEQ2ktPJbbSrCidwSXBuDsE4xvmrI2ttxDc8vMqRzXKUSOp+2AOnkKz/ABoWxGb+IrQ8&#10;NINDD/CFW7WnpDahsWub3peNEtnY2yYuM0pxjmUQAOpz13qL/wDSC1crBDFs38Io/bXLxI9G7X98&#10;11fdTw7/AGJqNc5zkppDpf7RKVHYKwgjPuNRUT0fteJw07f7GSOhCnjn+jUM4gbyppoYRuCsdwvv&#10;svVFnst/uAbTIlxnXFhtOE+y/wAowPcKT7CexvOoIoOA3cpace55dOjhXp2VpqxWawS1ofegW9Tb&#10;jjQPIpXbZJGd8e1ShurHqut9VxOhRdZex83CfzrRPRy61XKObR4rLvSc3NQRkcHIQtOsrzobXKr1&#10;YpSY0hyI9FU4pAWORRSSMH+SKdnDjiFf9d2HV7l+uIlJt0RCW1JbSnClpcB6AZ+yKSlu0VK1/wAQ&#10;YGlIVwaguy25KkvuNKcSns2i4RyggnIT499PfQfCS4cLtK6mjTbwm6uXcMEKaiFlLSW8jB5lKJzz&#10;k/AVF7cttipP4R5qf2Ie12DMB33Pku7iHqR3SGkrjqBllt123xg4ltz7KjlKcH50movpIXd9AKbP&#10;bR/F5VDf501uMlkuWpdGXjT1o7L1uY0G2+1XyIyFpO5wcbCq2QPR+4p83IF2PP8A8er/APx1SyRe&#10;xKuMQaW3KcGi+PF6v2rLRYF2q3JauUxuKpSEK50hR6gk1F6rbVC4n6laSCEO3BT6PcsA/jmtXCng&#10;BxHsmvrDqO9SbL6hbpiJLwZlLccKUg4wOzAJyR31NcXbcbbriHcApBTc4TrmRn7Tct5BB8wOUfCr&#10;zsDP0OK5L+00jwPkqL6Q6ds+EFzf3SD4hLO6X6doniDZNW20NiTbZaXm+0TzJIIKSFDvBCjTJV6T&#10;WuXUYBtjeB3RE0quKCOVgSunIOfz2o/a9FfXrsZqS3q6wFt5pDqSGJJylaQod3gRT30hwZauOUcQ&#10;R8LfVIejqobJhpY/gR5/RFnFm/PXnTmh581xJk3GK9MWEpABJaayQO4e0PnSzQT2nXvo24zwHrEr&#10;h5YnnO0VAs9xjOLSgpStTaYieYA7jvwKBWVgudd6smxOmEt/icqXt2P74cR91vmnH6O+2qLj/wDq&#10;7/8AKopgcVOMjPC+Zaor1lTOVdG3VpKnijk5CBjbx5qX3o8lKdS3IrUB/i/Yn/rkV96UXDvXevZm&#10;m3tEWZNwTBbkJkH1ppnkUpSCn7ahnIB6VRNt/wDq7+5vgFf9gg04PEHbru8Su9PpUNY5m9HRAfOQ&#10;o0b6K4qK4nWG9qctbEAW5UU5QsqCuZwdc/yarLA4C8cOzHaaRaSR3qucb8lU6eDmgtaaG0lq46wt&#10;rMJc1MP1cNyUPc3I57RPITjqKqAurpI2PL1d6b/FDVMrRWib7quCw06/a45kIQ6MpJ50jcfGkIx6&#10;V2p5bYWxBtCcjp2H99PXizpmfrTQWotJWp5hmbdIq4zLj/N2aFFYOVcoJxt3Cqtw/RC4sQxg6h0y&#10;sZ2AdkA/Ls64hFhyW6yaOgePmqtWaztOnpqbeI09/snA3HCVY5VHY/Cmxo1aOz1EEkcqNT3RJwe/&#10;mbP50kuGPo86+0fra06mu94szsS3PF1xuN26nFjlUMDmQB3+NOLh+tRXrFpQP1OsLmMEYO6GFf2q&#10;JuC6TLfqokZPM8snx8K61rwiuQHlfV12Ira6rCCKsNObxN7lCS+2VBXt3LROaTmu38MO4/VNNu/O&#10;AIXk0leIDpTHcOeoNDObMKNTi8gVXOIMj/GJwf06POGcgKhpSSM4pZ6/d5p6lZAwrNG3C+XlhAPh&#10;VfxZmejJU7CbPspriQ2FsZx8fhS0sKiiXttvTU142XIBOc4GaVtrTyTsHrzEffVdojaNKTb049MS&#10;U9k2c/spkWN3m5RnNKfTiyhtAz3CmTp+Qk8ntZ2q6YdLnYFCzjiie6tdpHJ8RSG4mQebn9nJ3qwb&#10;yA7Fz5UnuIcAupWAncHamOPMsA8KTwV+pYVXOxzFWTU4AUQlS9vnVwdAXlFxs7Y5wr2cdaqFrG2P&#10;wZqZjSSOUg7e+nVwT1cHY7cd10bjGKksKnzMaSm+Jwamy6uNFr5H0yEp2z19/wD5UM8O7mGJBZUr&#10;vBA+6mpxPgN3OxqfTupAyKRFjlmBdkKzgc/KfIGtDhIq6As7LLNZr0WJiTgSD5FOe5PBbIPXIoQk&#10;NJkKcaODzZ2qfEnt4uSruzUK3tLxjvrIcTBbPZalRm8d0iNVW9Vu1Q40U4C1pWPjUxbCecYoh4rW&#10;HEqFdmkHHPyLI+Yodtm7g99egNiKn1qka7iAB8NFnW0DOjmc33/HVOB4tsaYiJSPaLfSlZf3AXHD&#10;5nvpn3X6mwQ2wM/UjcClRfnPaWavVSbRlZ/s+zM9zuZPihm2J7bVdsQP/eQfHoCaz01hXES4JHgo&#10;mtmmEB/VsInfk7RfyQa4bBckweIU508uFcwyawXaw56xwHLzW24KMsA706eHKl/TFw8G2wPvq4rs&#10;1qNaETXUlTbcRLygOpAbBOPgKqBw8Z5FTJgXn1gDHuq2bZ9c0tGwCe2tyU+/LWKpsos0KXfq5Ur4&#10;56s07rLi1Cv2mWuSIuzx0Oc7aUlbqVulSj3E4Kdz4UC6MfZjcYdKSHCS0xfYLijjcgPJya5JduvF&#10;nvsaNe7XOgyA2opblMLaUpAcICgFAEpOCM9DiuezrWOItlcbClK+lY2EpG5Pap6D37U4YPs7diOQ&#10;L2X6PR1dhOlJBGUPIX/RH7KqLqaH9Hav1JbSnlDF2mJA8El1RH3EVbZCkOTpmFEKw0SD7j+w1WLi&#10;1FMPipfgpPKmWpiWnzC2UZP85Kqs2wkuSvfHzb4EfVUzbOLPQtfycPmEL6E1TF0ZrUXeZB9ZbchP&#10;x+QKCSlSikhQPcRy/eae0K6Rr9Hs1+jx1NIkqcAQo5KfZIxn4VWS6xZMi5RmITKnZDr6W2m09VqV&#10;sAPMk1YrRUC4wNJWCJdIrkSSxKcStlzAUAebG2ajduIRHiOfmB5qU2Ql6TD8vInwWevdSaLsbEeB&#10;rGEJLM7mCG1MJdSeXrkK99Ldx30eyrtGtER85yP3okY++uj0noVxet+n5NvgypKmpTqVdgypwpCk&#10;Dc8oJG4pJMx9RKAH0HdPcYTv+zVXjiu297K0B1k9tcap0o/wT1ajS0X1RpuMzEDQbSgZeeQjYJ26&#10;c1Ie7KTG0myzuC4e/uGKl75Nulv0E7Z5kCXG+lrpESe2YW3zJaC1kDmAzvy0PawfLdvhQgrKW0g7&#10;jpUhRsyN96Ql1KMOHV10+zwymWJVqSq8XC+JkomKQklDKAgcgOOYZ5VdDjeiu9rCLclI7kj8KXOh&#10;7HqCCxAm3Gwz4lukpSuJIfZUlp8qHNlCjsrI327qPNSuhEIjphP5VqmyTcmGyP5uPkPJZNtiekxW&#10;JnID6px8Hezb4V2nmGc+suKHvfWfwpbaluvAfUEx2XOsrL8nmKVuCKEqJzg5wRnvphcM1mLw8tUV&#10;e2IyV7/x0hX9qqh3k3KJqC5sIhSylua+nZhfTnOOgrKJ/t6qRwPE+K1SjZ0MDB2DwCZeqXeFEbS1&#10;1a0vZ0NT3Y4bZc7LdOVpyQSTjbNL29rCbGw2EkHB3PdXOpctyE4X477WeUcy2lJGSRgZIrLUa/3g&#10;w0Sdkjv60rC3ILXulZDdMjgxrTSNh0Y7ab/aVzHH5z0opKUFBTypQNlA/qmmBb+JvDOA8h+HohlC&#10;0nIWhplCh8QmknD0BrWTpzTV105pufcI0u3LdccjthQCzJe2O435QKkY+h+IzX1j+i7whpv2lrVH&#10;wlKRuSd+mM03fGHyGx3owIDblM+LP+kXbpeeTl9ekvP8pOeULWSB8AQKgG3tMfukZTq9tLts7F4K&#10;bUjnSpwpwjI95z8Kk7cUs2cAEe1jBpa8Q1S+y9ZjNurSy+2lXIkqxzBWM491axj/AOr4QYm8gPJY&#10;rswDV490zuLifEo6etHAFThUbLzA745F4+XNRRoR3h3c+LfDSy2i3xmrTCub0h5lbAS2p4JSWUqS&#10;D7WXEJGM5Ow76rzHmXBfsrhS+YeMdf7KZnBEyU8WdHPKZdbXFuDczlU0QV9ll3lOcbHsse7JrJ2x&#10;lrtTdbXK67CmF6bV6mXjiZJuD5Lbn0P6s2wpTii2w2+6htR59suAdocd533oLja54eptNuhu6ZQ6&#10;5EhsMKWpts5KUAHcjPUGmL6eUGyDUuntRWyVzXDUNkDs2GXVLUhtDo9XdSnJCErSpacDGVNKVjfN&#10;Vfj6e1zjkOlbx1xvEUPh0o72B7Rc2ScB6osnjZ+IWmXY0u22qzqhkxH1JKOVKQoNq6gCo6Ejs7Sk&#10;boShtI6+VANjsWqbf2kufYbhFZ5eRbjzBSEhW25884+NH7uBbSkEjCcZHgK0bYOERwTSDiQPgP6r&#10;ONvpC6aCLvPz/ohiLF0XLus4azb7ZpCGvVwOY+1lXOdiO7FRnECDwti6bb/chb+yuKpzHM4Uqz2X&#10;tcw3J6nl+VDmqpzybwQ0hagQSeVBP4VES3334yA6y4gdqkgqbUAd/Oqjjd5MTlkvpfyV1wMdHhkT&#10;OzxKk9Q59QYyNgMZApiaZ1fpa1aG09Y77bTKUqCp8AoSpJSp539YddjS21AVCOwM59kbeFSGo7Lf&#10;JNg0bNtNply0mzdmsxmFLCVB5wgHlGxwqoyVoe0Anj5KTYbOJCaemZMR6XIkW9kMxnCVMtgAciD0&#10;AxtWVtUGtbQSe/tE/NBqL4fokxokdmdHcZfQyA424kpUk+BB3FdqSUatt68gEPDr9/3VpleM+AH+&#10;DyWP0PU2n/z/AO5G+qmtKptP/G1hl2K6sNgONc3tEd3h060vHdK8CHVFao7hTnolToHw9qibjY2r&#10;9wD8lAJVGksObd3tcp/Gq/NXRxR5cLPuBrJII3Obdpstpc62iJrjF04zr2UxpCOli2R2mENJAICl&#10;hsFZ3JOSonc+FatGMt3DilYIzyFONm8R1rSNypKFhah8kGo7Tbv7/myyO/G/UYFFfAOGLjxmsalj&#10;KY5lS157ghhwfioVInqxm/AeSaHUpoa81/w61fYnV2iwhN4fdZdamKYbC0p7QFftgc26cioR8hVp&#10;aBGQE7+6gRrR+t7JcpRnaWuzNvivuAyVxVBpLYWQlXN05Ttv50ck81nbPgnFXzYmwo5Wg8fILM9v&#10;G2rIXdnmU1OCUwDQSo4OCzcJG3gFcprl1VxZsdhvsqwT7KuQ5GKCVFY5VBSQrIBB8ajeCMoizXSN&#10;nITK5x8U/wDlQZxk0Tq+863VdtPWOTMjvRGUqcaKdnE8wI3I7uWs3xZjRiczHfeP1WjYO7NQQuH3&#10;R4IzZ43adaUFNac5eXvDgH5U2tE3xjU1tg36O12KJja0hsnJBSrx7+hqokbhxxOUR/xOuSvLKP8A&#10;aqzvB+23ay6LtUS/QXIUiLOX9W4RzdmvYHYnvNMXMY0jKbp9Ibt1UrxU4izeHEe0So0KM81cHnWF&#10;l0E8qkpChj4Z+VBbfpIXtwYRa7ePD6vNGXG7hxd+JOloVqsEmKxMiT0SkrklQQU8ikqHsgnPtDu7&#10;qU0X0aeJrOAZtkUAMbPvD+xSoak2dGW6pxaQ1tN4jaY1BHuDLDamohW32SMbYO/zApjO3OMiyG+S&#10;AVMiGJigkZJT2fOceeM0ueEnDjUuj3pqL2qItiXEMfDC1KPMSPFI86N9KNm4aGtkaRvzW8Q3fDKU&#10;lpX9U0I3pJ9r6bkAji1wfmKTN+hnHHHAFBfq6Ao58al9PcVeH8m6NQrVaXmHpikNF0NoHfgZxuQM&#10;1Ue32LW8F1yA5pW/H1dxTWRbnyDyqKcg8uCMCj7RVp1XHntTXtM3hvsloKeeC6k7Kz3prgSBe6XM&#10;TEXcRYqbfxW1ZCSMds7Dn483Y6Un72jUCoYyMUX8boiYvFhm5IJxetPtOEE/px31JIx3HldTQirY&#10;1v2yk/T4PAeQI+BI8F5y2wg6DG5wOJB+IBPzunrwKlB/RUiGTn1O4vJx4JWlKx95NatYcTOHlnv8&#10;nTeo7a4/KihtR+pSoYWkKSQTvUb6P0rLd+tx7jHkgfBaCfuTSr9JvTepBxOiXWyWG6TWJtqaS4uJ&#10;DceSHG1rThRQDg8pT1rINqIfV8XnYPvX/wBQzea2jZGYVeE07j923+k5fJNBvi7wuYKSzYncpUFJ&#10;PZI2I76YtqvcPUFut18gIcSzIUtASvHMD0/IVTG06d1q/KaS7pK+BJUOYrtzw/FNWo4ViezoZDNx&#10;hyIi4tx5gh9ooVyHl3AO/Uneq+SRxVikY0DRSGvNVaN0yiG1q5rnbnqcSyCyHAVIAJ69NjQf/hA4&#10;OFpbIt61trSQpHYJwQeoxnpUd6WVquErQtrudthSZL1uuyCpLDSnFhDja0E4SCcZCc/Cq5W5vUji&#10;UgWO8KOP/cH/APZrtboY2Nc25VxIWpdPat0feGNLNuMpt0cOoQW0oAKDzpIx5oovn8k2M8tvHJJa&#10;K0+5Scj8RSZ9H5m4MyZ9plwJbCZVvUkqfjrQCrI2yoDxNNnTElUrS9ofdx2nqTTbv/WNjs1/0kGu&#10;Y4h10lK0DRBGdhmvO7rW6cz2Mx9jH2HVD760+Rq0g5hcKCIsbLzIrwnO1ZHHSsPeaFdZeHv91YE+&#10;1WSj5ZFeZ8sVyFeE46ffXwztmvt8f314Se6uXL0H59K2BW3XbHwrUNq2A57q66CyycOUkeVDlufD&#10;OocgndVEKum3hQzERzahT/KpKU6t70rGND3JrS5SnLe2D5VoYd5U5PfWUhHLbkHv2qCn3FUZGyiM&#10;dTS8jgCSUg1uYaIgS6Cdhmo3UayLa737GtNluRlYBPMDXVqBsG3ug/q0IN23CC2V1iq2c+NXv4wD&#10;z5pmMOZjJz4UsZg5NYOgED2qYiHuSIlR8KjQpN4vZZQQSE47hRrozQkvXkp+HGfDKIrIccXjJ3OA&#10;Bmg2IghAx4UzuEc63RJtwfuTanEerJCUjG/tedDXGzDZFi9pSzPo/Nsp+uuzwOfaI5MfjXFN9GXT&#10;FwV2s6Q453fw3Ln5Lo6c1XpBBwq2KJ96P2VoVrLR6NvotI791o/ZVcjgjidnY2xT0ySOFiUDxvRe&#10;0LDVzodKT4mX+1yuyRwB0WWksvyG3EKUElPrSdge8+1ROrXukG+ltjj+U8gflW+0axsV9nKt1rhx&#10;g4hsuqU24FlIzjcAbZJp42eVu5xSTm33hKnWPo8cKdNaYu2pBaoT71viOyUIMoqK1JGQMA770G8e&#10;9FcPtB2fTkvTViZtS7iXEuuJkLPOrs21BICyR+ko+6nFx7vaLHwi1LOUlCSYnYJ2G5WpKR+NIS5T&#10;06llOXV9TElt5fasmQwFlKMAJHtdMAAbeFW/ZzBqnaZz43zENaON3fK4VW2h2gg2UjjqBCHFxIsD&#10;l3C++x8En7/CanR1LTg8wwcEUPOPtx5zbJWB2LDTZyemEinuYEQjHqVt/wDwMftrw2yETlUG1n/5&#10;JP7am3+ieR1wKsf6P/7THDfTlT0EnSOoidLftP8A+Er9LuJXdIoC07ug9abtx5RCLfKeVbTpV3bc&#10;uPlXEmHDKu0Q1airqFBhOc+/mrYqOlzZaoBGMHLYO386jU/oqmpwR60Df8H/APSmJ/8A/IGkmIJo&#10;XC3/AJB/+iSF+tc9OnmdVoYQi3ypj0UHtQSFpwrHL1AwrY53oQh2i6akmrg2htDjjbZdUFOBIABA&#10;6+8irHSbJCWgt+o2coz09XTj5c1QyrLBgSTLi2+Iyrl7Ja48cIByc4JBPh0o8Pox6CVrpp7sG8AW&#10;J7jc2+CSrPTqytp3spaUtkPskuuB3gAE/ELQ+7Fj+jlI0Pdmnk3aEw+8AlAU1zCQXE+3n9U+FKuC&#10;427opSOUrAyceHxpm6hcSmw3MLxgxHc/zSKV2nHC7pF9opSezJ6DKs42++mm0uEU+EmKOnJsQd5v&#10;ut2BNdk8dqsebPNVgAhwOgtvuTxKfXoVXRTeh9RW8AKMe99rv/HaH7KdmsJrj2nbs1yj24Egf6tV&#10;V19DCZ2Z1rbFLB5ZER8D3haT+VWMvTIkWua0d+eO6n5oUKpnszg9oVrqBma4dnkq+2w8+mQME4QP&#10;wo19GK7OQX9XRUJB5pER3J/kuD8qBrApLmmwCT/Bj8KIfR8kdjqTVDBOOZiK5v5LWPzrVdr9cLzd&#10;3iFjGwpyYu9nPN4J+3i+PuMkKAxil9drmXVRmXGElJnMEn3KJ/HFFNykIUyoEjHvoIuTqQ6xkj/l&#10;jAOfNdYzO+5W3wNCgePcxKOC99SlGC45DRv5yEfsqsmrlpGnIwwdgOhzViPSAfT/AII7g2tXsuTo&#10;KD5DtgfyquWsCn6HjI5yUjZORjI8ceNPKQ9T3rnBWx9E6QI3BSygtDKps1fvy/8A3UW6vumOHV1V&#10;2RA+ipX3pWPzoR9GRKGuDGnEnHtLkr+JkLqa1o6Bw1uxA/8As58f01Clqc5qpg/EPEJlVi0Mh7D4&#10;FI5R5bM0D3J/Kjn0b5TbcS/AtEq+kUAqz1HZDA+G/wA6A5SiLUhIH6OaMfR3WG7be1/rXMfc0n9t&#10;ant4/LhoHaFmGwjb1zz2FQ3pBEN8VoFwLeEyLQxnzKHHE/hilHqKSI09mchKkhiUy+P9FYOfupw+&#10;ks0E6i0tP6dpFksEnp7LiVDP840mNWJU7GlKSrctbZIz5VlEZzNutdaLWVstQSGHJJeKThSuYe47&#10;1p9cjNRUO9jzAPM5B/61FRCJ4n2K1TQeYSIMd3PXJLSc/fmvJS1m0ucpIHOzue761FRGmcp0G9UI&#10;o4hzGZHD+/MpYwowyQR3YWk/lSNdUlQYWVch236486curypzR97bH6UGQR8Ek/lSajth4xEF7syt&#10;PMFFOcDHcO8noPM1r/o9kvSTD8Q8FkfpAYGVELvwnxT19Ei7IiaJ1JDDfOG9QKWlSuuFR2/9mnFD&#10;ntOsSXHGsKXLkK+HaKx91IP0Wn+ytOr4gGA3dWVgE5O7Kh/Zp0QXR6vIA/8AeX/65ql46MuJTDtV&#10;1wfrUETvwhR19kNKJw2QaHWC16yCUZqVvDg5lbioFh4CR1zvVcmIzKbjHVTB05NhsTTzMlRMQ4+D&#10;gqv+uVJTxX1aptHIh2epxI6/aQhX5mnRZ3wLihIycw1n5OI/bSW4hDsuK99woYeEd35x2/2VoPo+&#10;ktiLm82Hxas+9Ikd8JB5OHgVF8KJaYHHjSj/AFC3pTOMdQuK6KtTf7s07aZDQY+2hIP85NVG0hIE&#10;fjHo53ZP+N20Ej+OlScf0qtJdXR6m4Ns8o/EUXbsZcRB5tHiU42GObCgO0+AUNqF2O44vCcDJ61C&#10;wHY4eyAflUhfFALWPM1BxnUpf391Z9Keur3GOqmZYJUQJTlHh0FJ/j+iPIt2krvHRyFqbeIThHfm&#10;QXE/1V0zLE+kJSR3Ype8Yo6ZXDRmWB7dv1A45nwSqRIaP9ZNWbZifoMVgf22+Onmq5tJB0+FTs/D&#10;f4a+SRGvI/rNoClAnmSQT5YxVvuFup4914W6RuDrRW47Y4iXFZzlaGw2r70GqlakSXrKcdwJ391P&#10;P0cboJfBy1MqcyqBJmwz5BLxWkfJwVevSBDngil5G3xH9FSPR3NZskR/Ov8AVD3pJ3JmXqTSLDLR&#10;SW4t2WVe8xBilcwSpdG3H58uay02gfowbn3/AMeLQRG3WBinuxumGNHaVE7b/wDVHH8LU5fR5nxo&#10;erpTEnpJt6wn3pcQasel63qG2NvKqi8O5xturre6k4y08D7so/bVm4cjtUJWMEHBFUnbVg/S7+5v&#10;gFd9hjfBY+938xROh6CkbAVyaifgrsM5CiUgtpycdPbTXMyvP4iuPVSgjS91c6csVaifDBB/Kqjl&#10;VvujCVcbYHnFJZUTznYeGTWoXO2D2QyfDNRL6h27p/jq/GtYIJ76LZCppd1t6Un6g7jHSgfQ0luX&#10;eOIKmUciU6ylYST4w4Z+/NTbqgUH3fKhXhe6FXjiI2O7Vyl/FVthGiPFgjt4rvvuvNO6dvTlpuT7&#10;6ZQQ27yIYUvKVDYgj3GtidbWyU1zxYlycHd+9SMj4mlxxRckM8TR2SYu9uiq+uG/Vwbbjwo+09Ln&#10;OQmT6xaEkJ6FtO39KlYq+RoyADRJyUjDZ3NcNwuj09B7O1zkE/rN0vNU6L1Dfm1NxGOQqB/hEkfc&#10;KdiXpAGVXK0pI8G2/wBtfGStJ9q+W5P8lpv9lDJXSPGU2QRwMjNwqX6g9FnX95kqdRcYDQJyAppw&#10;muFHDfUPC25wrZfXWHvXWlOsuNApCglQCgQe8ZHzq7frjq1KLV1ZfwOVSmmUHl8ulV+9J6Q+m+6R&#10;dee5wWpaBlITj2mz3U0mkfLEYzuTth6wKW2qUdvbFEDO1KmM32dwVt+kPxpu3BIftigRkctK51ns&#10;5526q32qu0XsuCcz7wj+wg9kjHhtRzY5BacGTgbYoJ00nnYbwOlFkbLSgvPfVnwuRQ0mpITMhOB2&#10;Lg+FA2r7W7NltxY7fM4+sNoSTgFR8+6iOxTgtrBPdWM1oKu8F4J6PoP31J4lEKiGyGhkMEpKVV84&#10;FarvLK0NwmOYHoVL/wBmozSHAHilp249shmD2HNkDmeJ/wDDq8CmpRQnEe2pyAd079P5Va+WUNym&#10;1gd2w/2qiYJXU4ysT+V5mN3JAO6L1PLthhyop5lJ5TytuEf1RSvlejpr1ycp6MYiWyrbnS6Dj3ct&#10;XPK5WcF61J/0En+1WJffSMmdakgdfq0ftqZptoaylbljtbuUNVYLSVjg+UG47bKsEThPrSJEDa4y&#10;HChOByBW/uyKBlpUzMW2tJQtKylQIwQQdx8xV1zJk49l6N3YIjI+dU0nj1zVN9bWFJVHuEhGQnOT&#10;2qt8AjHSmsGE120VRalbd286gAfFK1mL0WA0/SVbrN3DQkn4KM1fEZl6eluOpz2DSnU7dCBSlsxC&#10;pCBjqoU57lavpK3SLauW42iQ2W1KTGVkA+HtYoZh8MYMJxK0XiYopOQDF2raNjMKrMGhdHWNtc6a&#10;g+CzbHdqcLr354Hndb2XDyUpqWQEW+M2PZwyDjNKO+u+0sZpzXOyouTaGXJziOzSEgpiqyaFZ3Cq&#10;FMKj9OS0g/8ARM4q6VUhkYQxVTBcQpKMfaut7j9Ep9PXNm2Xz1x44SlpaQc95GK49JR2LvxAkhQC&#10;0K5iN6Ys3gVBfVzHU8wA/wDQsVrtfCeNoye3e4l5ekYdbQ4hccpyhSgD7Xd1rK8X2axCsqTKxuh4&#10;3Hx33WlUG2OFQxZM5J4DK7Xs1FkdaLS3HbdjpOAg4FWz08iGvSVncXykqgtE7d/LVWmIUaIVerJU&#10;2VHKilZGaePDXVQvGlWIjrmX7fzRFZ6kJJ5Sfhiqzj2zVRg8DJZXggm2l+V+I7FJ4LtVTY9M6GFj&#10;mkC+tuYHAnmq/el622zxN02+zhKXLIpOf5Mlz/apIWWQqPxD0/Jc2SzdoSsgfZAfQaenpfNpGpdH&#10;zAB7cKY0Sf4ryD/bNV5kuqj6giSivJakMu5HTZYV+VQMfsW7Fa26hfpMv1JF3nZOVAJHwC11X70g&#10;GENa4ts9n2US7WG1fym3Vj8Fpp2uLDl7mq/WaQoH3rXSg9IGIAmwXLvbkSIx9y0JUP6hqQ2Un6LF&#10;4hzuPkVA7RwdLhknZY/MJL3CSbfcolySSDEksyAf5Cwr8qtlcBDdcYUFjAlJUk+Rz+RqpWoG+1jr&#10;HXKCKshYbgm5aXsdxzvIixHdvEoTn781L7fw2mil7x4KN2JkzQyR8rHxRJJRHOwUNt9jXDyR0r+1&#10;uPOvn1Dr3VHuvBKxgHOazt1leWgpP+lDMQ7M0bZWlj2VTJygT/IbT+CqQ2t3lmT2LR5uSPyJHXCi&#10;P7xTT46z/XuKEaHzZTbrSwkDwU4pSzn4EUtIUM6g4g2u0oHN63dYsbHkXU5+4GpqlGWIFIP5Kz/F&#10;mBHs+mND6fZQkGGOzIA6dlFaQfvJpXatd5YLm/6CsfKmfxrfDt608hPQma8PcVNgfhSp1ecwnEjv&#10;BSPjWobL9TAg7nm8Ssn2kPSY6G8g3wCd9mSxFtMaGCAGocRBA/8Ah2xWLrMVS98ePWuF15EeY8yo&#10;hISGmxv4NpH5VqU6C5kKrGJOs4lbGxuUAIG48BtvS1vaaUAXLkgnfuShR/OkXqdYAbAyQlI6nrTf&#10;45v9pCsbGc80p1eD5IA/Oktqh1RKwrJ5UHHyqTohaMJvNqVdzhFAiQ+F+kGHSkKFmjKUPArSVn+t&#10;RDqt2BE0nenwE8yLdJI8cltQH41B6SaELS9kh7fUWuI3j3MIrVr5/stF3fqOaNyY/lLSPzpOlPS1&#10;TG83D5lNKsdHA999wJ+ASiQrs7W03jYD8qmeFUNqQm9yXO+Sy0CT4IUf7VQckhMNsYJ9k/CiHheO&#10;Wzznc47WeodevKhI/OtJ23flw0N5kfVZhsFHmxJz+QJ8vNMSFboyTnHmNzQ1YoD119Ju22+3qSXG&#10;LC6tKCTjIjPnPvwvOfKi/TVouWorpGstnYD0yWrkbSpxLaehJKlKICUgAkk7ACmXw+9HXU+guMcn&#10;iNf7/YZEG52hdqDUR5wvsuDsjsVoCVDlbJJG+FDbfNZfSNN8y1eoeGggnVJ7Ul/4W8QtU33hTxqU&#10;3F1Bp+/SbTpm6oiKPZxkrJRFC28qBS6CQlSVIOVdMkn2ZbW7fcXWHVpcwrmS4E8ocSeigDuAd6w1&#10;65wo4WarmO2u+Tr/AMU7/d1xJslSUliKZDhXJeQR/AHClN8iSpRAHMRvmNjOAjmBznxoao3dZGpx&#10;1bjcuLiKWEaQkobxzOvR0dP86D+VLqd9XBCQQAdskdffRjxFe/xLGa7lzmh7/ZUqgq6OhDCQocye&#10;8eVarsMzJhb3c3HwAWX7buz4nGzk0eJRNwngRnNPvSnUJ5nrhIJ27khKR+BqL9IpthrRNtDQAP0u&#10;108OzcqX4ZoDOkYOerhed9+XVb/ICh70hVA6Ntu+30s2ev8Am11m1W/pMRkd+I+JWk0TOjo428mj&#10;wSXvhJabAAHsDBPfVheGDbDehrAlaQP3g2fnk/nVdb2QG2U5OQnOc4qwHDkn9xFiChv6i3+dEqtW&#10;DvTiP2itU/kRrS5JaHskoIxt1bTUQ9y/ungqUrADpJP+ialJwCdXy98cyGiPdyCoO9Hs7vEWM57Y&#10;Vp4+02eA/wDH/tWQfs9qCf8Ayf7k4lx2nGy2oBSCBkHesIsCJ602Cy1jnGfZ7siuZC1cp9r9la3Z&#10;IiR5MokgMsuO/wA1JP5Vj2RbPmVZ40gSJV3uOB++Zcl0DHcpxRHuo/8ARWiIk8Spk10ezEs0lQPg&#10;XHGkfmaWFrXy2NSyPaWjm5s467/nTg9FGOFXXU08j7ESKwDn9Z1aj/UFS83VjKabyrE69aivcP8A&#10;UjKAOdVqkFPvCeb8qr3HVz2lJ8s1YC9x/WrDc43XtYMhGPe0oVXi1KC7M2rGRyg5+FXPYV/UmZ3f&#10;n5LOtu47GB/f5I24JuRUpu7TwAX2qVAn9XlGaazKoeAMppL8IyTd7s3n7LKFH+dimq0k9x69+ao+&#10;0seTFZe8eAV32dfnwuE9h8Sii3eolQJCfjRGlcFEdK+VJUlxtQ+CxQTbhlQINEBURG5s9FI/riom&#10;PcpKUao1auEUE4Tke6uhFwi42T8MVANEZPTGa6keNPbprZTrV0YSoYTvkd1QGijBnafckoBSPpO5&#10;NAZIwlMx0Y+6uhr+ER4cw/Ghzhooq0iSe+7Xc7H/AKe9QHVwRtzSjYMROh5fnWaWIJxzJQajMZwc&#10;nFfEY6HzowbdELknvSPbhxtXaEmR+UKkIusJeO8dmy4PvRQAr30U+km4pvUHD5wJJSmdcAT72ECh&#10;XJx9xrZ9hnH9F5TwcfJYp6QWAYq144sHiUxeBcphvVkuHJXhEuAtIBOAVJWlQ+7mp6Liws5IT4da&#10;qvpm5KtGoYE9CiA28ArH6qtj+NWKjTu3aSsKyCOtUzbyn6PFBJ95oPwuPIK6ej+o6TCcn3HEfGx8&#10;yp31eEnYIRitcxqIYL6Byp9gkd2D1qPS7zHHMa8knMd4E9W1fhVJIV4BUipphSQSo+I9o99eJjw9&#10;yVHpg+2a4Ao4Tknpua+5u/xoLIVKoahoyQE7DxqB0mW27bPgNAcluvVxiIGc4R25cT9ztdRJIVhW&#10;cioHh3J7Z/WDWSez1NLUM+B5U/iiiuFiEYagqN1ZMgwL+7HekJbcdQh4IIOSCMZ+YNRyZTC90qOP&#10;HlNd3ENCoerLNORBTIEiM4yoqURgoWCPuWflU3BD6204s0ff/OGnTMTkZ1LDRIvo2HrX3oY7VB6H&#10;f3V8SCOh3/imjUMSSB/iqIPes1mGJOCPo6En/TP7aP8ApOT7oSfqbeaBTlWwSvP8k/srw+NHYS4h&#10;OFQYhPjufvzQXcElM2QFISj6xR5U9B7qeUlY6ocWkWSE8AiAIK5zjxrzvyBXx+deH3bU/TZZA42r&#10;JJO3WtefEVkK665ZLOx37qHIywjUCSf1qIVnKdvChYr5L+k82PaFJSnd3pWIb+5Np5aV2xHnioaZ&#10;bETEFJ7xg13qd5rWgjuxWMZ32cEb0u+zjYpBpIFwtFltiIACQNk1134JVb3cHurNCsnaue7kqguD&#10;fpRmDKLBFJu66rZdgUazdHX2tqYKGQuEj+Tml/fiW9ZLJ/WzTAiuZiJB8KjrWUm7guqNs2CPjTY4&#10;faRsFx0uJ12tTcl2Q6sAuFX2RsBsRtSrYRkJQOqiBvVnLLoC5WOyW+1OyI4CGEnm68xI5unxpPEz&#10;ZgHNFg33QW5obhSmSqJOs9pafQkLLbjK1HB6HrWadDcIQMfRFiJP/Qj+dbtScCHb/qFzUK+IF3tz&#10;q20tFmEGQ3yjp9tCjWlvgCUp9viXqRRPXK2B+DdQuW3BPc34ltGg+DiB/wCqNPKz3eoZ/EVIWi2c&#10;O9OrW5YY1rty3UhDiosMNlYByASkb71HDgJGTgq4hamUfJ9ofg3W0cB4BGTrvVG3eJaB/YozR2Ip&#10;I5pT+mRqSK1wiVbLTITIXc7lHirPZkcoJznfvyBS4jtmOw3HP+SQlHyGPyqY9I3RjNpv1v0szqS7&#10;TmY0y3TFtTZAdDpW6rpsMYCDUUpWVE+JzW0ejmDJSSS23kD5X81jHpQqM1RT04OgDnfEgf7VmF7i&#10;sio8uQNx0zWtO3f99cOpbhItdgn3CI24p9hhS2w2grUVd2EjcnNaOX5RcrLY4zLI2Nu8kD4pfxdL&#10;8V4gW0mbptbRcWtHOt0rAUScbJ866TYOJmPac08fc44PyrXG4s3N5tPPZNQhZA5h9GLG/wAq6P8A&#10;Cbcz9mz37xH+LlfsqNY6ntpKfirlI3Fc3Whjv3LnXp7iYdh+57y+uc/ZUxpmHf48CY3f1xg6JI5U&#10;xlEt4COu/fuajTxQu4GE2a/Hb/7nK/ZRXp6Y/eLGzcpTTrbkoqWUuo5VgcxAyO7pSjBE53UeSUyr&#10;n1kUH6xGxoJAuN/PyQZxGnJt2kLlKVthvl+Z6fdQDo9xS7HOaJJKU52G9EXpAPrg6QMZO3rUhKfe&#10;AMmhPQD4dhPpUs4WylXtEY+yOtZhtpIXVjWcgPndat6Pog3DXSj95x+QA+qZXonXRm1631TEecwJ&#10;UBpxPmUu7/jVpDeIK21JKx7QIxmqE6S1PK01qqTMiOJSt1lTZVjqCrP5Ueq4v31IJTLSNs7Cs+mz&#10;ZzZaD0YfqjfTZAs62jvyAgfAkUwvRQhW2bxN1HBuUNmShyzhxCXUhQyh8bj4KpYaHlmXZ+1O5dSV&#10;H3nejLgHrq3cN+M6L7dWFOx3bbJjcgbK8qPKpOUjr0NaRt9G6r2UmLCQcgNxvFiDf5LF9iyKXajI&#10;R+8R8QQrP6ps+mmkKbj2eIhQ/VbxS3XZLS/JCF21gjnCxlPQjoffU/rX0gtI6gSlpNudiNtq5/qo&#10;SgScY3PXHlQVG4o6JTMDrkibjwEY14/kdWRutFI9w59YL0nHGCLuYAfcoP0pbFaLdwJmzIsBpp/6&#10;WtqQsDfd05qoer1p+joyefCjjOBVqPSh4laR1DwZdstnkyTJdu9vcAcjqQOVK1E71U3VUlK4EdGD&#10;gYI8AfH5VqOxT5n4aTOSTmO+99w5qExFrWzWAtorx+jHZrWrgVpKQ9GbUtbEhalHx9YcqV4qQLJF&#10;0DqFiJBbaKLc+UBOcA9fxJNA/ADiXpmz8D9K22W7ID8eI8hwIjqICu3cPX3EVlr7iRp656YvUNmQ&#10;+XZMJ1tsFhQ9ojbeqdSVGIHaNrc78vTDS5tbpPBO6yGP9HyOyj2Dw/Ck/MUfoxIz+hTf9FnTtpuW&#10;kLpNnQ0OuC9OIyonoGW8DY+dJ2Xg29I/iU0vRt4g6Y0vpG72y8y3Wn/phbyUoZKxyllsZyPMGvRP&#10;pofOzZ3NTkh2du697e5Y36M2tdiTw4X6p8Quz0vdNWmDpTTl4t0FDT0a6LjrUnmOUOMlQHU/pNiq&#10;yXYrktqSlIPM1y7jux+FWP8ASM4gab1Rw6fhW2S84+xOiyWgplSRsspVufJZqt75SW2lJCckBOMn&#10;fbrWUbHTzTYZ9uSXBxGu/gePetZr4xHNYC2itRwd05Y9R8KtL3GXAQ8s21DalFSslSFKQeh8qJ3N&#10;H6aGYyrYnsyRkdorfBBHf4gUE+jrxU0ha+Cdu0peHUsTLVcZ2VpZKlrQtfMgFQ7sKO1EkniTo5b/&#10;ADJuqsE5GWVVn2LSV9PXSxxyPIDjuLue73KXgYx8YJaEVS9H2O46bvDfqSi4bfKKcuKPtdirHf41&#10;VWO4+qAw8yhai2wXFlAKuVOMFRx0G/U7b1Z6ycUtBtx5MeReSO2YdaA7FW/MhQx99VktF1nWqE07&#10;AlqYU/EXDd5TjnZcHKtCvEEda3P0HVVVNDXMqHE2LCMxPEO59yyf0oQRsfSuAtfP5fVPj0NbDBuD&#10;2voF3j5eiyICsc5HLlLyT0Iz0FWKl6N0zEaWGIS0lSlLP1yzlROSdz41Vz0VNeWLSustdL1HeXAm&#10;4RobiHlpUsuuIcXzHvP6VPq68ZtAO7tX4Y/6lVZb6TKzEaTamqjhkeG3aQATbVjeXarvshFFPgtO&#10;9zQTbl2lfXLSFheKiY7h32+tVtXHb+HVgeeCnI8gjP8Azyv21zt8VtAuK9vUDYHU5aVU1B4ocNUY&#10;P7pmc/8AVKqhOxXFt5lf8SrOKaEbmD4KftnDfSyXUyFRX+0Sgtg+sLxykgkYz4gfKq2+kJZImn+M&#10;bkaC2UNSLTBfAUsnJKVJO5/kVY+Pxb4bpIA1Qx/MVtVdPSR1HYdTcTLbc7Dcm5ccWRlhbiEkYWl5&#10;0438iK1j0LYpXTbUNiqJHOaY36Em3A+Sz70m0kYwB7mtAIc3h7vNLLTqGjxU0Z24JbVqCAhQScey&#10;X0g7+41eK5aG052LiCw/jJGS+vOx9/lVCnLg3bNVWO6Or5Uw7vBkKV4JRIQVH5Crw3/izoBTjyWN&#10;TR1/WKKcA9M1O+naqraPE6V1K9zQ5jr2JG53Z3qP9Fccc2FyNe25DvEBQdz0da33VfwnL4BxWfxr&#10;jg8OLM68Ob1geXbqr3/CVodaiTqOKM7bg1MW3iLw8QAo6rhA/wAYnr8qwp2MYsd8r/iVqQpYRpkH&#10;wU5auHdgaSNpWf8A4hVQHGLhlYmOD+rDbkSe0iwnrk2FPqX7aHg+rY9c+17qI4/E7h4AMaugeP2z&#10;+ysr9xB4d3rTN5sytW25Xr1tlxeUudStlaR79yKkcI2ixSlroJnzOs17TvPBwKY12HQVFNJFkHWa&#10;Ru5ghUUn8r1qWnrlNNb0WW4bvCrW777q0vWG6GUkc5ADbkYHcdOrSqUUV7trUnmG6mU7efLU9wT1&#10;VG0/pri7ZXpqWHbjpv1iIggnnea7VJA8+VyvX/pObMcAdLTkhzXMOnLO0H3WJusA9HRazE3QyC4I&#10;cPkfosOKt+hXzVljehy23uyh3EK5FZA5lxiPwqItw510nuHepZF/1OpDyiUsWxwj3qcaz+FOS0Nn&#10;II376kNjQf0c0O33PimW3gDcSeR91vgiC0viNqG1qKgnmbkj7m6sfpa8MyLc0ovJykAHeqgcQtQH&#10;TRsU8BXtPyGzjrgtpP5VJ6W47mIhKFpWpPvqmbbgtxh5G7K3wV22AZ0mAx/xP/mKujGuDZUD26OX&#10;wrm1lMYVo2+APjP0e+c5/i5qtbHHtkgYS4a1ai46pl6au0NttwKegPtjfvLZxVPLuxXIQOurYPzo&#10;5dcw+D7RNavW2Qebtk5xiqyvceXO1VhpRzv9oda0K47u9Q0o/wCnSecckb1d6s3IuEZLC/rkk4IG&#10;9DnCV1K9S8Skp6fukiOZ8lWqJ/s0gXeOshfsBkn/AE6Z3ot6jXqWXxIuSwR2t7tigCc//ZqE/wBi&#10;iudmahMRYLlRHpA6a1FeuJlvdsd0gQ0m0Mtr9YZWslQed3HKRtg11WThhxNZjoSrWdmIAyeW2Okj&#10;/W0YcQ7bJncRrS4xGdcSLYCtSUEhOHl9fDrXJrG4cQrNc7arSWmrrdYrsZ1EtMV1toNLStJQT2ik&#10;5yCrpnpTUcSUoXGzWhaGuHHEQgBWs7dj+LaFn8Xa2Hhlr1fsq15HQT+rZunzcrSxqPjM6gAaBvqA&#10;OgVNj4/8StguvGhzf9xNzGf17kyP7VDcINez5Im0bpXUGm2JjN2u67sqU6l1LnqYY7MBOOUJBOc9&#10;cmk56WjS4qdGzlpUkmbLZ3GM5bQr+zTDTM4yr66Plj33Vqk16UUjXDGmNPyNUWIw2PpcoS6uWl4h&#10;ZZUQBgbZAPypSIZnBoRTcG90Pw3RJt2PFP3UAXZgtXI+zj2jRdpiX28FKc59nFQmo4wTMK/E+FV6&#10;m6tQ9hTqbVoKntJLHIlJPfRqGxyD3d1AmlyWygY76YkVHaspI7h8am8OfllLVDz9V11ts04x3uyU&#10;rG+1TcuaEASAQS0Oce8dKFpja46w8jbBz760Xe7kWeSsLwrssbHvJAqxPd1DdFY27gQnLL07r2So&#10;LZvVmbSoAp5mHVHGP5Qrm/cZxJUP/X9oHugPEf16P2VkssqDa1ZbQdkE7copWRdQ8Zoj0mErQd8f&#10;ZakOpYfRNYCXGec8igCvI9nGxGar5ACkGkndZSn7iOI53GpbUP8A9nu4/wDErW7w/wCJLzak/uvt&#10;aCoYyLW4cf6yvm9RcXjunQ96TkdTMY/26yF/4wq3Voi7b9/0gx/tV1ghu7s+SYMePIZistOglxpt&#10;CFKCThRCQCfjjNVBvKhD4n60taHecxripwnGMc61HGPLOPhT+XfOL5QR+4m6HI77kwP7VVcjqvJ4&#10;xcRG9RQ3Idx9cZW9HW4FqbCwFp9obHIUDtV+2AqDFiXRj94eFyqHt/TCTCjIf3SPmQEVB5Qwok9e&#10;tSEa4WgWqbFm2x1ye4pC4ktuTyBnH2krQQQtKh4EEEDfqKiso6V6MHcDY1tjusLFYU3qG4Hy+v5H&#10;BC2sdeHSdwhsvk9jKaWrPYlzCkqHgNtjUUji7Dc3S+CD/wBFV+yiy63e2Wx1hm4JczJCuzKSOqcZ&#10;G/vrnN+sB3CHf6NN3dNnOWQW5W1HzHgpun9W6FuemLjzBAB1PDKe7fwQ4eK8HPtyEb/9GP7K4L5x&#10;Jt1wt5iofClrdaCQlkp3Die+jH6csP8AzTpH+h+yozU82wSrFNDbIDgaK0FYRspO46e6iSioMbvt&#10;BuPD+qd0/qgmZ+rOGo1zDn/CiBwDmV02JqX4bX42rUU2ApeEPqCsZ2yQKh21Bxlt0HIcbSsHxykG&#10;l/qjVg0vq9OFlHaMtujHxH5VUtvIzJhYcODgfkR5qwejx+XFnRnixw+YPkjX0uE9rE0fcEgexJms&#10;k+9DSh/VNVovKlIeLgGMoKh3486anFjiEzrLStqjh0qehT+23/VU2Un8qVlzIdcTzbc3sqOdgKye&#10;K+UXW1Wy6L9D7Es3STGcaWOabbITgJ6e0knP30Jcf9OhGgl3L1kuG33CM79jAwoqbP8AXFR3AnVM&#10;zUjEN6C62p222KChSFO8q1uJQpICR1PmR0+NE3FS726+cN9SxxNAfbhl1TDp5XELbWheCO/7PUVS&#10;zjlRh+0FJHGbNzszbtxcAfknNRQMqcOnDhclrrfDT5qsN0HOwFdxFWM4L6PXqPhPp+6JvC2uRLzB&#10;R2YPKWX1pxn3YqvEoByCFgH/AHFWN9F++xf8Fcq1Py2kLgXmUgJWsJIQ4htwde7JV99ad6Ypaikw&#10;iOqpjYteL6X0II8bKgejwtdWPhfxafkQiOXo91vrcgSPFsftrjOg5L5KxdtxvjsgfzollXCMpZAl&#10;sdf+dT+2uu1OxVyEF6WyGipOfrU9M799ecRtHiR/+T5D6LXTSQjgqLcUD/8AS5q3MguJhzfUkuY6&#10;hltKT5dc1yejzYl6n45WFhDmBGXJnqVjOOxZWoH+cU1DXu8uXi53++Kc/wDWFymykk9/O8og/LH3&#10;UzPQshMucT7zdnFoSm32NxKVLIHtPPto/qpVWu4hUS0GESTX67WfO1vFQLGCWoDeF0xuONoXZ9Ua&#10;ejKk9sVW99zdOMfXY8fKlLqFsyHWIyTu8822M/xlgU3/AEgpzMzX9rQ06lYZtG/KrOCX1/spSTCH&#10;L1akHGFT4oOen8KmtO2RqZX7GQ1Ep6xY4n4krK8dja7ahzG7rtHyCeMjRri5sh8XQEuuZA7Hpjbx&#10;8q8XoV7HMbnnIyPqh+2iZT0YPKT600faPRxPj76743qj7jbb0pKWlKHMUqSSE9/fXlsbQ4k4gdJ8&#10;m/RbqaWIa5fFVn9ISzLssnTTS5Snw+JLn2OXGCgePnSO1DzLcWgHr7Pz2xVi/S5j26JqXSMe23My&#10;0G3yXVZSE8hL+APkKrvPSHrpHZHRySyn5rSDWr4FJK+gjkmN3WNzpzPLRV+qDelIbuX6HQ+HkuPD&#10;YbTdQEtstICeyG2EJHj5UJ8V7E9bdD3Jxc0OYUwgp5MZy6nzpuzp8ZkuI9ZZ9lRTs4O6lPxontua&#10;JlNIeQorlRk4Cgc/WA/lVA2Yx7EKvGqSF7+q6RgIsN2YdicYzTRR4bUPA1DHfylJCaQI6AOnL30x&#10;uDWh5l60W3c27ihlDs6VhJa5j7KgnPXypbXFRSyMdyasJwCVGY4TWla32kqW9MWQVgHeQsdCfKts&#10;9LmIT4fhUT4DYmQDdfTK48e5ZZ6NIWy1kpdwb5hZjRU62guN3YhQSRlLfKceGyqXWmteXtn0oocC&#10;/X5ciIzKVYm1POBKGm34vIM52H1ikZUd/ZG+wpz3qa0kKQl9oEpzstPQjbvql/EeUZXELVL6V5/x&#10;k6Ac5xjCdvlWR7JYpV4jUvZUOuA2+4DW45BaxX08bIwWjUpj8VtJylelBDg+vMc19n/SvKlfO4zz&#10;R8ntE9E5KCoDPQgmmSjh/JYbC13bu6diP20gOCakPcatNKffQoNInOqcWcZxGcAJz91WyXKtTq+y&#10;mXJtlvkIC0qCva7ts0ptRidXR1rIad1gWg8N9zz7l1DCx0RLhe39EkuKVpVbI9oT6z23aS3Djlxj&#10;lb9/nS+vSnBFUndWEk9dsCmVxnchpuFiiQp5lgJkuuKCQBn2APzpU6id5YUgg5SltXT3VvXo8fK/&#10;ZmOWc3c4vN9PvEcNOCx7bINfjxYwaAN8AfNOrQPD+WrQ9inquAQJFvZf5Oyzy845sZz50vvSRszl&#10;u0fb3Fyg4BdmkgcuP8mvfr5U/LRJiQNH2KEmUyOxtUNsjnA3DCAfvpG+k5KZf0VCS28hw/S7OAlQ&#10;O/ZuV57oMdravGRG9/Vc86WG657FshpI46XQagBV4vGORoE/aTvtVpeGOiHZ3D7TdxNzKBJtjLob&#10;DQISCDtnNVYuvNhnIJATgeVXI4V3KM3wo0iFvsoUm0MJKS4MpwVCrHtZWz0NJHJTusS624Hgeaa0&#10;EbZZCHDggHVNr+h9bOQy92xMZlfOU4zkHz8qF78Em4xVK6dsnOBRlr96O9rlp1h4Oc1vZDhCgRzh&#10;S8jbyxQPqx0sqQ8P8m4F/I1sWBSvqtlYZJDdxjF++yxvE2iHap2XdnHiE2GzlPvqI1hJ9V0nfZAB&#10;+rtsk5Hm2ofnQjC4kRSyjmkpzjJBNR+ttdR5ukLvGbfClyIqmgM/rECsxY0lwC2A6BKZBLdiQ3kA&#10;8qQafXoqRkosupJY6rnRWemNksqVj5rpASVpFubSevec5zTY4Ka7i6W0zOjOuhCn7gXSD4BpCf20&#10;/qNYymzRc2Vof4RJaVghYKPfkY/Oq12UKRbCwRgo9gjvBGxo0HGWFlP1+cEHHuoJtD6H0ynEEFK3&#10;VrTjwKiatewzi2aZp4gef1VH28j/AFaJ/InyRNwmcCNTXNnO7kIL/muD9tNptWduYdO81X20339z&#10;d9XcSohJYU2cd+SD+VEiOLEfPNk591V/a2BwxRzhxA+nkp/ZOTPhbByJHn5p3QXMLGCKnVuJEQZV&#10;j61r/wARNV/jcW47agUqVgeFSMrjRG9SU0hSisrQUj3KB/Kq42NzVYXszblYpuQ1zbLT1z1rrRJb&#10;wPrE5qtLXG5/qG9vfW9HHF79Fsny5qcAnkkOgKsvHfaLzYLiftJ2+NDXCt9LmiY7oOS7cbqvI857&#10;9I9fHtyI2uS4jCWElwnm2wnf8qneHHEuDp7QVjtU+WESkxS+6gncLdWp05/n0YE3uQgdEQLJ/FzY&#10;E1j2hO1KU8Y7MdzOSPjWtfGa0Iz+/kkeRpVrkiYnKA9Jx8i96FbB6P3Jz5NND8zQ+ghaApIwFAGh&#10;/i/r+PrDV2m4sR4LRbocyQ55F1TaE/1FVMWl4PW2O5nq2nPw2/Ktj2I6tBl5klYv6Qm/rzXcgB4l&#10;bnPqwV96fa+I3p36NvJm2tlRXkhITSUWBjCuh2Purg0pxZYsT71rmSSksOKaV5FJIqF9IsBvTzgf&#10;eB+RHmpn0ZTZ21NOfwuHzB8laRp8423+NbZLyvVHFDvbOfHNJSJxqtBSD63XYeMVpkI7FE0ZWQBn&#10;I796zAutwWqdC5OLtcAZ7q+7XGxOaVh4uWg7Cag7/rV7/hbs+MiYnPdvQZ0HROTVQolKs7ZGKFOG&#10;ElKr7qxvuevNyUAPFD/9xoaZ4tWlSkoM1ABIyScVp4L6hTcJsa6KOE3u4zZAz3pfdcKPuKaK5wNk&#10;dsbgDdTfHy3XyVYLPO08GzMi3QIIddLaezcbUDuAf0kpoWtls4tlpPPFs42G5nuH/wDJ02OIUX1n&#10;SM08uVRi1JTt05HEk4+GaFr/AHy6abszN4t8eTJ7NxDbseMwXXFJXtzBI3PKcE47jSMg6xRmOOUA&#10;KGRa+Khx9VZP/wAMe/2K9No4qqGEfQKfAmS8f7Nes8Vr8obaZ1D472lwflW7/CdqVZAGmL+R/wDq&#10;tVJ6I9ncgivTTN5h2ZmHfCwqWgqKlMKJRgnOBnfxqP1ExySkyBsHU7+8VEo4i6mV/wD0zf8A4201&#10;uVe75qBv9+Wi4R22DzDt43ISTtt8Kf0EmWYBM6qMmMkrTXmcHFYk43HfXnN5b1Y1E2WWcYAr0Hur&#10;DOe8++vs/GuXLNSuooUk5+nmxn9KignbBoUmq5b22SB1FJS7glot5TSawbWnPlWDCjjavGF5taDn&#10;YgbV7HAIzTl3tJqNy7G+g3881quKgYLm42BrIKxjetNwQVQ3N+6lAicVXHU5/wCOKsdSqjiIQIiD&#10;nu8aBdXgtavz032+dHEEkwEfyajSpQ7gpuOoFxsdTzJ/EVcFZW6zDUVHPZIxnw5RVO4isvNYH6ad&#10;viKuUEksxABk9ijp0+yKJiQuW+/yRItFp9WUrfmOfxrIMlHs4HwrubT7O6cGtbzSirOB86j+j0uj&#10;51zBtA2Ne8qU9DmtvYKCckCtDnsEJJ6+FcG2QFypb6Sz7070kLbbEoSI8Oxi4OEdVLyptAPkMk1A&#10;d+5oj43tqk+kDerhn2GbDAip95cdUfwFDYIPXrW87GwiHCIz97VYHt5UGfGnt+4Gj5X81sSPGuC+&#10;36Lp6MzLmJy268ln7XLgnO+fhXek5PWovUNs0zfW2rZqRiLIbyXkMvhRBI2zge+rS4uy9Tf2qo0w&#10;jMzemBLeNt9uxaBrSzkYBRv/ANKFenWVoGd2secoVGt6C4Xt45NP2ke5pdZ/uL4Z9DZbUP8AsVUm&#10;DU8Q34n6KTLMM4Nk/wBP/wDS63NcWZttSu1Y6HH77FTEZCTCZOeUFsKG+eu9CkvRPDMsqDFmtYdV&#10;hKMMrzmjJKEttobSMJQkJAHgBihb0pP2lvd/wE1rBStY31YOFzrmFvhqUmPSCjm6qsVlQVAvOOLW&#10;UjOE7An7jQXppluzT5dpAW4hgFsKcG+MDBOPfTO1U0zdOJkWGsg+pW0uFPvUBn7xQFrptFo4k3GK&#10;kcqH48d9KR/GaAP3isW2sqOlxaRnAW8At/2Hp+hwKA87n4kqG0nZ7XqHiLbrLeHpDEWaXEOKYUEr&#10;BCSRgkEbkY6U23+EGhlOdlDcvrpB6qlp/JFKDS0sxeI2npiwEj6QQkk94UeX86uVYNOsyJiZSm+Z&#10;CUqUo422Bqm1ecPGU71c4nNDTmSk0zFi2lx+1wkvpisn6gvqytSCNiT353+Fcb6GE6wtJlSHWGHZ&#10;aGXXWlYWlK/ZyDv41IuTJa7vGcmlAcXAjt+ygIACEBIGB31C6uC08shtRStpaXEqHUEHINbPJRuq&#10;MF9Tn1OTKePCywOKtjix810Hsl+Yc990wrnpKC6otW+53pZG2VyM9/hy0O3LQd7jPRmo9wuCFSVq&#10;PM4SrDaQMnGPFSRX2l9X6pkuoV9OyDzYznlP4in9wuRL1Iu6yL3MXKMOPHbZKwn2OYuFWMAYzyp+&#10;VZJW+j2TD6R1bI5mUW0F+JtyC1mi2/pq6ubh8bH5nX1NraC/O6rJxh0TcbJw/wDpCbfZErluMVHZ&#10;KbARkqIz47UmNUFXYNJWckDfB+dXE9K+CzF4QzXGkjLVzgK/12PzqmepCpUdHiCR1+dMsPpm0sfR&#10;s3XVhlmdOc5T64cR4MPhJarvNvVwZAjyXRHZWnlAS4vCem2cffWMy2yF255xy8TXliOpxaFISEc3&#10;LkjxwDWjhyptfAdp9ae0LKHU8uev76xj45owtupA5a7giRpxjmfYfaSrtlZTzIIz0360rhOytRiF&#10;YaqkiByvBJ0HG/EhMMY2ko8Mp+hrJMpc0gaE8LcAg9081uQc9UZrZw2tUeazeXpN7kwEMSm/ZZKf&#10;a5kHfcH9WuRhXNa2vJvH3VEWO/OWSZcowhpkJldmvCllJSU82MY99a1trhzsXw31djcxJBtpwPas&#10;x2Oro8MrzNKbNF7n/hEOuYHrdvmxrdqCQuPFi9s6iUkLU8sHmASRgJAAB3BpcNrzEbfUCT0z+VPX&#10;RGnka4sct12L2SpKJEcp5ubBCClO+PHFJCywnpmnZbqWnlGCWVu9mnm5UHKVFXgM9/j76x2jofUM&#10;9OW2IOoHPcd3ctgfVMq2tlYbggEHsO5FfCO0z7uxfYjN+9RTBkNOFsNhXP2iTuNx+rRJdrLd2VNM&#10;o1FJJceS3zJZSNiCT9wNDnBWQlvWt2t52RMt7byR4lCx+SjT8uLcO0RbXcVWxqWTKWgIWeVOSys5&#10;28N/nTN2A/pGtEcLAXvItu1J70M+LR4bSunndZjASe4d2qALDonUNwW2ydQP8q1ABSm0758Tmg6M&#10;G0RmUOrPIhZQrbPTyz5U+meJCIRSlGlIQKCMDt1dx91IVwOy3Hm2WPrHZbiUNp39pThwkfPFaxsP&#10;svV7NOn9ZYG58trEHdfke1ZRtZtNQbSMi9TffITfQi17cwOSm+FkNy6a9ucUXNcALtynipgJOQlx&#10;Hs+1/Kz40ZOWXUjxckMarjerKdWGErYUXOzCiElRBAyQM7DFK20ajd0brFy5txEyFGGtpTRWUYzj&#10;OTg7gpqxukrJHuUKG8pgEvMtOYxv7SQfzqhbfYCyfFXVb2Ah+l+0fkK8bGYqG4Y2BrtW8Ow3sgBO&#10;ntVur5Gr4y4o+DCsfjUlF0brU4K762gHr9ST+dWEs+h7YwykmOgnzSKmBpm28uCyjpj7IFU0bNUx&#10;HWA+Cs7sXkvoq6taa1MJPYq1MlPI0lwn1YHqogADm/ik0Ka6tk61XuAuZdDOL8RWFhvk5OVZ26nx&#10;zTj4l3s6P1EmDDtMN9L8Np7nd5spPO4MDBG2330l9e6jlX2529yXGisFhtxCQwhSQQVA75J8K0nY&#10;LYqTC8QixZjAGWdrfWxBG7vWa7abYUdfSzYRmJluNLaXBB39yCdXL7OI8tKBzoSVg4yRjByPlTgv&#10;toukWI+7G1X28gI5m0LjpShSjjHMRkgb0mtVYXDcbwfaSR577UZaI11edSXyFZ7k1D7GUpLS1JbU&#10;FbJyMHmPekVL+krZ0446OYNB6IOJvyNjp8Ez9H2Nx4TE6CQkGRzQLDjqNfiFIN2rWilAG6W9ZV+q&#10;lePvFSMXTOuncKTPhBOevZqNOPSuiYEjEh2Og82CTjrRmjSlojoBUy2kDvIrGm7NU7xdzQFrTsXe&#10;NGpBRtLawKeRV7hNqV7IPqpVg+4q3rCzWDWM5gPJ1DAWhbzjYLsYpJCHVNk4ScYJQSPhVhxpa2LW&#10;2pLKT7aT086RETXcW0Q121vTqHnIcua0XVySAopmPb4CdvnUhh+wgxSQxUkYc4C51A7OKisT2tgw&#10;eITVsmVpNhoTc2J4A8kogyqEqRBd3XHddYVjpzJUU/lUPpCFMuGtJlkg3JMFd2tk2Ip5TfOAkt5I&#10;xkeFTd4meuX66SQwln1iY692aTkI5zzYGevWhRm8O6b1lCvTDCXVx1KwhZISoKQpJBx5Kr0XjlG+&#10;vwV1M8XcW2t+K31WJYBVR0mLesMPUve/Zf6KItPClHDHVaGTfzclzITyT+9+yCQhbW49o5zmmhZG&#10;fYHuqBvmppGq7vaHnbbGjmPHlpKmioqVzKY2Oe72aLrWzyMJGO6ktkaWemohHUizwTf392m5M9ua&#10;+CsrDNTm7SB8tDvQdxW0rd9WM2K22Ysh5Ep91ZdUQAjswnuBPVQrksXoxcT32i6u62KNskoCnnSV&#10;eOcI22+dPnhPp636i1siNPa7T1a3SZDQzsFBxhOT47Kp5DSERscqQcA9MmqBtzI4Yw9vY3wWi+j1&#10;9sBitzf/ADFU9g+jFxACkpk6rsTSM4JS2+sge7lGfnW67ejbq632S5T5WsLS6iJCkSFIRGeBUG2l&#10;KIBJxk4xVw2dJx1uJSVpTzEDmWo4Hma5L/pWK9pm8tlP8JbJqQD5x3Kpme6u4lcqxR/RmvMxsSnt&#10;dRmg+2h1sIt61bKSFDq4O41vT6LU7BLvELHhy2v9rtMG18WWTY7YpjSbXOYEXKnJalA/Uo3wEj8a&#10;2HizcAPY09bB4ZU6f7VWqLYrGpW5hGB/mb9VS5fSNgUTi3pie5rvMJetei+tKFPL13Ic9k8gRBQD&#10;nuP2zkU0fRn0WjQN617p4XJ6aXXLJPU442EEFcZ9vAAJ2+qqMHFq+Z3s1o93Zu/7dFXBvU8rUmtN&#10;VSZcWLHWLRaPZjpKUkJfmpBOSTn2sU0xPZbEcKpjU1LQGiw0IO8pzhe22F43UijpXEvIJF2kbtUf&#10;SLm3C17CjLRky7WvlPf7Dytv6QooS+t1oLKBvv0pba+uJtOr9NzU7FTElsnuwHGz+dHdsmpfjNkq&#10;H2RsO+q6yxCsjtLFdaXF43JFeFThVss+OPCvVrHLkd25rBKu8npXWQXXqnHEp3UR8arl6cLoHCGG&#10;6sBRRqGGUlR3TlDoJHw292asU44MEE91Vx9OdBVwP7Uf5K/29XzDo/Ol6Vt5mg80VxsCVXvQFwS9&#10;FSObqOlT1+h9sOcJHjS14a3bIQjmA8RmnCphMuKDtVZrGerYkQealAekgDgouwtFHLt0ONxR/aXN&#10;uU9DQpbYhbXy4Oc0RwFcixT1p6KYOUVOMwUvOg9s0SAKXerVS4MVTaUKUla0pIA6ZUKa0Hlfb5Vd&#10;9QmqLSyiMpxTY3UPxq0SDPDmCSp5LPDSrYxXee2wnAhAKokc7Dr9WmsHFLKlKSAASTgDpXluObNb&#10;SO6FHVt/1STW1TiQCrO2KiiE4utXaLzgq+6se0c3r5S0qAWk5B6Hxrzm2rgF114pxYbO5HfVF+Ik&#10;kuelXxGYDaG0tW+3cxSP4RQaaPMrxPtY9wFXkeV7B37t6olr9WPS04iI3y5aoKs+5lirXsd1cWiP&#10;f4FVja/rYLUDsH8wXcB3D3VkBjqaxOTjask8xreAvP5ULqXTGn9TJjMX5KVJYWpbOZCmsKIwd0kZ&#10;27qh0cMtEIGEJR7zPcP51Kax0/dL9CjNWi4NwpEeQHu0W0XARykFOAR4j5UPo0TrlIAXqmIfdb1D&#10;86YSsYZSXQ5jzs3zN1P0Uz207Q2r6Pf1bu017ARqu48NtF4KSW98b+vObffXPO4YaNcgvoaUe0LS&#10;+UpmqUc4ONicdaw/cbrcDI1NF8d4Cv21rc0lr1LaijUsMqCSQPUlDu8e6gMcRFjB8m/VOmTyhwIr&#10;vm/6IrtKw/Z4D2P4SIyr+gKVPGLT17umorc7Z7euTmGUr5VJGCHDjqR40zdIB5ek7Op8hTghoQsj&#10;vUnKT94ryfCbkagtnanZYWgnyyD+dQO1l3YG+S2oDT8x9VI7GuEO0bI76XePk76JGXHQOvLPp9d/&#10;vVhXHtrbjban1PNqAWo4SMBWeu3Sh64EkNqGAQBjA2PnVweO1gYjcD9QLZyURWYslPj7MhrP4mqd&#10;THAppPLkDod6xyB7pG3ct1cQdysP6POn9QR1WjVkiX2FrfiuhktPDtF9mVIwUnoObqO8CjTXlwvd&#10;2RLZdtrbqVNrR2hKeYjBwaX/AAu1KuHwusj7r6kNW64PNrUASQhTpB2HXZymBadUaYmvJXIcuDqC&#10;dwlgDbv6qqvP2bqcUr/WoI3OLDpYaCxul5sZpMOhyVUjWhw4n3JUMnntqT12rq0M5cj9NMQYYkJY&#10;DclYK+UgEKGw7yeWuaKkCI80kkBtakpB95FeaTvsSwXyb66t1LMyKG/q08xJC8jv8zW0ba0H6Uwh&#10;0IbcmxA46EFZXsnVtoMU6RzgBrrw3IjZudycAUuxykcwyMn++vJ95uUO0z7gm1PpTHivOFRVgJwg&#10;79aN9L6eF8hxZLLi+xeQFp5hg8vdmt/GPTkfTXCLU89KiFG39gOm5ccQgf1qwRmBNMuUi1jqtmdi&#10;IDbg79yqOhXZWhCAo5UgZ/E0f8C4F5dZvk+221UkFUeOVB4I5cBS8bkZ6il5PcCI6W0noM59wpic&#10;JNWNab0m/DU+tlU2e497KCSQlCEDp7jVuraR1bTuga0nNbQd9/JRMdQymeJXkADiUWzkTW76UT4x&#10;YdEZPsFfOccyt81A6gS4H4nInmUt5soGepCunzqVNzZu1z9cZcWsdiEFSxg5BP7aiLxIRGnQ5LgJ&#10;Q0+2tWNzsc1qNBTOptm2U1rEMtb3LKaydk20TpwQW5wb8LXXU/cbxFdaEi1PHtMkdmoq6eODUhGv&#10;M4AAWuUPn+2pSyzrZqSXHhRXH/WXlnkC29uhJ39wpq2XhiOyD0leVEd42FYVVYE+FwjlYWnt5LZY&#10;cVhnaXxPBG7TXVVf4mTJErUFs9YjuMFEMlKXOpys7+6gV5Ljt1jNJBJVJaAT4krG1N30jra3auIs&#10;CE0NkWhlZI8S458ulKWMvGpbYD0E+P59HE/sqxUFOIKdsQ4BMppekkL+aszOTqRtxZXZHE5Uc/vk&#10;bHP8qoC5PT1ISiXFLSS6nJLvNvv51Iv69tU+Q449ImOArPsobxjfzIrmutxtc2GwmEzMDxkJUpTy&#10;UhPKEnpgnfNJbObJ1EGIwVAicGtcDc7tFG7QbRUbsPngErS5zSABzIXBdVDsD12RXNYbpcm7a1HZ&#10;tM55CeblW2lXIcqJ23x1rdd1YYJ8E1N6KuK5GnYsOMR9UClRKBnmySd/Derp6RKZtXTRsduDr/Ih&#10;U30cydFPKRvLfMKN+kblkdtaJyCSAc52++lo7JW5c57xBSVTHV4IBIPP0391P6Lpybcn22y6QCoA&#10;7Y76r697E2dlWMTX9z/1qh3VnWE0LKZ7nNG9afVzmQAFdOnvWv3aQRDjOuutxpKuRJ5TjGDv5UdP&#10;O3pJ+strie7d8ftoD03d2LRrQzXXSjEF5vmSkq3UodB86Y0O/WeWtKXnpjhVsSlofmRTyqwKfE5h&#10;JFGXaW0TQYtTUDcs0gb3lRSHn3Zye3Y7NSWyACvm6nx+FRupHUiE/sPaSQKIbqbeq9FNuD/ZIjNA&#10;9qAFc25PQnxFDF+cC2A0QnKnUjJHioVsODUrsLwKOneLFrTccjcnzWTYpUMxLHHTRm7SW2I5WAUw&#10;J90DaErss5OEAbpV3DHeaFOI0lx7T7SXYbrPLLbUFL9x26000Nz7uorK+VKjsAKFeNOl3bVoJm6O&#10;uE81zjt4I7lJWfyrDaSgYyoa9vArZ5qgmMtKT1zILKDnOw+dMzTbl2/cxauzta1t+qoCV9oMEDO+&#10;M0srkr6hBG+Ej55pmaI1Fbhpu3xJMtaVRmA0pCWycEEn86mq2hdXMbGxpcb30TCOrZSEvkcGjt0U&#10;1alPKntqkMFlZTjlKgdsmufWKFuMFCPtLPKnHidhXeiRFfubTkVTpQWRkrSEnOT0rh1S4EIS4on2&#10;VJUfgQa1DC6d9NgbIHixDbWWQYpOyfaF08Zu0uBv8EtntO6vt816C5Y5ri46+RSmWlLQT4hQ2IrV&#10;drZqFi1PvzbPMYYTgLcdZKUJyoAZPvp6aZuELUsluDb3nC+4lThC0Y2GPn1qR4z6QNn4QX2c4olS&#10;BF7uuZDY/OsvJlilEUjLFbC2WGZmeN1x2KtMskxG+oHTA3om0ho3V9/tJmWK2B+OHVp51PoRlScB&#10;QAUd8ZGfeKGZuUx20832B47ZpzcKpstHDMuxMpchTZkpAHfyhJUn3EAilalxZHcc0WLV6GTwz4gJ&#10;OXLUynx/fbe330R2KJMtiXbbcEJRJjpCXAFcwzgHY9/WmNbdUaYmkOh2Y8hQCh2bPcQCPtEUJahl&#10;RH9aXB+Cl5LLyWVJDoAVnskg7AkdQateyNJW09UZZ4i1hba5Ftbj+qo22NfQ1dIIYJQ57TewN9LH&#10;+iF7ra5l4lptluSkypR5GudXKnm67n3CsW+EevTkq+jhjb/lRz/VqQM0Wu+QripKiiO8lZCTk478&#10;eeKZVh1tp2U9gxbi4cj2UpQO7bfmpLamgrKquaaWPNcW99ylNlsVoqHDyKuQNsb68rBLWLwU4gvq&#10;5W3LaANsmQrH3JqXY9HviJI5Qq5WhtIOclx1R/q+FO+BrDTrTY/xFN28X0b/AHV3o1/ZUH2dPSdv&#10;GWn/AGaiGbLY67fB82/VSL9uMAYbCoHwd9Erofo1svshb2tJyHE+y4hMRv2VeG53Hga70ejHahur&#10;WN1Uf+pZG3d3Ufq4j22JMbkxdOuHtkFhaHJI5SR7SVbJzkAKHxrp/wAKqduTS8Ue+Sr/AGaVj2Ox&#10;yT/4v/Zv1TeTb7AmH9vfua//APVLp/0XtOyWXI8jVt57NwBKwlDIynOSM8vwqJ4hcFdQ24sXHRi5&#10;F2beUUPx3VtoWyceyUnYFOBjHUHFN1HFflOVaXiH3SF/srCVxUafjPMHS7A7RtScplKyMjqPZpT+&#10;xmOt16L/ANm/VJj0gYCT+3/9X/8A6qvLfCXiy5sdNBGf1pzIx/SrZ/gc4r9TZYyR3Znt/lVoIV40&#10;auGy4vVEPmW2lRyonBIHgMVvN10YM41RDx5KP7KiGUWIDUQO/wBLvop92MUF7Gdn+pv1VR/8DnEm&#10;zS7lqC82hnCW0EIalIccDKE5yEjrnJOBvRZpN9MizNqSoKAUoAjpjqPxqxKrrohS+RepY5z3+1gf&#10;0aSF3t9ismtr7ZtNym37aoRrkwGyeRvtkqDiBkDYONqwO7NaNsfWVTJBSVMLmixsS0gc7G/FZptx&#10;BSVMBrKaZrnAi4DgTyuACsF7oIA60p7xw71ve9X3N7Tln9ZYekdohXboQMqSCftHxzTbI2PSjDh7&#10;ctL2yJcBd5jjMovoWgIYUsqb5cdR03BqW21o5qzD2inaXODgbAXNrEcO9QewWJwYdiLnVLw1jmEX&#10;JAF7gjU9yR8Tgrxb5gPoWMjAGSuc3j7s1LwuDPFRLbjjlshBasJSk3BGw7zVgzrjR6U4Su4q3zkR&#10;h4fyq+GvNInG9y//AAZP+3WVHZ/Fz/8Abu+BWt/2twcf/cs+Kro/w04pxpKon7mHnw2cc7L7SkK7&#10;8glQyPhXyeG/FUqx+5OQB5vs7f06scdb6OdU2lMiY0VLCVOOx8JSk+PKSfDuNbXNZ6ObPKLm85jv&#10;birI+ZxSZwPFWnKad1/4SlW7U4Q5uYVMf+ofVVxe4XcVnIrradOlpboLQUqWz7Odicc3cCT8Kbmk&#10;bRc9KLtbUiCYyIrjIY9oFJ7Mj2cjvwD99F51xo/vmzFEnOfVT+2uaTqrQ12hqiSZU5IX9kiMQpCg&#10;fZUMHYg0V2AYs4W9Xf8A6Su/tTg/GpZ/qH1TcubAfZlMAcwcQsJB6HYkflXNa7i3PtbUxLbfM5yn&#10;oOhTk/fWOnru3erDab2hWUzYbLxJGN+XCsju3BqA03IEZyZa1E5hy3mcHuAWcfcRUY4Fps5SQIc3&#10;M06IoCwd+zR8q9504xyJ28q0h0qHXNeqV7GRmgKBbA8Bvyj5VkHv0SB8q0ZFeoIBHvoFyVjg5FrS&#10;c+ypQ++senfWyYOWY+npyvLA/nGtP5VZ26gKLI1WWc943rzPjXnTavs7HFCusslEkUJXI4vDfmqi&#10;wnwFCd29m6tnP6VJS+ylY96ZsEhVrT7hW+Kc7VzWze1Jz3JFbWM42p072k14LsxWE0gRHPdXqSc5&#10;3rVPJMVY8qUCT4quGt1Y1aCAO78aN7WeeAgj9UdaBdeBSdVJzmjWzKzBQT3gVGlSZ3BOT0e9HWDW&#10;nEqFZtSw/W4XYOvqZKykKUkDlyQQcZq77OhdKISlItuAgcqfbUcDpiqf+igObiywrB9iC/3e6rvJ&#10;Ke8U+mY0kXHBNLlQ37idLAYRAz/pmvDojTR3+jQR/KNTqSAMgAV6VdQBSWRvJdcqDGitL4B+ixnz&#10;WaF+ItgsNk0fd73EtraJMOI480rJwCASNqYfNS749zjC4U6mfScctue3x09k0rDEx0jQQN4SUzy1&#10;hIK/OW83x7X14f1i1E7Iz2mmyCrc9mFDPuJJrjFsm9yE/wA6uHhy245pC3KSRu2SSe/2iaKUMrA+&#10;2M+6t3wmkjhoomMFgAF5px+vllxOoe8i+d3yNh8gohNrnD9BB/0qFdYcPNQ6kuESdA1GbV6q2UYQ&#10;ylzmyck7nap3Vuu7RpBr9+PJdkKHssoO59/hS2nekX6stXPZoaE52C31833UFbV0MH2c77e8+Sc4&#10;PQ4zO4VNDGDyJA7tzt/wUynhRq8fb1++o/8AwbY/Osjwp1TjfXkke6MiubTPpB6ZvkgRJMVyO53q&#10;aXzpHng7/KmhDkxbgwiXEfQ8y4MpWk5BFDSmirW3geXf5nfVL4hW45hb8tYwM/yM8hZLqNwyvNtu&#10;EG4XDWsuWw3Kb52VMoSFjm6EimQYELOCV537657wE+rMpG376Z/riu5YCQQM99PY4GRXDR8ST4qC&#10;rcQqK4MfK7UXGgA5cgErLRa0XPjfqWOlBUmPZo7aObcpK3AfyFK/jpLhNcTGTEkJcdjwG4ksIOyH&#10;UFXs59xFN7Ty3bZxB4m6mbxzW+1wygn9YNrI+/FVWvs15+8PTH3FLW68tS1KOSSTk159x678bqTy&#10;cV6h2XblwOkH4G+C6FTFRZ8a4IWOeNJS6MjvBBH4Vcn0d+PMDU8p7S2ro0eNNksOJiy2vZQtXKcJ&#10;WO7PiKpJKlNutnlUMg+40VaCuUyPqW0KhKIddlMtpx4lQH51H9D0z2t4k2+KmJZGxxPe7cAT8FY/&#10;Xrihe4k91wF10qSQcA8uB0A7hsKGNRFLsVW3UVD8XdQPxOK0SOXcMRWBHSnuHMMk/PFdMy5IkQ9l&#10;b43Fa/HUxOElOzTJ1fgAsFjoZ2Q01XLqZG5/9RJWjS3Epy0zWbXNs9vdZb+rS4lvs3h4EqHXzyKu&#10;BwDJl2W63pKW0xpxjKaSXEqUjkDoXzY6b46929fnrfHlMXMOIVjvHvFWn4Wavn2/0T9ZXuI6USU3&#10;JMBDgOCkLQ0knPiAs/Os0xTE6qKKWgc67C6+u8a3FlrdBgVDNJBi0bcsobbTQG4sbjmNdd/O6jPS&#10;s406WvdmuvDzT6TMJeZW9OGOzQ404F8qB+luMZqr+qFesIDqV9pzAlPKMezjvArn1LOW47JIURhZ&#10;39xriud0Q/bmQl1JUEhKgkYxt0qFiYRZWUtDRlCd3AnV9vuWjbhw3kpS1NQ2l+Osq2eSZLZWgfxg&#10;MmjvXmpLJoqClUlKn5EhKgzGa+2sdCo/qp8zVeuCKX3uJOnQjbtJvKs+ICCoj7qnuKV4enaknyHl&#10;kq9YdaSM/ZbQSlKR5bZ95NXrBMS/QmES1EYu98lh/pBus62gwUbQ7QwUsrrRxxZ3W3m7iAPkjGBI&#10;S7bG1J+zjI+IzQjdru3Zrk3JeYLjTi0tuAHdI3ORXdp6589nYKiMcgA+VDGsnBKSEIHMebO3lVkx&#10;KuPqAnj3gAqHwvD2uxA08vskkFXf4LWaDB4bQ9RuLZEd2RJkqeUQEhsOn2ie4YFVEuSERLtf2LLL&#10;KoEpT6kqQTyPRlP8zeABuMFB38KdHEHU8rTnoYaDhW2cVHUTCWZLqAU5QC444jxI5sJPjynuqtOl&#10;r8WHIrcp3DauaMsqTzYQoEZx5ZBHgQKySom9ZnkntbM4m3ebrVaKl9UgZDe+UAX52Frqfsmq3tEa&#10;kjaijw2pBRHWyplxRwsKIyMjof2Vauy6101xB4YMXm1kMymJoakRXCOdpZbPKR+skgKwffVLtQzA&#10;6wOyURyLKSSftdx/CmL6Pt5dZk3xpWVIh29UzlJ25knbb3ZqTwCHpMVpzycPgDdRO1jgzBKo/gI+&#10;It5pja311atMPCE2yZtwIyqOhXKlsdxcV3e4b0DRJ6pcNc3CW1OrL2EnZKic7HrsfwoC1BdXXJfa&#10;POFbzoLrqid1LVuSamrDceazJQVDxJPduav+H7SSYtXSMcLRgHKOO8ak/kKh1OyEOA4dG5pLpCRm&#10;PDcTYDkPipG9OZvLaijl9abSlPMT7Sl+yCSfFR6nxq7ugbZbbBpaNeb881ChwYTAcdcOySG0jHmc&#10;jAA61+f3ECcTbVrbUnmcioAKCfZ6YG++Rird+kXfJMBzT+imFFuHFtTEx1CTgLdWOUE+OAk/M1Td&#10;s581QxnK5+NvorbshS5aYv4mw/0/8ozuvpJWGM+Y+ntNLltoyA/LdLYV5hCd/ma6rB6QsSXI7O76&#10;VZbZOMuRJCitPwXkGqoG5LC8hW3lRBp68LVIQgJV7RwR+dUjM++9XQwR2tZP7jZMtd7mWi5WiQh+&#10;PIgFaFgYJAWRhQ7iDkEVXW86gtVyuqIttlpfdiJKnikZSMnAGe/oaIeJN+kW7QUx2M4pDuURkqzu&#10;lLivax4bc3zpA6BuhRfZSTvzx9h7lCtcwTFDSU1FRAe2CSey7rAe8LGcQ2fFdW4jijj+zcGtHMhr&#10;MxPuOnb3JiakWFQzvviu/gPLY1Bry3W6IhfbxJYU8gjPsJCgVZ8NwPiKH73NQ5DUcnuKvLwr70VX&#10;32/SN07FSVBM+RJSoZO6ewdVv44KR8qPtbXOp2dTUOBB948k82SwtlXcyaFha4e4g29+5XxuOo9L&#10;8PbM1M1FKDAWnDLSPaddPglP5nagR/0lbUt1SbdpHLefZVJlkKPvCRgUlOL+rZt/1xd3pDqi3DlO&#10;QY6ObZttpXKMe8jJ99BUa6rQvmB76yJznHQLV44G2u5XP0Txm0vqKYxCudrNpddcSlLva9oyTkYC&#10;s4KffuKSmuIrFvvEwoS2y2h19TpACRzdu7zKPd17/jQppe6BwJPNvnOM+BoZ44ailRtHwI7T55ps&#10;iS0+vm3Iaec9kn3kZ91WzY6t9Sqpp5BcNjJ79W2+apO3WFnEqanpIjYvlaL8hleSfgCudy5wLjcZ&#10;j9tlIfZ7QJ509OYABQ+dCmqXQy+mQBns8qwO/G+KhOHF1Coc2Oskcr/ON/ECu7V0tBjlQPVJA+Va&#10;fBWGuw1s7tCRc96ozsMGHYk6lZctboL77W0uiPQ8qJqKVbZsIkobalJWFfaQrLJwaabbfZoAA+6k&#10;V6Pspz6bmwFE8rUVboHmVtpz8qffl0p1s1OauhE7hYkm/u08lWNs6UYfiZpWG7QAR79fldHHAtwJ&#10;4mNMqJ+us1xG38VcZVO7VetNLaKiJlajuYj9pkttJHO65/JSPx6Uh+CzvZ8WrQnPsuWu7hfmA2yr&#10;b+bSi4ga6uGrdTTb7PfUe2dV2SM5DTQOEIA8AMVlO3umNP7m+AWu+jqPpMCivzd/MVZRfpJ6S7Qp&#10;h6cujyAcBan0IyPHGDRnYeIek9c2qdBty34s92DJCYsrHMvLK/sKGxPlsao5CvCkq3Wck9/dTK0r&#10;d3E9m8y8pDiN0qSrcEgjPlVLFxqr46FttFOXiTaDFtL9sjMRIqbHa+0ShPKkOmG0V/HmJ+NQreqN&#10;Mxlhl4zJuT7aWClpI8gpQJPyoIud3kO6U0qhxSk9rZo0lwE9V9khKc+4Z+dDQuSkq2V0PyrR8Z2o&#10;q8Ojiw6idYtY3M7eSS0HS9+B377/ADynZzYqgxaSbFsRZmD5H5WC4aAHka2tc3BsN1vk6I9401c3&#10;VNxIM6KduVTr6XBnzwkUx+AjL0fWuoVKbV2Eiwwy24UkBam5zyVAe7tB86rzpi5lckjJGQDinzwH&#10;nuvcRrlDU8S0nSaXEoJ2CvpMAkDzyKrdTtNiFbRSUVW7O11iCbAixB4b/erVDsZheHV8eI0Dejcy&#10;4IBJBBBHEmxF+Hw5GPGVamZemnwNu0lpPyaNF2kJTMq0RXQBzqaTzKxuTjFB3HID1PT6ydhMkJ+b&#10;ST+Vd/Dm5BdnYaKtwnGDVch9shWOUdQFMXtgBgqwSNt6zbdSUjB60C6z4o6H0Gyl3VOoYkFShlKF&#10;rHOfcKjtIceuGOsJQt9k1VFckr+y0tXKpXuB3NKkJMNcReyZDqgUnfNV59NhHacA56sfwd3tqv8A&#10;WKH50/y6lxPsqGCM+VIn0yWe09H69noUTrcr/wDGAPzpejH6wwdo8UlKbMcewqhugrp6rOS2VgYV&#10;jrVj9NzEyYqQVDdNVNtshUK4oc3AUd8VYPQF9C47aSvJAHfUbtZSmGobO1PcLlEsGUplsMBL2QMZ&#10;767AORwEY37642pCVgK2OetdxwtAWmo8OzsDgkJm5Tqp21v45d/dX2rV5t6RkbqFRUa4MQ0Bb7oS&#10;keNb7479JQmFRHAtKlD8asdLNnpSCmkcZEoKuXpLQN6vuk7Lco0qEhqTb46kpcKubHZgb4GO6pYc&#10;I9R9ROtwx5r/AGUTcIFc/DPSx/8AvUx+FGoWBsKfso4i0EhFMrrlKJXCXUX/AN0Lf/T/AGVmOE2o&#10;FjH0lAH+iv8AZTa5ga8KxnGKN6lFyRelclBI4O37kyq8wBjwbXX5tcSGvVfTF1/b1OpW4zbGGVlH&#10;QqQ00FY7+or9fpax2Ks9wr8dOJshbPp9cQUIVhLzkgHzHqyD+Iqf2egZBiEL2/eA+NwoDaZzpcJq&#10;W8mE/CxU2eUd9fBaQPtdKm23m1IBCeo7016Vp7m/kmtr6PtXnr1jWxagnV0y8w7QJWno0mVMbkNE&#10;Mx9lrQSQob7Ywc0LN6r12vZek7+knxWkfnTMuGqNO2h3sbpdIzLn6hSVK+SQa5Ea80a6sIRfIySe&#10;9bS0J+ZTimcoZ0n7fL2aeamqOqkjhsaTON+azvLSyATqfW//APbF9P8Apj9tep1Prkq30nfD45cT&#10;+2ms1IZfaS/HW060sZStshST7iNqzB/igDuAFKink3iU/AfRFONQjQ0rfi76oP0JBuMrSNufXELK&#10;1h4uNK2U0rtl5SR3EVvvcKRFl219xPKe1WkH4A/lUvplR9Ql+0drlMA93ak/nWrUy0JTCed+w066&#10;4r3JaJP3CoPaOEfoGYHWzR8iFLbM1T3bTxECwL3fO+nzUnxjvtqb4I36Lcbkww/cLWtqM0tY53nA&#10;pCgEp6n7NUqU52sVCgMd/jU1rPVlx1TOlXSc+pXaBQaRk4bR3JSO4YoaYcBjcmfhWJwRljbFeiXA&#10;A6J3cLFNXDhTdoQcBdiylvlsK9pKe0aIOPDY70fWuExbIHbyyhtKNytasAVXnQ19k2K6pEV4lEpA&#10;iuAbJcS4tKSCPjTC426jkI1CdOsOKRGhISpSQcBS1DOT8MD51b9m6xmE01TVOF9W2HaQfoqFtZh0&#10;mNYhS0LDlBDi48mtLfrb3qRYcbcXOLDiVtqdcLa09FJ5jgihyc421dGu0WEhRKcnYZyK36VlpctL&#10;SsgHs9+6oLWTo7AqT1ChjHvFWauq70AnI4X81B0dFevNLfS+W/yVxOCtv9a0fb5AJylK2sY6FK1J&#10;/KhH0rNSWWPw3naWavEVy5yZcMLiIWFOJbS6FKKsdPsjY1pjcTZOkPRXiaqtoQxcZkp20xnEpx2a&#10;u0UCv3hCCfeaqRdb3JnyEOSJC3HHFlbilkqKjjOST13rJC0STukaNCSfndarBE6OJrHm5aAPgLLT&#10;cXBygFWTjpR7pSyOuaZsz6EKKnkvKzjvLn7MUtJckONYCwc03+B9xBiXRqWntWLVGdnNoJzykBOR&#10;7vZNTuDR9JXRM5nyKhdpZTDhc0oFyAPEKUiwnLZLMV0cquzCyD5k1DamcHsEnABya5NLallX1uTd&#10;JzvO87JdWT3BJIwkeQ7q0aolhUdSgegJq/T1TH4eZIt1rhUCmopGV4in9q4Btz4pn8Grc1J1LaJa&#10;FhTaZCEk9/tez095q1Exhi3R1uvSW2WWk8y3HCEpQMdSTsBVPPR91CiLqGCh5tKwp9htIVvgqdQn&#10;I8wNx7qJfS74l3Ma1c4eQ5C2YFrbbXIQhWO2eWnm9rxASQAPHNZli1a3EpGODbODbHloTqPitHwr&#10;Cn4b0kWfMxzsw5jQAg+8IE9JG92u+8UUzbRcWZsRu3MRw8ycoK0FRUAfeqlZaEiTrC0Ndy57PX+W&#10;D+VaZNwD0oFwZKRyjfpXCt9aJ6X2VFK0EKQUq+ye45pCNhDbKWKsCLAy3cUR4qFKHZIddKlZ9tW5&#10;9wrfPm2ztWIMCSl11tZUsIGUpGMde/euTX9z+htF2SfCkZd1DEjPOPJ6gFhJWnP8rb4UEaHl+sTn&#10;lZ2SgbnzNX2ixI03q9A0Xc9oLieFxcAeay2rwj1xtVibjlax7mtaONnZST2cgEc3pwGOsj9XrUpw&#10;db9bhSgOjbx6e6oC9vpLKkpP6O2amvR8uLcO162nymQ4xYUm5LA6lPKvI+JQPnUbtpKOhDLan+ik&#10;thYCJHS8vNO2I9YtLx27lqC7RYDZIUntl4KgD3DqfhVP2nQt5b6faC5DrhB6kFwkZz5Vp1Nrq7an&#10;uEi63aYt2Q8SQOb2UDqEpHcBXLapiXFxGkoW8eQEoO3iVY/GqPBEYxqtGcblb7bHVK1K8lIBSywg&#10;qx/GVt+VNjT1laYY9emKbabA+24oJSke80q9GvlXEKFbSMtXB9tl3bBKU+1+VSvE/VD7upZdoQso&#10;i25wsNtDplI3J88mrzg9e3DaB1TlzODrNHaRfXsGqoGO4bJi+LsomuytLMzjxsHEWHaTbu39iLpM&#10;uLKukyTDfQ6xhKErR0VgAHHxzQ9f3Shpl0YOHknGepBzWOnXx9DtrWd1DPzNRWrJnZwu1AB5SFe/&#10;BFWirq82HdLJvLbm3bqVAUtF0eIdBCdA6wJ7NArI6J007NbjkHIWkLPs+IoR9KC6adToJvT8G9xZ&#10;NwaucZ5cdlQUpCEhYJJGwwSNq7eKOtp2kOC+k5Nsd9Xn6wiodddb2U2ylpKlpSR0ypYHuzVXr7c1&#10;vx2xnJLoO/uNY3TRHPmWvPOYXX1xVltPtZHKMHGM0eaGsapDEdtpGe3ZZkHA7lIH5pNLiTIS5GQl&#10;Jxjx7qcHCK9KTpzUFzeaQtNghtoZ2/RSha8fM1a9nw31+Nr9Brf4E+Sq+1bnswuR8Yu4Zbd5cB5q&#10;blRRAu7TAH2WhzY7jmorVy+aMQDuR0qB0PepdyYfuNwfLj0iU46pSjnwHy2rt1bOR6ss5+ykq6+V&#10;XWasZNSOnYLAi4Cz2LD5IK9lO83cDYntRtwRjFWrLQ60QW33THKh3c7asA/ECml6SbCW+DGpArcJ&#10;ajH2djtJbIpJ8A9SC33uzMLbQtUq5RGiVblCEr7RZHwRj/SNS/pf8Rp6dYnhrGdU1boEdtyckbds&#10;+6nmTzeSU8pA8TWaV9S2uqGyMbYgAHvBO73WWpYZQSYex0TnZm5iW9xA0Pbe/wCdEhJSgYbXtlR7&#10;891PX0e2o9z02bQJLZeVJkBTII5+VeBnHeOtIJx0erIQDukYoh0BeJVmv0OVCkqYcbeStK0nGN6a&#10;VEZfEQFLRmzk/wC2aeh2e02oRkqUXbewp3mVkh0ApWPgU4xQvdnWTqNZaeQvlbQhfKQcKGdvf0ru&#10;1zq2RG4YJ1XDy09dXXSjlGAyHZTpAT4eyR/OpX6AnrXGeU65zKLylEnc52rTqHEx0FLSby5gcT8v&#10;qsdqcHcaitrtzWyFgHzv2cLIpv5SkhROABv8KKuH7LEtoyWyhYVyKSoHuwQR88UE6gkfvfnJ7jRP&#10;wEu/baem2pTKVJaQJuQkc3NkJxnrjlB286CaubT4lFE4e0QO46DzRH4VJVYPPOw2MYJtzABJ9+ia&#10;SWoURhEq63GPBYX/AAfPlTjuOvIhO5A8TgeddTMjQkhLaEajuZdVgZ9QTyZP/aZpJTdRSLjLVKlP&#10;KWteAMn7I7gPAVP6buBdkgE9BtVUr9tsSlnd6q4MYDoLAm3be+qtmGejnCYKZorGmSQgXOYgX42A&#10;I079UypUFtiTGCJDUptbyAhaDjIX9Xkg9MFdQ15vcOysIXISXHXf4NpJwVY6knuA8almro9EjNGO&#10;Ql6Q4llCsAlIPtLUM94SlW9K3iTNcjaskxlk8rSUhv8Ak7n8c1NU+2szsPlqMg6VuUdlyXda3dw5&#10;9ir8vo7pmYrDT9Iehdndb94ABvVv3nfy7dUURtVvSApRbjoPcEpJx8Sd6nIj76mRJeaStAwpSmkn&#10;mQPEp35h7jnyNKW03BSnEpByCoZ8aa1juTEKGqbKUOxioU+4fBCAVH7hVcg2zxiKUSOkzDiCBY/A&#10;Aq31WwGAzQGJkOU8HAm47dSQfeFla0FMJDAVnsVLayk5B5VkbfDFck3VFkgv+qLnKdfBwpthBdKT&#10;4HGwqKv10mWjRyZK1rRMmhC3VdFIW+S45jz3UKXkG6htaQkcqfAdKu2I7Yikp4TTsu57A7XcL8O0&#10;3B5LPsI9H5xCpqPWpCGRvcwWGriNb63sLEc/km1H1JbJC+QettgdVuRlhI95GcVHzylvWUN5C0lu&#10;faXmwpJyFFp1C04I2Oziq5NLS+flWDnJz1rDUk9hjXenbZDPKFR5UyS2McqS59UgjwKuVZPjyg0h&#10;hG2D8TqG0tRGASRYjv1uD2X1uneM7Ax4RTvrKSUloacwdbkbWI7baW96n1AEYr2CQmaWgM9qyVfz&#10;CD+CjWPMce+sEuBqbCcJwFP9if8ATSpI+/lq+zaMusyAuCOwqVbbBBcceZZbTupbywhKfifwre0L&#10;A82D+6mGFq25Qy6fv5aUmodSyZl1kNuvENsurQ23nZIBx08dq7LDc+0W2FHITvWV4vttWR1ToqMA&#10;NaSLkXJtx+i2LAvRxQPo2T4gXOe8A2BsBfUDmTzPwTRnWpyI2HQ+1IYc2S80rI8dwQCD5EVyFIzt&#10;763Wu4IYi9u6yh5LYCg2vopXRI+ZHzoN4i3l21vsWyO4UIUlS1qBxzAK5QPdsT8qk8M2yE9HLPUs&#10;68YF7bnXNhblrv38+xV/F/R6+nxOCmo5Ps5iQCd7bC5vuB0Gm6+480XMm3OuFt67woxSNy4pR+GE&#10;gmugWxa2lSYUuPLQjJPZLOQB34IBxShtt2PMUheM+dMbTctaUpIO4AAwaght7iAkzuY3Lysd3ff8&#10;8la3+jDC+hyMkfnt7Vxv7rDTsv71YPhNMErQcVgHeDKlRCP1QHOdI/muiuGa8bfry5xwrlEtLMpO&#10;D15kAH70mtXBq6Mz7TeokdlptmFcENtco+2lLQbWs+OXG1jPgBWPEBQhaqs0wAJ9YiusrVnqULBA&#10;+AWfnVKxCaOonfPELNLiQDyJV2w2mlpaWOmmN3NaASNxIA1+SLWHyUj2tsV0BzKcZqCizEhrtFLC&#10;UhOSTtgeNRj3E7QsaYbe9qq2pkA8pR26c5+dNrpcNJ3IzChWSDggk4INR0SfHmNJfivoeQoZC0HI&#10;NdaFg4OKFARZLu5jFymDuEhzf/SNc23Wuu85F3mj/pCvxriIBJ8assZuwHsCjHDrFe5+Rr3yrzqd&#10;jXgOd8/CjoF6TjzoTvRxc2t++ixRAGMdKFb2nNxawB176Rl9lKRb00LM0TZ0nH6Gayj+0eU11WhC&#10;UWMEYB7P8qE5Go0xHChO5Bp1IQ0glNmguvZFixymtUrBirBHdQ9A1UiW4G3NjU26vmjKKTsRR2OD&#10;tQiOaWnVV24j8qdTtjpvnPxossbg9RRjrgUI8TFH90TZxU/Y5H7yQDv7Ipg7eVJDVoV/eHOml6a4&#10;gsRnLewyS241zN9TgZ/KnwMFO9JzSq7lO4kRbhJihtlbKzntAo9pyEHYd1OMYAAp68AHRR0RuNV9&#10;kDrX2d683z5V8aKlF5nvFK30k3OTg5qk5/8As538KaJ2pR+lC5y8E9Vk7f4vcFOqX9szvCbVP7J3&#10;cvzt4cexpC279GhUrqe9osdmkTyd0J9keJ7qi+H+2kbdsdmhUXxaccGlzyjbtUhXurcqeUxYa143&#10;ho8F5tqaZtTj0kT9xld/MVWfiBq6W/PdecfK3niTknpT59HL0JHOIlhZ4kcX7o9bLK+gymIZd9XC&#10;4oGVSH3iD2TfuGcd46Uh3kWuJxBskjUNsXMtrC0vuRQVI9bSlWQ3zAEjmOBkA1cbQ+qOJuptYSNX&#10;zODV2v8AAW4p6JabhcVQoCVBtCWGy04QCyzy84a5cLVgq6VjuJzOnqXNkcvRuGQNgo2GAW0R3p30&#10;fvRbvNsSbRwonT4jiVqFwbsU1uM220opSUPnmdcW5gKBSOXlIJIqVu/otwtN6dXrHg9cXZ1mShT0&#10;21Oy/WuwbSPacacVhaVJ/SbX3dMHamNY+LHpAqtCZd10JoTTZLKTHQ6qTcH2kdFLUlrl5lZIOAQk&#10;AHAIqJ1ZpzX+v25zmpdeO21NyZS+6xaIwtURaUIX2Ye5cqUlR686iogAqwMCgwuqloals0BI1F+R&#10;HHTRM8Yw5mKUclPUgEEG3Eg8CO1V2uxKo7GD/wC0s/1hXe51VUddT9TH/wDiWRn/AEu6u9fU1uQ3&#10;leZnDqN9/khyy6XmXqLxNRbmS5MuQRHaSOq+zjpPL95+dUvvbay7IHZqCmXFcwI3Tg4IPhiv0u4A&#10;WRUmXfLmGwUIuTn84IQPyrl4tehrw94jz5t8tjzumbvcEn1p6IhDjL5P6S2VEDmPikjNec8clEeL&#10;1JPF58V6u2bIGD0rT/22fyhfmJ2nKryNM7hNHYulwtCGoKnZFvubTyihJJDXOk5VjokZ6nbpVjYf&#10;/BrNmQlU7jCosBXtJbsyErI78FT+AfhTfd4EaA4D8JbhbNHw3ly7vMgsTbpJdS7KlAPJPKVJASlA&#10;5fsJAHecnekqOeOWqhY3UlzfEJ1ikgioZ38mO/lKp16RkCVbNbIuqmz2MwBxlzGxKQAU58Rjp51E&#10;QL6mTDQrmG6RkeFWln6CicSWzpmVY03PtcuJbKggoI350rJHKR45oMX6Emp0yHFW6bPjMLVns33I&#10;i+XyCu0Tn5Vo2I0f6Pr5JWyttJrYua0j4kXHasmwHGmYnhENNNC/NF1Q5rHOaQO1oNiBa4999Ugo&#10;xizLuliW2hxDqFpHMO8DP5VaPQ2hLo/6HGqLXbIjypC7u9dGmig87jTZaVgDqfZSceIqAR6LMbQr&#10;0a96tccuBS8EsNLmRw2V4JGW2llSunecVabgiw5+4IvFIIkXKWsD+KClIHu9mqdtDh+SmGI5wQ5w&#10;aACDwJOo04K77P7QNmq/0QyNwLGl5LgW8WgANIB1uTc27Lr8rVQl3VE51tRCGWluZ68x3IH3UNqe&#10;DkYBIxjGcd9fpjxH9DDRer5cu6aSuLulJc9anZCGGEPxHFqHtK7IlJQT38qgPKlLA/4NV5t9IuHG&#10;ALjBXtJYsqUrI8AVPED5Gq5FVRj2ldHOa7UJBejdEbl6tYf5Fly3ykySUgkBBZcTv4e1yjfxxXHx&#10;Why7brGbbXkq5y8txH8ZLiipJHvB+41ee48GNB8DOFjOntHQHEuXG7RzLnSXA5KmLQ24QXFgABIw&#10;cISAkZO2ckqjV3D6xa3aZVcGVtzIwPYS2QO0bz3b7KT5H4Yq/wCD4S/HcCc2A2cJCRfj1QLdiy3H&#10;Np4tndqGy1AJjdE1ptvHWcQbeI9/Yq12uUqHDTEccypr2T4V9bzGuWpLfEmOFLLrqkrOensKIPzA&#10;plPejdf1SnnWNXQyhxWRzwlhQ9+FYqc0nwAtNhubN51DcnLtIjKDjLKWuxjpUOhUMlS8eBIHkamf&#10;0JiNRTNpXMy6WJJFhpbgUzk2wwOkndVxS5ze4ADrnjbUAD3qf496Vn230ROFklhlS41oaQJZSDhH&#10;rCV8ij4DmON/EVUUvPRm0qypIWrnQfEpPd8a/WvS2m7VqLhPatP322sT7fcLWlmRHdHMh1Cs5B+f&#10;w2x0qtHET/g9ZN0fQ5w51giDEbKuSHdori+ySceyl5vJIH8ZOfOsmc5tPM+Fx3OIv3FaxTVHrEDJ&#10;SLZgD8dVS/6RMtDhlKUvmXzqOcHJyT95p38FrLHfuGolW5XsXGxobbBOeRazuPwo/sP/AAcGuTMQ&#10;NRcRLQxDyO0MCBIeeIz0SHAhIPmT8Kcmr+GOluEWmdM6N0jBWzHZRJW+8+oLkSXfqx2jqsDJwMAA&#10;AAbACrDsvJHJjMDG66n+Uqt7by9Hs/Ukb7N/naqIzIkm4XpcEZQts8jmR9jl2OR41JFTdp7a3tKK&#10;kJSkhSuu4BJ+eafmqOFVr1FOevVscNvub6QH3A1ztvEdCtIwQrzHxzQHN9HzWcySt5V8tCEqSEgp&#10;af6DvwU/nVnptmcRwutcY2Z4yDYgj5i9wfl2qtybd4LjFAzppOjkBBLSDoeNiBYjlx5gJV3JwXVV&#10;ugoUCqS+zHIHU8zqR+dXJ9LW2ybbxBiSVtqEeTbGmWV42JZWpK0+8ZSfcRS40LwWtmj5TVyuMpd0&#10;uYIQy4trs2mCpQBLaTk82+OYnbuAq72veH+nOIdp+hNRwi4lDvbR3m9nY7o/SSfuI6EdarW2VDNS&#10;Swvn0LgdOVreN1YNj8apcRZKyk1Ywjrbr35A62FuPw50h0zpCHJb9au6luKVuGQSAkfxsb5o1smi&#10;9OSCtCIimHE/ZdbWRyn47Gja5ejlxJgS1J07cLDPjZ9hctb0V3H8ZIQtOfcaIdE8C9dx5JGr51ni&#10;w87pgKefdUPAFaEJT7zn3VSwdVdXSC1wVX3jFZZrOgLrGQO0XBW3IUUfptIO6h8FZ+BqtulHnGLi&#10;ucFYbKFNgnvJwfyq/XFmBAgayl2qEwlMaPFjNBB9oEFoFXNnrnJznxqvuofRtm3YJnaETJhx1OFY&#10;YXCddYBychtxAJAz3EHFatFhE0lJRYhBrla0EXtxJuL7950WPwbTUtNX4jhVWCM73ODgCRuAINrk&#10;bhY2tvvbRKyfditnkKvZHdmmT6K1oaVxx4dXhLpWXVXJTqFYyhTceR08thXKx6K/FqWpPNHPZd6m&#10;rfMc+Q7MZ+dO/wBHLh81w61Zb7EkPyJq5K1TH5jAbdTytuq5EJ6tp5lHKc79/TZLHqOorqZ8gsBG&#10;CTqNwHIKRwjHKDD6hlO0kulIaLNNrk7ySALfE9nFK/iTaZ8PiJf7G80UyRdZCjzbApW4VpV7ilQN&#10;SFp0TZExkrlhcl09VFRSnPkBVq+J3Bex8RHEXhhYt18ZZ7BExLfOl1vqEOpBHMB3EHI921KFfAPj&#10;DDeLESJpyU0lWQ6Lo40FD+SprI929Zddae2QEb1BRtDwGYKpVm7RD7SeZbXMVBY8s9DSg4+wpqNH&#10;QJxbPZx7tK7Q4+yl5SignyJHzIq5nDnhFqCItp7Wq4DaErSfVYTi3ec56LcUlIx5AfGlHxAtNovF&#10;xvFrlw25ECW44hxlQ9gpz0GOmCNsdMVcNj6MYhPPTg2LoyPfmaR4Kh7c4qcIhpawjMGTNJHMZHg+&#10;+xNu1U20e67b+1dcOBKHMlPfttn767tQ3LtYpGe40faj4D3luYmTpa9RHYoB5WZpU24gHu5wClWP&#10;HY1FI4Ca+uSksyZlpiNk4U4HnHiB5JSjf5irpRUldSUopZIzcX3ajfz3KBqMdwasqfXWTixsdbgj&#10;Tlv+F+y6y4IwvVdYPqCkkSLE2+CO/mcaz+ynqsYqB0loy26ItMC0RHDKeSHPWJjjQS66QlACdvso&#10;GNk56kncmp1WfDpVo2eopKCiEM3tXJ+Jus32rxaDGsTdVU18hAAvpewtf320RbwXZL/Fm0AD2hbL&#10;wAe4FTLSR+NV7et0yXd3rUpJZdjuraeCxgtqSopUCPHIqx3AxAVxRhqxnktNyPuz2AzRNxV4BNaj&#10;ukrVujHYsS6TFB2ZFfUUMynBtzhYB5FkYzkcpO+x3rJdvbfpt57G+C2j0cSBmAxg83fzFV+tegrM&#10;Q2HXJDq1faPacvyAouY0cbCGZUF9x6MshKkLOVIPdv3iuiPw04xw30tnhpJdCD9tu6QyhXmCXB+F&#10;Obh1w2vD6o8jW1vjw20qCvUUSUvrWfBak+ykeQJz41TWkHQq8yPtqCqayA4OH2i5qQotrszLGT+u&#10;ADj47491SGndJxJLfa3RS1rPRtJwB78bk0VaMtsG4cObDBkshbBtzOB3gjOCPAitbun77bXOe1+r&#10;S2ldO2cU0rHv5SD8K0LaDZitqTHX0jc4exlwN4IaBu4iw4LMNlttcOo2y4ZXv6NzJJLE3sQXuO/g&#10;QSd+m7VTWnuH9kkNlbAdjvp+w4lZIB8weoo24Gh+Fxql22QOVwaMfCk568t0Z392+3voP07P1XEW&#10;PWLNECSftIfW4fgAj86YfCu8rncVra08w0hw6dvAJSjBXiRBVgnrsANvfVal2dxCnpJKuojytZz3&#10;6kDdv4q0s2vwqqrY6CmlzvkvawNhYE6ndwRlxyRiyWR3vTc1J282VfsoRtWqE6Q0dcdRycKbt8J6&#10;UR02QFHHv2o044pzpa3Op6ouzWNvFp0Ut27J+6nRNz0y4soRdIUiGFj9ErCk5+BNVuP9ppyVkIBj&#10;F+a/P7WfELUGutRStSahuDr0mUsrCeY8rSSdkJHcANq4Il+mxnW3o01xtxtQUhYVgpI6EEVo1Bpe&#10;86XvcvTl8iORrhAcLL7ShuCO8eKSNwe8Go4sLQTzeyE7qzVkaxmWw3JO5X6heiLxRuXFLhamRe3S&#10;7c7NJVbpTp6u4SFIWfMpUM+YNGfGrScHWnDmdpq5Bz1aY/HKw2cH2F8w394FAXoT8NrvoDg+mVqG&#10;I5FuOopf0kqO6nlW0yUJS0FDuUUpCiO7mx1FOXVLyIlmU+eXCHm883TqR+dRkTR6w3Luv5pCYixV&#10;RY3ooaEexziepYPXtiKKLN6PWn7KgCI1MUc9VOGnvaLu2yHHVR46kLG3Taudepwp5RaDYSNh0wBU&#10;3UUEVYMs4zd5TKOpfD+z0Soe4ZNMJDTLj/KOvtHNdrPDx8thLbrgCRv1OaZ4v7CWy6pDRChg4wTW&#10;1vWDMKK4htltzIzggE0g3BKRgsG6LnVkr96SV+4ayXQpa5ikoSMhI2NC7V5iadmJhzHldi2oDHXf&#10;Ip63m+ty4y5CkN4cBOPCq7asdRJvxIbHKHArp13pGoo4qYAR6BOaaV0ujl+nXB9Q/wAGmmcDAFta&#10;x7t6NAo0EcG1BXDHTKgP/s5v8VUajvJp1F7De4Jm/wBorMK76+JzvmsU5OcV8o+dKBFWiYr6hfur&#10;8cOLrha/4QPVaU7dvKeSfjCz+Qr9i5xV2C+XHxr8c+NaQj/hBL+ACOaav5mCqpjCDarhP/kZ4qIx&#10;oZsNqh/4pP5UwkIHKPEgUA8WtfyNKQG7VZUBd1nJwnf+DR0Kj4daPUZ5RjPQVDaK4S654gah11r+&#10;26dh3qzaZLLEiKp5aZRbS0tbjjacBLiW9lKb5gojcAgGtQx+ufQURdGbOOl+XasX2PwyHFMTDajV&#10;jRmIPHUAD5oT4CejZauOFum6j1lxwh2kxx2j8Ft9ETkTzEAqkPkBWcAYQlRGd8U0Y3/B7ibEfv3C&#10;firC1SphTjibYZbU1LqE9A4popW2DvlQCgOu+K0af4RS7lapmqeG0iJbLw3CKk9tGS8l5IKVK9lQ&#10;9k/ZPOkZAV4VYTgvZIuqdMoukeKNOcQtNIaMxQcS2qRhG8hlKdltqIPN1TnYj2sVlkVWJCMxIdzu&#10;dfmtwqqcwXLLZOVhp7rbu3eqNzW9R8HuID+jL5Am2eU0AX7fOUlSHU9y2nE+y4jOcLGCO8CmvClN&#10;TozMxg5bdSFDy8Qae3p38IW+KHo5u8YBHZZ1FpVsXNoNISgtBC+SY2CN1IITzgHpgbdaq9woua7t&#10;ouFOWrPaAH3HAB+8Ve9lsSkme6lk4C4WX7cYRFDEyvi0JNj5d/YpzTuRDnA910l/1x+2vbvDVcFR&#10;4SE5W8JKEjxJjrAHzxWOnifVrik7D6Ulb/FNSlvbU/qKyMpByuWsbd31Sv2VI7Sf9DqLfcKhNl9N&#10;pKc/jHgqUtWyTJtkmUv6tEdhSlcw3KkjcY99D6HVDYGrwcd/RRvs0z9RcLIzEkXBtxUqzlxLS0PK&#10;GVLYUrCSFHJKCQQScE9BVWbwH41W15DErhRqwLWnmHJaXnEkZI+0kEdR41h8MrXA3K9JPN7WUPp5&#10;KlT7YodFz2UY9ygqmNxwt0tfEZwNoITNhxnkKP2SOUpJz700xeAfoja0vMpq+8S7RJsFptpcmtRX&#10;1BEyY6GjyJ5Bu0gKAJKsE4wBvkEGrNGRdcWSEtT6WJ7LCFx5OMp9pKSUqA6pJ+XUVZcFo3YtSVNP&#10;AbuBY4dts2l+4/FUraTFocDxOiqqj2CJGk8r5CDbsI17EirFK9ShqjFYUWsoJ8cGoi+SvWQpvOQC&#10;VfKiKVw14i2d15p3TMmWlThKXYWHkKBOe7ce4gVqsnDHiBdLgpp7S8mIy4haFPTQGkICu/fckeAF&#10;TNXHVPoxTNjdmta1imlNW4cyqNY6dmW975h9Uzrtb5Mv0ILVJaQpaoGpEOuYH2UuKUM/NxPzqtd2&#10;Yfgush9WFraK+UHdO+N6/RjgvovTsjhRN4Y3FpUyCllEaZzgjtlLR7TiT+icpBA7ikGqrcaPRN4r&#10;aYvL07TNrf1XZAnDD8FIXKbSCfZdYHtc2/2kApPlnFUFzHUdS+mn0cDqrxR1sOI0zamnN2u1HckA&#10;hxS1BOcknFO7gPBckO6liJTkv29yKB4qUhW3zpfWjhHxWkXKOy3ww1YpZdT7Js0gdDnclIA+Jq1n&#10;DrgFfuG+i5+stWgRbpPmxw1b23Ar1ZlQUFF1ScpKySnCQSEgbnJwJXCZmNxKBt97gPjoonaZhfgt&#10;SRvDSfhr5KqmjJ64TDsN0FC0r3CuoPQ/eDUjdZSpg7BKhlfsj40zeI3BKZPu7+qdFFkPySVyoDiu&#10;QLX3rbUdgT3pOBncHupdo0Jr5qY2mVo28p7NwFXLFKsgHOxGQfgatNRSVdFTmlcwm1wCBcEcP+FW&#10;KHF8OxWVtbHI1pNiWkgEHjv8dxUrwledhapt7LuUrbmIUr/Qyr8hRf6X1imnj5dHG2+Rq4wIMtDi&#10;tk4LfIT/ADkEVv0Rw+vCrs3qC5QXbYhsqPZPp5XFgpwByg5T7zVneL3B2Lxl0laLrDmNQtQQ4jbk&#10;SS4D2biVpSVsuY35SrcEbpPiMiqJW0FTQNZUVDC0PuBfQ6W1t71d6PGKLEKh9PSyB5jAuRqOtewv&#10;uJ01tuX5sXD963CQwFc/ZOKRnxxtWDTpcWpeEp2JwBt0o31nwK4yaWu0hq9cPL0vncWpL8KMqWwv&#10;KjulxoKSR78HyFb9CcBuLWsrn9G27QF5Z504MmdEXFjNZI3W44AAB4DJ8AaHpGBt7p9vKNdeWqUr&#10;g/pB1pKnDFWhpeP0UrbIGfLmxQnplhVoc5nXApbyMnHQYP8AfVqdXcMIGk7XB0RPkG4srtzYkLI5&#10;Qpz9Io70gKGU94xSA1Nwn1jaZhdscf6WhcuEqaUkPj+Ug4z3bpJ9wq40+HTytpcShGZuQA23ggW3&#10;clmxxukifW4NUuDH9I5zb6Ahzg7fuBF9x36W4qNut3SW8c2dsZphejHZ3r3ZOKtmab53LnYX2204&#10;yVLAVygfFX30q16K4hy320J0Zd8cwzzshCcZ7yogCrK+jLpi46K1QpdydZRIvS3kLZaPMllGCtIK&#10;uhVlIzjYedMcco6yva6VrCGsBJJBA081J4LiWG4UBCZWl8rmtABBN76btw13nx0VPmbLLdtDtzkO&#10;JZbQyXAk/aVgeHdXHHkrTIQrlThptKlDmGwxj8x51bj0gfRe1Kk3S/cLreLjGuPO47aW1pQ9HcUc&#10;rLPNgLQdzyZ5hnAyMYqq7w/4gRJjjEzQmpGH28goVaXwQfMclVSJ7Xi5KvTiOClOGqzJ4m2t5RJD&#10;JccPwQRUxxS07L/wl3cLSG2X1tykrV0UFoGcfEGmJ6NXo36+v+q/3T6rsU6w2JmO4AuY2WJElwj2&#10;UtNqHNjOMrIAA6ZNE2ttCt61tbLqH0xLqyyUtPqSSn2huhYG/Lzb7birNg9G7FaOeng1c0scBz0c&#10;CPh81SsfxeHAcVpauo9h7XsceWrCD8d/YUjYU5Me2MthW3KB8KhNUTjJitx0qz2rgGPDep25cO+I&#10;loCYjul5kkIGA7CHbtq8wU7j4gGtdr4Xa9vc9lpWmZkNtLqVKemp7FtIzucnc7dwBNTOINqZIPV4&#10;4zewFrFNKGqw+Kb1uSZmXU3zD6px8brFKuno8cMblFaK1WqW9bXVdyAtvKc+WUYqt+q7Qq0MQyuU&#10;HFuqVlITgDAH7a/Q/QuktO6w4XztAXJhxyEgNtvK5vaDxSFds2e4hSQR4YxVTOOPo3cV9OTG126w&#10;SdRWmOF8k22NF1ZCjt2jKcrQcDfAKfA1QTG+jqDTzaOadVd6Sshr6ZtRTm7Xag9iQzbxKgnmp58C&#10;LWq56M1NDCcqufbNJB7/AKopA+ZFKuFw24jTJKI8bh/qN15xQSlCLS/nP82rZcNeCWo+GnCpi/aw&#10;YMS7v3NtHqKHArsGXQsEulORzlQRsD7I67nAl8LlYzEIBfe4D3HTzUTtGwvwiotvDCR3t6w8FWnR&#10;k0xIHqroKHWVKQpKtik53B885rq1BPMlh1pBJPIRgd9MvXvBx+bc5GpdHKaQ/LPaSoLiuRLi+9ba&#10;ugUe8HYnvFLprR2tos5fr2kbxsCkJTFU4CT5pyMVZcQpaqhpzTFhNhYEC9x+eCqeFYnh2K1LawSB&#10;pJBIJAIPEa8L8dxXfwgcUjVNuUFHEVlyScdxKgAfkDU/6bNsVb+NUueEHs7rbIEpCiMBXsKbPv3b&#10;qR4bcOrrbr2blcYT0WGuK2hRdwhZVzEqQlPXw3OOtWE46cD2ePegLTOhyWYWorfHC4MlzPZOAgBT&#10;LmASEKKQQrcpO+ME1SZqOooslRUMLWuuBfQ6dnvV5p8Xoq6d9NTSB7mAE2NwL7td19NeWi/PMyl4&#10;CcnbrUzbnnIyDJH2i0oI/lH2R+NdWreFHEfQs9ULVOjbrDUk7PerqcYc80OoBQoe40Q6a0FqbWDE&#10;CBp7TVznTG1sNdi1EcycrOVEkBKQM7kkACiyvZlvfRSMYuU0NT2iRcuBz9sjtla4DDMltIG45Cgq&#10;/ohXyNKTSzgtpWx2oUdlKI6DNW4uGhXdCJt1guElL0qRZUTZKRhTQc7csrbQce0EgoyT1ye7FIjV&#10;3BO6Q7k/dtGLbkRnjzGC4vkW0fBtR2UnyJBHnVvwiklqaGCthGbIHNI4+0SD27/BZximK01FiVVh&#10;tUcokLXtJ3ew1pB5at0v29lw++3LnilKSQOVR38cUcejoCI86SobOLSwPcEmgR/Q+u3HQw9o+64I&#10;KCSxsCe/IODim3wa0jdtL2N032F6u6O0caZK0lfPgBKlAE46E4JzvSc1NWVdfE+OM9Ug7iALG+9L&#10;uxLDMPwiaOWZvXDhYEEm4sLAa8d+4KAZ0i59JS40p5TXYvrSEo7k82xyfLFGtp0K/Him4wJK3C2O&#10;ZaFjcgdcYqdutkamr9bZIbkJABJ6LHcD+2urT18etbyIM2zvhtR5S8hSFtjzODn7qh8a2YrqKpcY&#10;Yy+Mm4LQToeBA1BCk9ndtcNxOjYJ5WxygAODiG6jiCdCDv33HFcMB5Ui6R0b9nEjF3/TcOB8kpV/&#10;Oob15p9Mu8Rrw+2XG+RUdYycBQWSkn3gkfCji5tQRelyLQtC2ZDLKlqwRyLAUkpAO52APxryW2iU&#10;lxuRHbLThUOUdCnO3uqS2e2bqquGeGpaWNe0AEixzAgg2Ott9+/RRG1G2VDQ1VNLSPEj43EuDTcZ&#10;XNIIzDS+4jfu17RPTmj7NPUEOREJ8Cn2SPjW3VdukWiCnTyioi6zWYCVn9JkkuOH/u21A++pmNZr&#10;5bl+s2FKXEZ+y+ytQGPBSfzrs1AJeo4draciIZlwJgklzdSSOycbUkDAO/OD17qi37H4vHJ0Yiv2&#10;hzbfMg/EKdj28wKWMSmbLfgWuv8AIEH3Eob4hxFz9KSmoyQp9tKJCRnfCFjPyBNLy06QefLfPOCV&#10;KOPZTmm8uKhpyOXR2hc52XCofaBTsMeHs9KgXbA/aZXrMFpUiMDzBCMFxHlg9R99TmL7LVsNDA6M&#10;Z3MblcBv3lwtztmI9wNuVfwDbbD58QqGSno2SOzMLtBo0NNzuBOUOF9NSL336bbp+4WHshJIWh04&#10;QtHTPh5GgZy9C467uN7QrLLM1qEwT/zUfCSfisuH408bDeLDeGm4M3tY5Q4gn1lpTWN+oKttqT+l&#10;eH10cMg3BlbLDSpJaKvZW+vnXyKA7kk4Vk+Ipnsrh05rDI5hBaNLghSu12LUraDJ0jSHHWxB09xT&#10;AI6juz0rkujimYK5KPtRlNyB/oLSr8Aaztsj123RJmf4dhtz4qSCfvrOSz6zGdjH/KtLR80kfnWu&#10;u+0jNuIWGNHRygO4HVAN+0y67qq5pLwbaU+XWzjJKVb5+ZNTln0VNYZ9diyA9yAqUgpwSBucUSP2&#10;xm9QoU9BCZPq7agrH2spBIPxzUhp+6s2d5uJcYcpHMeUOIaK29+8qHT41i+0eAVdLVvniYXRvJcC&#10;Be19bG263zW7bKbVUNZQR080gZNGA0hxAvlFri++9teIPuKj4MgrchRRk5WZKtv0UbJ+alD+bQ/x&#10;RtT896BIYIAStxpxR7gQlQ/Ojm9xLfFnxJVqWh4PsL50tqCuQh07HwyDn4VpuUSJcGfU3WVYWyhT&#10;pKs/W5IKk+AGE/fXYDglXWdNG5ha1zCLkWGa4cPDW25E2o2mw/DnU0zZA57JA7K03OUtc127do7S&#10;9r/FLOyaKlyXAI81sq6gFJAJ9+aK2n5Onosl6S2Q/EbKgg/pOdEDzyopHxrutbBsMnnktuuMg/ba&#10;QVn4pG9TWp02a8WRFziLCnu2i+xgha0h5JPs9dsZ9wqBnwyspZDDNGQe4/I7j7laaXGqCtiE0EzX&#10;NPaNO8bx3FHfAVX0fKkWYr5ua3JJP6zjawVK9551H40TcWI6jbrXcE/+yzignwS42R+KBQLwnuMa&#10;FqiGuUXG3JC0xGh0B7TKVcw7v0cedNHiJFMjR9xOAVMBuSPIoWCfuzTKtop6MZZ2lpIuL8kejxGl&#10;xBxfSyB4acpINxf8lVJ9KjjDe7HHt3D7T85cNc2IJlwfbVhZbUopQ2D3Z5ST8KrBEuMlDwUp9wnP&#10;Xmp1elbpe4fTNp1s02p2DJhpt7ziR7LTzalFIPhzJVt5g0jGUbtr8SR8qfUTWGAEcd6Xku11la30&#10;Y+Jd5g3WNY50pb1vmuhhKVkkNOHoR4AnYjzq4jZIIPx3qkPo86Ym3LUFkgNNkqQ+ibIUB/BtIVzE&#10;n7gPMirug5WcdPdUZKAHmyGXWyXGprnFiX+aw8rlWl3J+KQfzqLRfoLh5Urzk1x8ROzGsbglXUlp&#10;R+LaaHEvx2lY3AA3NPmVcgaAEgaZh1Rl9NQhj2qz+l4vLzFVCCFxXFcwUfLfqa2esR0pHMo5pUVb&#10;yimmYiwXGOr/ACnWoa5MKlyA+2sJS2ckkbYrjbmsoSEEDGc++upmfEdaWkg8ucYrjM54sUURBu5H&#10;MDV1rZt3qRfBWEcp378UMFEZ2QouLPLk7Gg1q3OOrnXhKvq47nMEk+GKJLjckIkfVjuBVjejuqXy&#10;gZuCAU7GHqqftVvggvTRzFtn7RxU47fLV6mQl79HFA8e9NGI9HwpPaH2sGuf1phxHPggDI60dtW9&#10;gs0IjqYON3IS1xp+bfLsiVBU3yJJJ5iRUja7RKYjJadWgEDBwamkiKpsnl8jvXwMXdCSQe+kTK8p&#10;fKALK0fosazf1Pr+bFelqeEaEpxIJzjKgM1bYHaqA/8AB83WzXfiJqFy2esczNrQF9qrPVzu+VX9&#10;TnFSjfZHco97criAva+r6vsUKIsFeJpN+la5ycDNVrBxiCunKrpvSO9MGQGOAeq1Z/8AYz+Ip1S6&#10;TM7wm9QLxkKgehsfuTtyfBkVv1RaW77ZZFuWMlacp946Vp0csN6Ytwxgdgk7VMJUHAeVJ+NbpQtD&#10;6KNh4tHgvM2JyOhxSaVm8SOI/wBRVfdO6qY4W8VtP36+Wp+4Qrc1LZeipbS4ohadgEr2IyB39K/R&#10;OBobiTH0JauNXDLTmhtQXSZBYuES2tPSUhDC0Er7FSPZccIUQU4A9nAzgVUrVGgrbqMolqa7Gawo&#10;LaeAGQoePjRtwX4pcYuA91EDSqrPedGPcrj1huclxPq7uTzqiupSS0lR35TkA5qgYvs1WioMlM3M&#10;D+bH6rW8B21w2SlbHVPyPbvvfXW+hCsHprTnpAcQrNYFDjBoTTrM1mSq/R4dh7G825PPjkAmujtF&#10;bhHMoJAPQKro9Ib0dtI8OeGLWodT8WuIl61LNmsot8W43lAakAbrSuMyEt9mE4UsgKweRII5qiNc&#10;ellC1HDi3Wy8NmLdqiOkspnTXWJrbbClJUtsJLYUvKkpIOUlJAI8KSGqtc6v13cvpbV+oJ12lpTy&#10;IXJdKg2jOeVCfsoT5JAFHwbZSpNSyoqm5GtN7HUm2tuVvn4pvtHt1R+qSUtCc73gjMBZoB0J4Enl&#10;w7eCHLwfq4qR09bZ/rVJYJJ276irutaBDUepmND76k1L5QcfOtIB6xWOPB6Nvv8AJPvgnYm7XoZq&#10;ZyjtLlKkS1HvwXCkfcmqrcatc3GFxev7IuD3YJkBpCA6QE8qQNh76uTw+iuxtCWFhKCUmC2vI8Ve&#10;1+dLLVfomcOtX32XqG8T9SiXMeU+72E9CEcx64HIcCvMGNS9NiNQ88Xu/mK9b4C0U2HwMPCNg/8A&#10;UKtDWrn3kA+vO4O38If207kTFH0fdMdq8txy66gKkqUTkobLiu/u9gURQ/Q54Vx0r55GqXQoezm6&#10;gBJ/WwG9/cdqkta8OFx7Torhlo9pXZQHJcln1x/J5G2jkqXjc5c8KHBHQxYjA+U2aHAkncADdF2j&#10;6Spwqoip2lzyxwAG8ktISF15cHoGl5brLq23FBKQpCsHqD+VL+1a0dktJS9KWVdD7R3qxGo/Rw1l&#10;qCAmHNaYDYVzYYmpSrOMd6cd9DUL0Lri3lY7VBIOzl2/2UVcdqoqbGa71mCpiy5QNXa6X4WPNUfY&#10;eqqNnsL9Tq6SbPmLtGXFiBbUkckvbDc0z75CjlQWtT3NknPQE/lVw+DLLaOHNrUnJ7dch3f+M8qk&#10;vZfRS1HY56LjDLDjjQPKXbgVDcYO3IN8U++G9ulW7QdihrbAW1DRkJORkkk48dzUFiIhpMIZRsla&#10;9xkLjlN7DLYcAp6ifNiGOSYg6F8bBE1gzgAk5y42sT2Kl/FHXdzi8WNTRjcXwwLg4hCe1VhITgYA&#10;z5VxNaukvJz9IOnP+dV+2rG6j9EDhzqi+y9Q3S6anEqa+uQ4GZrSEBSjkgDsyQN/GtEf0NeGzKQ2&#10;Lxq4pHQG4NYz/wB1VYs071dROwCyi58hx7gVoFx95a3Jc2TIBUrJKQl3H4ikxxVuTtvh2xxpZGH3&#10;FkZ2OEgbjv61YbijpRWnNPaP0bp+DOkQ7OxJCDyl1wIAQkKUUjqSo74FJrV/DW46yZZjyIl3jhkK&#10;ALMJSiebHinboK13Z6J02yz6eBwD3l1tQOPy0Cw7aKeOn20jq6lpMTA29ml37p4DfqUt4l/gTkJU&#10;8w0pWNyU0TaTkRXLslMdltHKy6s8icbBPf8AOtcfgKYAObhqAY29uGkcp/m1OWHh1KsC5EyGm7Tn&#10;VR1tALY2SFYyfZHkKYYNs7itHXxVNS8dG03PXv5qa2h2swXEMMmo6Njule2w+zI1PbZW/wBKNJg6&#10;Is6QcBq2MqJP/VA1RyLxk1a7LkMytT3JR7ZZT++l9OY476vkxAX9Bs2wILaRDTHykfZ+rCdvdVc1&#10;egzplclUg8RtRpKznlEGNgb1mszxLK554klabSBsEYYeAA+CVp4mam7NTg1LcU8qSoH1pz9tPLi9&#10;LdWnSkR9alvJsbLzy1blS1hOST17jUez6FemUo7NfEDUawQQf3rGG3yqU43RJZ1NBajQ5C2YNpYY&#10;K0tEge0vGSBgHAFWjYdrP03ETwzfylVL0iSZ9n5mx6k5f5mquvEXUUmy6giNtvKDK46edGdslSt/&#10;f0rkj36PJRz53I71E5++p3WfDT92s9qYu7TIfZICORqKHOmd8kjHWomLwcRH9hGqpy9//c0Z/rVa&#10;Md2fxuuxGWelPUJ064GlgN11V9mtqdnMNwmCmrLdI0a/Zk63J35dd/NFfD54TLolpABSZUNvlBzk&#10;qeA/CrWcZr5N05wz1Te7bKXHlQ4LrjDyDhSF8wAI+dVr4ZaHkWHUNrjBU2V65d4RK3Y3IEhLgIG3&#10;d1JOas/xF0f+73Rl30iqc7ATd2SyqSlntC2CoHPKSAemMZqtbVQzUcNJSVBu9rHX1vveeKseydRT&#10;11TW1tKLRvkbbS2jWNG7vuqZ2vjtrmW2Eu6yu3OOv76Xgn50YaH4pa1uWsbBBc1XcnES7nFYWhUl&#10;SgpK3Uggg+IzUtF9BqNFXzjircsk9PoZof8A5WivRnopR9J6ntOpTxAnzvomY1MEdVsbbDpQeYJK&#10;gskDOO6qhpdXx0kdv6Ln4ytOtcQrk84kBMhLTrW+coCAjPluhVJG68XdZ6e1PMsEHVV0jQWFJSyy&#10;1KWhDeQCQADtuSfjT84gaK1fftZXi62mxS5kR6UpCHWwMZQAgpwTkYIIpK6l9GHXd71DIvC27xGV&#10;Kc7QNotyXAnptzc+K1DEmMxLAKSlp5GF7cpIL2i3VI4kc1jWByuwfaeura2J4jfmAIje4E5wRbK0&#10;7wLhaUcWNZSRzHWN4UD4zXNvvpi8DJsq460skyS+6+49JmrW44srUcMrySTv1/GgWP6KvENCQpJu&#10;pA/6I0k/LtKa3BzhzqXRmqLNGvFpnIajtTVpkPNhIWsoP6pIH2tvdUDh9C7DIKqSaRlnROaAHtJJ&#10;JHAOJ5q0YxiUOMT0UVLG+7ZmuJMb2gNDXX1c0DeQiT0nddX/AEFoa3XbTt0fgyXru1HW4yrClNlt&#10;aiP6IpBw+Pev5jYV+7O6Z6f8oV+NWR46cIZHGLS8PTjeoTZjFnCZ2/qnrHNhCk8vLzJ/W65pOQvQ&#10;jnRMJ/wrLV/+xcf/AJaqYQr1E9jW2cib0e+JerdS8R2LZedQzZkIQpL7rTrxWMoCSCAfeaFLhHmx&#10;bhNiXNrs5TUySh9PNkBQfX0I6jGKanBX0fHOFus2tUP6wXeP3s5DEc24MgBxSMq5u0VnZPTHfStt&#10;2lNWG3RXDb5V17btnROhtrkMSQX3TzodSCFjuz5VfvR9JHDXyOkcB1OJtxHNZl6U4ZKnDImwNLvt&#10;BuBP7r+SBv8ADvr623ibYGtWTWosGQpiO2gpCW0JOAkbeFSSeM/EB5Ps6zuoB8JBH4ULXf0f9bSt&#10;QTboqXKZMqQt8NLtD5UkKOQCQcVIt8CtYN8gZk3F5HKkkmzPI9v9IDCjsD0J3PgKj6nZ/E5J3ua0&#10;WJJHXZz/AIlO0W1WCQ0sbHvIcGtBHRybwBf9xT0WQ5IZtzzjqnFOMvLKlqKlHcdSa6Fk1oVZ7jp5&#10;dntVyiymltw5ICn4y2u05VNZICvNfStilEjoa2zDLilY1xuQGg631DRfXvXnvEw01b3sbZpc4gWt&#10;oXOtppbRHvAbbicyrvFnuH9aPRV6SHFbU3C+3afl6dltsG5zX2JBW0leUoaChjmHiaF+AvMOIoUR&#10;9mzzBsfFxj9lEfpK8HdTcYbVYoWmbrbIDlqlvPuqnF3lUlbYSMdmknII76xjb0f30+/3W+C3n0dE&#10;foSLNuzP8SlXH9JTiNJQFo1AnJ32jNf7NNjgDxU1brfU9wtuoLr60xFt/rSB2SElKw6lOcpA7lGk&#10;zb/Q/wCKcQJC9YaVwN+ko/8A5OnBwJ4O6k4V3q7XrUV+tc9uZbVRkJhpdBQeYOFR5wBjCcbVTQ0A&#10;71fJHRlpAskbwxWtzh9phbpJLltYJz4EmoW0ceeILKVWY6snpZhLUw22HMBKEkhIAx4Ci7hlpfVK&#10;+HGj5CNPXF9D1khvNOMxlrQtBQCkggY6YoDk+jvrNm6SZKpcxoPPLcDarQ/kBSiQDv59a1raGlkx&#10;XDqWOjIcWgXGZot1RzIWKbJVlPgmL18uJNLWvccpLHG/XceDT2Iob4v65eQM6vuhB7kyVJH3Uc8G&#10;pueMGled1S1TNP30ZUeuERV5J/0aWsLgXrRtIUDc3QD1TZ3sfjTG4Z6e1BZ+M2gzLtFxajxLbfYj&#10;0h6IttAUuGgoSSdgVdksgfxTVahw2qw3DKz1qwzNaAMzTch44AlWyqxahxfGKD1K5yOkJORzbAxu&#10;4uaN5Tg44b6FQ5zfwd1iqB8NnB+dAWjJITBaIXuFrySeh5zTC41pzw8lL5QS3NhLH/e4/OlPpFxS&#10;opHN/lF/LJqiMOWW6v1s0XvRbq3g7wz4rtNO6v04xKlspAbmMrLMhA8A4nBx5HIrn0P6KfBLRV3a&#10;v8PSy59wYUFsu3KSuSGlDopKFewDnvxn3UUaYfRyJRzFWNtzRhHcHQqGCfGnuY2tfRNcxGl1NMuM&#10;hA9oJx3UAca7suz8ML9eUZJhIZeA/wC3QP7VGaFhJBTykgZwd/upZeketR4C66cSvsy3aisKO/KQ&#10;82c0LHEPBCKBrYquH+HW5NqwjHZ9wrYnjnPAKC0nOc1WQ3ySpZCru2ME7kVmi8Syoq+mmx88mpbp&#10;ZvvI/Qx8lZlHHO4jLYaAwfCtT/Hu5NguYAAGDtVa3L/NGU/TDaj44rU9fpZRym6NqHXoaL0kvNd0&#10;UfJWLXxyuEpvCsYNccbiC5eJjMRbSfrHACcd2arudQy0DCbgk93SiDh5fZEvVMJlyQFDnBApKbO5&#10;pLilI2NBFgv3C4JrK+FumFE5/wAXI/rKo5oA4Eq5+E2lj/8Ae8f110f91PIv2be4KIf7RXqTv1r5&#10;RHSsU/Gsj44pQIq5pv8AAr27q/HfjqkI/wCEHvIBPtTMn/8AAVV+w8v+BXg42Nfj/wAeEE/8INe1&#10;KIyh0r26f8iVUvhP+LhH/kZ4qJxk2w6qP/ik/lRqFY2HdT09DaRbpGptd8O7jys/TUNN4iO84C1o&#10;LKo0lCQdiU86Fd/2txgGkSpSTgpUCD0xW23XO52S72/UViuC4F2tL6ZUKUjctODYgjopKgSlSTsQ&#10;SK1jF6A4hTGJvtDUd6wnAMSGE1gneLtOh7v6WVqdF8PrZMlo4eagekWTW1hjJjNzozgKZjDQAYeK&#10;P8s0tGMFJ5k5UDjHLQ5eLU9JkLiajtE3Tt0iPqUp2QlcWQVjkR9S7kIW3nlXlAwQs822wlLP6W3D&#10;PW9sh6e43cP0W2RGCSm5Rrcu4QkuZIK2y3++GMjGeuPE4rj4occPQ+l6Sl6YtulbxqyXNQQ21arV&#10;LQ4pwZ5e0kyglLSASD1PTOKyypwypjkyujN+Vjr+exbbRYxSSxZ2ygt37xp+e1DXpMcbNRWT0bNe&#10;6L1dYJE6fc7aG4F1t0YJjhEmUlLvrSdg0opKko5cpUSdhVZeFlkkWDQlqgS0FEhbCXXEnqnmGQD5&#10;4o/1hrbUHEjRen9G6rYbjQLNIEuREYlLdRPeQrLBeUoAqS2CTy9CslR7hUSleST1JFXrZzB5aJzq&#10;icWJFgOOupv8vndZvthtDT4ixtHSatBuTwJGgA+Jv7rKN02eaPct+l2kjH8yjbhxAFw4g2Fk9G3J&#10;Lx9yIzh/ZQJpdQLN3G+14kj7m6ZPCBQTxItRUCcsTh16H1Vf7Kd7Qn+5Kg/gKi9nhbaKn/jHgjjj&#10;hxNm8K7LarlBhQ5AnzzDcD6SUoHZKWCMEb+zilk16St/dQCi12YBQyAGFf7VGfpQcPNW8SNFW216&#10;Lhx5U+Jdm5am35SGB2XZOJUeZe2cqTtSFtno68d2AEP6etoA7/pqOdvDrXnewOt16ajyZetvVi+D&#10;nFO5cQL7LstzgwWUNxFPIUw0UnIUlODvvsqkzbyGrVGUhKVdnFRypV0PKjYfdTK9Hjhjr/Q2rVXL&#10;VluiRozsZbKeynNvHnUtGAQn3HelzGQpMVtrkVgJKfsnuJFaN6O3ZZqht+DfE/VZP6VWZoKZ7Buc&#10;7wH0UNbOOLV4YQ+7o3TDbivtBMIjB+CqlFcSl3RowmtM6ejdsOz7ViAAtH8YEnrSXt3DnX8FXKYk&#10;DlCjjFwbAIz4daKrNp3VMOUh6VGjBCDkhMxCjUOKLaNrgQJdO1ytJrtkXNILoNf4FZ3gU9zxLu2U&#10;j7TDvTb2kn9hqF4p8dbhoHW50kzZ7e80YLExDr6VFR7QqBGx7imu7gG99ddo5UCoR4vNg5wRzD9t&#10;AXpJ8HuJOteIcHUmirGxNhItDUR5apzLBQ6h1w4wtQJHKobimG1bbYxOO0fNoSuxBacEp83Ij4OI&#10;Ukn0kL4tPs2S04P+bWf7VGkrVcjXfBu53yTEYjusTWmlJZSQkgONkHcn9akJb+A3G9tsBzSkYHP/&#10;AN1oxP8AXp3ae0tqHTHBfUVo1PBTGkl9uShCX0OgoT2eTlBI6jp5UwwezMQgdf8Afb/MFLbQMZJh&#10;VS1u8xv/AJSlNqHVY0bHj3ZVtiTULkiOtqSklACkq3wCNwR41iOLMGU0S3pCwDbPsMuA/wBeoniT&#10;ZbjqLTC7faEsrlJksvISt1KAQknm3O2cGgS26K1xHSlLsCKMf9ObP51oW1cGMPrw+g6TJlHs5rXu&#10;eWl1mWws2AMwosxPoukzn28t7WFt+tt6a8PUn044hCLbCipBIPYJVlRKScEknpy/fVl9FOmVoayy&#10;AkFare3jPeQnAB+VVJ0pbL1bXkKubDTaQsHKX0L25SO4+dWw4YOJOh7KhWcNNBKvcFn8sVX8abWj&#10;B4PX82cPcOte9iAeOqsWCOw79PVAwrJ0ZjYepbLmDnA7tL2skhB9KSfNyv8Ac3a218xSoczmdjg7&#10;hXlUnG9I27vvtgWC25UoDfnz8yqk056PvG+HebgY2jOeKqZIUytNyigLbLiig4LmRkEdRRFZeCnG&#10;NmW2uVpEJSnc/wCMIyvwcql5e1aGRH2Jzcbwldws0pCAlL8NShjwPKrH9Kk3eOITWm7u3Y3LHbZA&#10;VGRJDr6VlaipSwRsoDbl8KcfGP1hm26WYlNpbebhFDo5gSlxKGgpO3XcHfpVbuJGk9S6g1BBuNjj&#10;xVtswuwdLkpLaubtFKGx67KrVKdtbPstB6iXZwf3Sb2zOHBYvIcOg2zqP0mGdGWj2wMt8rCN+l9C&#10;iwcQmn/rE2S1ozuMIX+HNRhw1uLknVtqmOJbTmUFBKUgBKVA+yPdvSWgaO1qzgPMQ8DwmJP5U0+H&#10;wlwL1bvWUIStMhhOErCs4Jz0/lVH4fDjYEza7pMhjeOte18ptvUtjMmzX6u/DOi6USxnqBt7Zhfd&#10;2J58XtfOcNNKI1C1bGJoM5iItDqiEpDnNhW3mkfOlcx6T1wdGW9O29I8O0d/JVHvpF6Pv2uOFlys&#10;emYBnXT1iJIjsBxDZWW3gVAKWQkHlKupqsdt4F8dWkhDugXU4PU3CLn/AMWs7tfitOiyFvW3qzPC&#10;ji9J1zqYWWXZoUZKmlupcZKubmTvg5O+wNKyayGbnKi42alvsgdPsuqT+VT/AAL4ecRNI6shXPUu&#10;nlw46C4HV+tMucqS2odELJO5FRGqG/o/Vt7jLcz2V2lkKO2QXlKH3GtC9Hb8tZNGTvaD8CPqsu9K&#10;sQdQwSM4Pt8Wn6ITg8bY01IK9D6ZQ4hRQsGMs9CR+vv0qSVxJ+l21W6PpfT0VUj6sPMwRzt570kn&#10;rScVoLW7F3mLiwYq465Tq2leutpBQpZKdicjY99E+nbFqWBNafnRGEoQQfZloUflmox9HtCyTTpT&#10;Y6e0rFHW7KSQjMYBcajqcQrJ8DpKXU3ONyD20MvZHnkbVx8U+Nb/AA81izpn6ChSUvQW5qHnVLB9&#10;pa0lOAe4o++tHAh7s7pJjLUOdUIAgKyPZUP2ihn0n+F2vta6q0/fND6eXc0x7e9EllEhpotq7bnR&#10;ntFJzkKV08KZbVMIxWQnQnKfi0JTYdzHYPC06gZx8Hut8l2p9JO5OAhOn7afepwj+tRdL1O7xB4N&#10;Xq8PQmo78GQy4UMg45UOtryM+XN8Kr9A4JcaspTI0Q40O8mdFP4OU+dFab1JprhXrO26itJjrctz&#10;jzCC8hfOUR3Ob7JPlUPQydBVRSX3OB+BurDicLJ6OWIfvNI+IISqvF/GlLc7fFW6NOTFUgKYkAls&#10;pUoJJIBB2zkb1yMcWLfJSl1GjLCnm3GW3SPl2latYwn73pW52yCUKkS45SyFLCQV5CgMnYdKWFt0&#10;TrpjAkW1lA85je3yNadtfDir6tj8PL8uXXLmte55cbELI9gJsDZh8jMU6IPDyRny3tlbuvra4Kbw&#10;1eNQdmlFjtcFCHE8yorBSpXMeUAkk+OasPw5WJeirWpaskILZPgAsiqpaat93tzKkTY6ELUtCsh5&#10;CgAlST3HyNWd4QSPWNGdmlzm9XlPI8cE4UB8j99VvEoq4YI014dmbLpmvexb28LhWnD5cN/tE79G&#10;FmR0OuS1szXjlpexS/k+ktHg3e42k6XbQ7AmPw14lLHMptakE7eOM1vZ9JISFpZGmY5KjgAynFUo&#10;OI/CDiwvinqq5ae0HdZ1rm3V6XFkx+y5HEOYVkZWD1Kh07q2ad4WcXWpzLk7h7eGUIIUSoNfkvNU&#10;st13rQQ2O106eMD8e4zdE3tDamm7paro0lI3wsIjyUpye7LTlK+9axOio7Ny+iLdcESHxGcRMZ7Q&#10;IBSVBQGRg+zjNM7X8GdF0Pw2eusRyPJt91cgPtOJ3bEiFMaTnHTJ7PHmRSX4hWidqPS7lvtPYqlp&#10;fZfbS44EA8p3GT02JrS9mOmqcAqYISc4JItvvYHTvssi2t9XpNpqKpqAOjIAdfdbMRc30sAbqYj8&#10;YUuALZ0hplOR/wDc5KvxJrsb1PJ1M6iW5Bt0RtKSylqHEQykndXMeXqe73UpLforXEcDtYsNPQHE&#10;5BpgadjTrfHjsS0NpUlfMsh0KHRQP4imOC0uNwYhFJO2TLcA3zWsdDe6ldpKrZupwmeKnfFnykty&#10;5b3GotbtCIfWXY+ZUdtpTrYLraVIy2VpGQCk92R08KgbX6Q+pZrKHvVbIhxSQSU2tgYPf+jU7Fak&#10;OtIeTGcWgqUApCCoK5VEHBAx3Y+dJ+Pwr1pClOIaMEt9ors8uLSSnJxkcm22Kntr6KrrhA+iuSLg&#10;gHutfXvVV9HmIUOHesMxIhoOUtLh/Fe2ncmu9xW1ZqtldplSoyGFjtF9jDaQr2PaAyE95A6VuSsL&#10;TzAjCvaHlkChXTGjNV2pwyJcAu+zjLSVnb38ooxtNgvsxsR4trlyXo0dtTyWmFEpAwnmxjOM4Fds&#10;cyqw9srK7qtuCMx46g8e5G9ID6LFJIJMMs91nA5Qb20I4fxJaaj1pfNPatmWti7TGYzqGpDbaH1J&#10;SOZABwM+INbYur7nIWlP0jIKlHl/hVH86ItWcFL1qu7NXRy3X6K80wGClqAVBYBJBPMNiOY1qhcE&#10;b7bHm3xGvyuyOwXbjg+/AqCxfZyqqq+WanezK5xI67Rv15q24FtXRUeFwU9Ux4exoafs3HcLb7di&#10;k0BLcd/fJacaeHvITk/HKvnXFq6/P6et7M1lCFJXKSw5zJyAFJVg/MCp1/R+p4Fon3CRY7oppuPz&#10;qWqGtKUpbBOcY+J91DPEC0TL7paZBtzSXZXO08yjnCeZSVg9TsNs1e6b1iPBjDE68zI7dUh3WANt&#10;19TZZnVCll2hbUTsIp5Jb9YFoyki++1gLlRzWt5z4BbkR058I4P51O2G6zJi0vSXm3G+1S2QlkJx&#10;sTkEHyx8aWNv0hrZlI7W0EEdMyG+n86mDp+HcocJuPJhqQ4HkOE86cDB36HwzVPwys2l9di9YEhZ&#10;mF7tNrX1vpyV+xjDtkRh03qpiEmV2Wzxe4GlutvutemgW7SiIftQnpENXfjs3lpA/mhNSYUEkKx0&#10;Oai7Q4lu66ihAj6m7LdAB6B5ltz8SqpMgA4FadT/ALMDlp8NFk1VrM53PX/UL+a6bNhNuZZV/kVL&#10;Zz5JWoD7sVxo4yRI8p+3P6J0+XYjy45Kmlkq5CRknm6nGfjXTblBCZLZVj64rGT+slJ/EGlnqTR2&#10;qHdV3K4W2E07Elv9shXrKE9UjIwSD1zVR2ugrZKaM0ObMDYht72t2d3zVu2Gnw6OvnbiWTK5twX2&#10;te40F+YPyTUZ4ptzgIjGjdOtqeBbStMUlSSdsjJ6ivWnC52SllPNyrQrAwCpKsHHyNL/AE7Yb/Cm&#10;IfnQ0oSjcYfQrf4Gjpp0pQguYSfWFhIKhnCs46e81GbIDFIp5GVwflIBGa+8Ec+wlSm3/wChp6WK&#10;TDXRl4cQQwtvYg7wOFwPitdx17A0lJYgz9MwbkmaguIdkOOJUgpOCkcqh4g1k3xRsjo506ItHxdf&#10;P9uhPijYrrfIltdssUSH4r7hWgOJSeRSRv7RAO4++hu36b1chSEv2hxsd57Zs4+Sqj9pI8ZbiUho&#10;zJkNiMua24X3ab7qW2Qfs8/B4vXxCJRmBzZA72ja99d1k3bVqJTl0j31EGPBbadalNssBQCA2oZ3&#10;USTnGfjVmL3ERPgT4IwUyWHmx58yTj8RVT7Yh0Nsxnmigdk42rJG2eXH4VafTs83HTtmuh3MiDGc&#10;UfE8ic/eDULtCypfQUstWCH2e05gQdCLXv2FS+zjqOLFK6CgLTFdjm5SCNWkOtbTeN3BJC2QbTqG&#10;1u2G/wAFmbCkoCXmHk8yVfD3/KhNXoc8M5VxbmQ7vfIUdBymKh5txA3zgFaSr5k0adku2ajuEM5H&#10;YS3m/cOckfdijy2O87SV5zkVTaeRzCWtNlep+BWvQug9McP7eqDpuCWi7jt33Vc7zpHQqWd/gMAe&#10;FFKF77GuNpe2envrcHAkjBFLWTYm+9KfiK5b2tYzjJSkrUwwvJ647MAfhQcZ9qD/APBpIxuT3VH+&#10;kVdZ1v4i8sYHkctkRexxv9YPypYK1JcUknk3PdmnkcYLQUOqdXrtpQhJS22cDu762JlWdxwczaCe&#10;tI5GpbpjIycnpzVub1LdkqCxuQB30r0Xau1Tyck2gqLYSgHbcGuiNNs7KVIUyg9+TSI/dVeecklW&#10;Sc7qrYnV115hzE7dTzUYMsiFpTnkGI9HnMNK7ISRhCUKwB51JwnbOtsJdYQVBIBPuFIU6zuqSThX&#10;zr0cQZ7CeUuEEjvNHaxA5pKfhdsKTgNI9nbGayW/ZW0BHYpwd6QSOIEkrB7RXuBreNe3BS+hUobZ&#10;5u6hyIuUp69rZtx2afnWzFkICggZzvvSI/d1cf0kLydtjWwa9noI2WB+dBlQZSv0H9D7gtcOFurL&#10;3MmttJE2E22nkTgnCyd6twDioC22SNbJfrEdWS6kJVttkVP42zUvIxsZyt3KMZI6UZn71kNzXvMO&#10;mKxB76+J8KTRl4vJ6UgfTWWEej7qo5wTHA/pCn4T50gfTebU56POploOPYbSr4q2/DFOabSVvekZ&#10;RdqojpUqGmbcnoOwTtU3H23J2NQumnWBYIIU6nZkDrUoJkVI/h0fOt3w8j1aP+EeC8xYs1xrZxb9&#10;93iV3qUgitKxvt+NcyrhE/8AeU/OsDcYY6yU/OnxeOajWwvHArepGeteoASelcxuUL/3hPzrE3SA&#10;DvJR86JmbzSnRSHgVrvPLzQs5x641v8AGu2QopaWe/BxUPcrhCkOQWm5CSpUxrlGeu9SkrJac3B2&#10;NEvcmyWcwtawOHPxVvNHHl0jZEIACRbo4BH/AFYqUUv2+me6ojSKlDSdmJxkwGPL9AVKcwCs7Zry&#10;1Wa1Mn8R8V61pRaBg7B4LaHVJGEgde+ha6yj/hM06laQc2q54Hgctb0TAg75FB93J/woabQFgE2m&#10;5qG/fzM0gE4bvRh2yj+iK+7ZwjGBtWGcHHfXxUAdhQIFktxxbakJIGUkZPurlsDK7fYoEBwI5ozC&#10;Wlcg9nmGxx5VvfIEd3Pc2v8Aqmo/SyubS9oUd8wWST4+zXcFylFvZIwnNZJd3Hsj4VrwQdq9Qcjq&#10;K6y5cC31DVjRTlKk2lwDHm+j9gqQVIez9tX86olZI1WhOw/xUs//AIwmpBS9iMUJXLcH3TuVk57i&#10;quK+OrNlnNLJ5Fx3EkZxsU4NdAWNgBXJfyDZJpx0jufga7RdcqSC0obQEtDZKQPkKw7UZ+z1r1RH&#10;ZpAGMpG3wrWMDc9aFctqXUpOeX51wQZbgvF5GBgCGBj/AKpX7a7CNgo/AVFxARebws9OaKlQHf8A&#10;U5H40FrLlLdttsgb9+KwCkA5DSfgkVr507gda9C00N0C5rs+CiElfNym4RknB/zg/OpEqCQMgEEV&#10;F3c4RAO5zcogx/2lSChkAUFkK9S6EkDlBrYl1JGVNCubABwevcM1sRuBzHOaCy5clkmIcgP/AL3T&#10;n6SnJ6dwkLrqW6Fbdij+bUPplRVBlnG30tcgP/wtypY43JNcuO9eocCf8mN/LpUbOdb/AHRWZJSE&#10;lSJ2B4kNI6/A1I5GfKoi5DOpLAQnOEzyfL6lP91Da64KXdWfh4YFYAkqB5BgV8oDpivM42FAuXTE&#10;eCJTH1Yz2ienvpa+jpNQ5wE0FloEmz5JB/6Q9TGijElo/wAdO/d1pVejM4F+j9oFQSMG0L+6XIFD&#10;wRh7J7x5ppKf39lCx3H28Vkh/Hcck9SqtOQdqySQVUAGqLcpM+kpOSP3MxFRmCp4znA+ofWNhCWQ&#10;UpPclXOCR38ifCkwyW1bHupv+ksB61pPIyeS5AZ7toxNJxrIVnPSt22E/wCjM73eK8/ekXXG3/wt&#10;8Ez+ARjI168FY51WmSEbZ6OsZp/ulKj5e6q78CQtXEPKRsLVLz3dVs1YVeM/dWebfD++nfwt8FpX&#10;o6/6FH/E7xWJxnp91argoKgScIwTGexgd/ZqraOgArVLH70f3GOwe/8ADVVLCvKX/o5vpe4AcOFp&#10;So401DTv4p5k/lTIMlw+I9xpV+jI7zejxw4IG30A2MjxD7o/Kmalad/Lr76O8dYrty3h9R3IyfM0&#10;t9c3RlnjdwliuesdrOOo22glf1XsW7mVzp7zjHKe7fxphhSVFQ91KriYA3x14FuggFV11Eyd+5dq&#10;IoGgH5oW3BRHxu7V3hZeShKMhcNWAMEgSW+/FV+t8l+HbZz8VwJeZZkuNEpyAtLalJyO/cCrDcXs&#10;K4X30K/5qOrbykNGq82xPbMTGsAhSHk9fFs0znNnAp3Ti7Dfmkux6S3F6Gvsm7rASpGPaTBbG+PC&#10;pBn0reOKFEN6njIHlAa/ZS0u+mX5F1debeeQhfKQEqwB7IzXVG0PI5O0W87tg7udakWxOcAQhIZx&#10;AV/OBmqbxrThNpzU+oZPrFyuEd1yS6EBHOpMhxIwlIAHspA2rXx/tr114Ha7t8ZHM9IszrbY8Vc6&#10;CPwrg9Gdj1XglpaLk/VNym99+kp6jfV0RFx0tc7eRn1hot4PflQoYW5pWt5keKYSkMzHldflSvhb&#10;qFDpStpIOe812weC2sp5/etv509xycGrwJ4UNz3fV5sEIwrmCgNzR/YOHMS3xUIRCGEDGCmrqMGb&#10;fUmyiHYwAOqNV+cr/A3XLKyhVsUMbda43uDetW1YVa1jPicV+j9w0dCdfwlCMpO6QncVG3XQ7DjY&#10;7ONzZGCSnGKby4YGXylLRYlmtmC/OGVw01NGWUuQFA++pnh/pW7WzVUSVKjLQ2hXU1cu+cNWGnlP&#10;hoE4yARS+vem2oii+GAlTZ7h0qDqgY7scpSGVr7EL9OeBWTwn0vzf+4A/DnVR+R76AOAxC+EullD&#10;/wC56f66qYAxnpTmL2G9wUY/2ivWwAcn8KyUUHYA1iMk14o9dqUCIuaYB2K9/wBE1+QHHpvl/wCE&#10;HvYUc5ezt5wTX6/TCexXtnavyF9IptTH/CG3JGMFTqSf/wAAVUthOlZB/GzxUVjP/Tar/wDFJ/KU&#10;V/ZCfcOlfOJBGcjNZttgpCiQNqyUhOOtbcG6LzeXWK0IKknPN0rIuuL6rJHmaz5UdOYfGvOVOetc&#10;uuN61YJ3OcV6MDurMpT49KwJ2xkDzzQWsjA3UNpRX1d6GdxepIx/otUwuEzoTxR04DnlccmIVjvB&#10;gyDv8QPlS80skBV/V/8Afp/722j+dMHhQB/hP04rrh2V/wDyUiq5jwvglQPwO81asBNtoaf+NngF&#10;ZR1qIsYKRnyrENx04HKMdBXp332r7qNh3da87r0gtzJjh9kFvq4kZ+IqH0a5HOjLAXGxzfRzQJx4&#10;Ej8qlmf4dkYz9aj+sKG9DO82i7Icn2Yqk7+Tzg/KhGhXbwpV21WJx0urs8JSz+kqOgn54raiHbUj&#10;AgRwPANJ/ZXoPtY7qywlXcN6OZpDvJSYhjGoAUW1Egs6nWGIjDIXbQpfI2E8yu2wM467VILajEbC&#10;o7OdV9elqO2ev74T/v8AGpBew78URxLjcpQAAWC8Sy0MEhPnWq4MRHIoQ80hxtTrKVIUkFKgXU5y&#10;D1Fb0pyK03AERD/1jWP+9RQC41C4gHQrSdM6XSpRa09bUqBO4iNgjzzis3LLYF/VOWaAoDqDGQfy&#10;rpU4MqUk7EnHzr0kHCjjc0uaiY6l5+JSApoQLBg+AUejS2kG3O0GmLXzeIht5/CsdOMQ27c4G20p&#10;AmSk8qEhIHK8tIAA2AAAHwqSOCMYG+/SovT2BCkpAxi4zht/8QuiyTSy/tHE95ujRQRw36NoHcAF&#10;ILajZyEfdXgRFBHsgfDNfKIKs18EjOfwpJLLhnxLNNuLcS42xmY05EcWlLzKVpSpDje+42+0RWpr&#10;TWj0k8mlbYn/AOTR+yul4pRd44Ucc0R8D39ozXSSCnYDzpeOomjblY8gdhKQkpYJXZ5GAnmQCoxW&#10;ltGvLCnNK2w+H7zbH5Vovdl0/bbJLk22x2+O6y17C0RkJKTkbggZqa6jzqM1QQNN3PbpGX929GdV&#10;1Dm5TI4jvKKyipmODmxtB7h9FMutx0KUnlyASnfwrTyR05wgVtkZ53B/GP41zhO+TTchOVsSWQkj&#10;lArgtXqak3FCo7Ky1d5qEkoBISVJXj5rNdgyR4CouzkJcvCN9r1J7vFpg/nXAkahdYHeup21WR1w&#10;uuWWCtfUqVGQT8yKzTGgNkBNuiBI64YT+ytu2MeArzO/XrRzNIdC4/FJiKMaho+CjZjMRF6tZbjt&#10;NgiUDyNhOfq0nu91SS244AHIDvUdOGbta87+1IA/7on8q719cUVxLtSlAABYL7laP6Ca4tQssu6c&#10;u7RT/CW6WnbzYXXakY+dabqjntM5H60SQPm0oUUBcFgxGtsmGw65b4q1PRmXFFTKTkqbSd9t+taU&#10;2DT6F8wsdvSSc/8AJG8/1aztTgctNtX3m3xD82EGurmBG+N6XbPK0aOPxSTqeJx6zQfcuYQLXnlN&#10;ihKRjGewR+HLWFrYjNTbmltltpsvMlKEICUj6lIOw8xXcnBzykH3VwwSfpK5pJ6Kj4/7s/sorpHO&#10;0cSUZsbGatFl1uJYAKuTJ7tuteI7HOOyI94r1QJJAz49ay2GM0nZHQHxvmfRuk7JMafW0hjWenHH&#10;gg/bb9eSCkjvG4OPIUcS48UPvITbYy0hak7tp3391Lr0hSW+HDcgf5HUen3Pdi4s/tpmScetyAM/&#10;wyx/SNKAloFiuLQ4aqOag21peW7FCbO+6GGx+VdaERlJ9uCzuOhbT+yvSB1J6eNZdcjORXGR7t5K&#10;I2NjdAAuSzrjsx5cdltLaGLjKbQhI5UpHMFbAbfp/fXYXEE5KBk+XWo22gdrc0AH2bo+fm2yr867&#10;wcYGKJcnUo+7Rbe2SDnHxrifkLRfYakEhK4kpCtupCmiPzrcVAnbqK5ZCUqucFSiQQ3KCfMlCf2U&#10;BQ712l90mvO3X0zWoqAOE52r0HJwKFAo/VT3Ppe8tuthaFW6VzpP6SeyVkfEZFRjnDDh6D/6gSdg&#10;cdu6B0/lVKaiSDp27p6/4vlD/UrrtaWFsML8WWz18UJNOaetqaS4p5HMvvsSL/BNamgpa2xqYmvt&#10;uzAG3dcIZc4X6A/+4WP/AJh3f+lXieFmgM5NmWf/AJl3H9aigEHG4r7HXvJp2MbxIf8A3D/9Tvqm&#10;ZwHCjvpo/wDQ36KrGv7ZbrFxc1NZbTFbjRRb7RLbbTk+0tt4LUSdySU9/l4VHJ5TkHFTXF1PLx0v&#10;Q716ctCs+OHJAqB6HpW0bLzPnwmGSQ3cQbk6neVie2EEcGMzRxANaMtgBYDqN3BOf0fnoj0DUMV+&#10;OhZbfiugqSD1Q4nv/kimi9b7S+QXbXEWRuCphJx8xSh9Ht0JkaiaxtyQ1fHLwpxkjGKyra0ujxmb&#10;KeX8oWs7HhsmCQZhfQ/JxWkW+1JAKbbE+DCP2VzXOJa0sxh9GRP+WxzuwnvcCc9PBR+ddxPdgYrg&#10;vJ5IrShjaVF/8dFVsyv+8firMImX3D4LdJtVilI7N+zwnE4xhUdB2+VcKdLaUTt+5u2AA/8Aujf7&#10;KkipJJOcDJ618SADvSjamZujXke8pN1LA/VzAfcFyps+n0oDIssHkzkIEZHL8sVzWExY9ijx2mEp&#10;bYdkx0pGwSlD60gAd2wrvOMEg91Q1iWTbZIOPYu1yR/+MKP50SSR8ntklKMiZGOoAFXH0h9f3XQW&#10;uVLtEOK4mcta1h5JOFJba6YI68xJpcI9KzXcFGG7VaAEjbLKs/1qJ/S/huyNUQVtrIIcUCR/GYZP&#10;5VXG6RVx0JZKypbgzuOlFhiY7UhSA1aLq0XBf0hdc8Rtc23T11gWuPAkLWHlMxyHDhtRSASo43A+&#10;FWTT7SQfdVLvRpY9S1rp9w7LdnJycdxSoD8aug0MhOfAUV4AcQE3lABFlUn0u2bijiRbHIi1pQ5Y&#10;mc48UvvD8KRqhe+99fxq7XFfRMLU2o4syU2FFqClobZ27RR/OgqVwmtamu0bjJ6d4p3E7qDREzga&#10;KrITex/ll1sQL5gfXK8aspG4XW1eUvMAjuIFdaOE9qwCI45u/IpTPddnaqxhF9V/lF4Ffcl7H+UX&#10;j4mrQu8K7ShOEMAZG+wriPDCAtZCGM43JNdmXdI1Vr5L4rbtFnbzrS7FvJ3Liqs+nhXbigFLAOeu&#10;1aJvDeyR2krdbCVKOAkDehzrs7VWdES8AghxfTwremPfUqylZ6bCrBvaFtTJQVQ1dmN84ruj8P8A&#10;Tk/eMEqUkYKe+uzLs4VdA3fVAHnUfyrFSb5z4Li9jVmI/CqAB7UYbbDbP315I4TW8KSpppPXJxQ3&#10;KDpGr9dDH9WaZZJytCiFH9Ydx+Vb9sZrO5sFh5pJXzbAZ8cZrV3b9KmZTdyhYxYWWSdwK9P31gFc&#10;u56V608y+FFh5DnIeVQQoHlPgfA++k0crxXhSD9NaUln0e9RxylRVLWw0nAzjC+ck+WE/eKfjhSk&#10;cyu6q5emXfLQ/wAJrzY0To7k1LaXTFCwXEoJxzFI3FLRXzXCTO8BfkdrzWmorBqRu0QZi2ozrbak&#10;hJI9o7H8qh9Ra11jaJrcdd0eHO0HBhw7g1nxdSpPEWIwr2QmOwQD5k1xcRUB2+QwogYiIHXHjU9h&#10;tXUvoi7pDpYDVR9bR0ja5rTE3rBxOg36LWzr7Vz/AFukg/8AaV1J1Xqtf2ri/wD97UZbIbXIM4Px&#10;qUajAnAx86kY5apw1efimU0VIw2bE34L06h1Uv8A+0nv+9Na13rVZ63J4Z/zxrpTEG+AM++s/Vd9&#10;0AZ6b0tac73n4pvmgbuY34Kd4WTb/I4hWRE6atxr1jJCnCr9E91WbmfwS8HuNVz4Yxkp13ZyDjD+&#10;f6JqzlvtEm/XOJZYSFrkT5DcZtKUlR5lqAzgeGc/CrhgN2Ujy88d57gsu22IlxKFsbf3QLAfiKtD&#10;pq5wBpy1t+vxiUwmAcOp2+rHnXebhBJx6/G9/bJ/bTCtvo3aCgW6NBDbzvq7KGu0UU8yuVOMk467&#10;V0o9Hvh/0MVxRHjy/srAKijkfM9zdxJ8V6BglDYmtdvAHglqLhbs4Fwi4Hi8n9tCl4m2c8TLBPN1&#10;hgRrTPbJ7dOEla2u/OP0afCvR+4doGVW1Sj13V+wVTvixe4WlfSRhcPLFoWLOEaBJUwlToSlwuth&#10;X1hPens1H4im0lNJCMxTqF7ZHWCd6tR6fT1vtvB/+KR+2vE6q0zzYOoLaP8A5pH7ar1bONjdzSsx&#10;OEsP6tam1EjPtJODj4ipJPFWdjKOFdtA8000zgJfoHcvBO6fqvTSYMpQvtvUQw6QEyEkk8p261lp&#10;q4wHdM2hYlxWyqCweQOpwglA2691JCLxJvF1ks2qLwut4enOojNlKCVBSyEggeWc1bi1ejZoa32y&#10;LAPaversIaLikoyopSASdu80vDC+cEs3JGW0OjuKBDPh/wDv0Yf9sn9tZJuEFJAM+KP+3T0+dMIe&#10;jvoP7JYUR/JT+yth9Hrh+lBCoKlfBP7KX9Rm7Ej0zEpHblbjq09ncIygLThWHk4B7cHxruNztaft&#10;3GID13fR+2ktxNvdn0Tx5uOg4fDhNxjwrF64yoOpT2jZcSpSznvTykAeBoctvGvSt0ZTIgcIwptY&#10;yFLT1+6mj7scWu4J02IvaHNVjU3a0E73SGD4esI/bXHqO6WpOn7iv6SiqxHVsl9BJ8hvSOHFS1/o&#10;cIGKmdF6gtHEXVlp0KrhsLb9OyBDVMbwox0FJKnAMY2APWitdmIDd6EwloufJPNSsgAEAgAddula&#10;gCFZCwfjRePRq0fyjmlSz71Csm/Rr0Xj7bx+NPfUpjw+aadMxCKcYzzgfEVExHUKvV2CVbc0fKuY&#10;YJ7LGB7qYUj0btDpbUpapGEgk4UB+VU7uHELRmn9Ua4t904f3NTembizCkqQ97LZCSlKvPnyk7Uj&#10;LA+EXelYiJiQ1WR7RkbFxA96hWSHY+Mh9r+eKrlH4qcPX0BbXDSe4DjdTiv2V0f4StEjY8LZYz/n&#10;D+ym+cD8/wBEt0DuX5+KfV2cYUq1pDyeY3JhQwoHOOY4+6u8rUcFIznptSI0tedN8QNZaa0bZdFS&#10;bZJul5jN+suur5G2xzKXnAz9kEVZRv0ZLPyD/Hr/AFz+n/tUvFHJOCWC6SkyxWD0PALO+M48q3oS&#10;o4yk491T3/oy2fmGbw6E43wXM58varCb6Nen2oy3TeJZDaSogKVnA6/pUr6pMOHzSXSx80FaZU2q&#10;3PqZ5igXS4jJ71etOZ+/NSpUM7kVWY8RuH2ln7zaL5pS/Oqt+prtbA9255FLRJcUEpAJ/QIPxrsR&#10;xO4bvAKZ0DeV9Ny6r9lNHOymxTroXHUfn5qxqlI7ljPkoVC3VxSdV6dbbTzAs3Erwc4HZt4OPecU&#10;jRxK4fElH+Dq6ZG5BdOR91T3Dd/TXE7ilp/SVn05c7OqQxcS5JU4rCAllKt8Y29np4kULXZiGt1J&#10;XGItBcd357U6VlZHKEkd/QivEc+Pskg+VECPRmhd+ppavetz/arMejNbgP8A6wSj/wBq7/tU69Un&#10;+78016WPn8lBtoc7RsjKSVAA42B8aWPo4mE5wN0eq0MuNwPVJIipVlRDXrsjlyfEjB+NOeX6Odlh&#10;NeuO36etLPtlCXF+1ju3VVI+C3EfQum+EGkrNqp3Urc+M1KgupZdcS0p1qW+FIRg49kYBx0okkL4&#10;m9cWS0RbKCGa7vNW+DZzjlVjxxWYQQM8pz4YquqeJ/CxftIh6qdBO2ZLn7axXxO4XAkCx6mVjr++&#10;F7ffSIKOYnDgVOekstKLhpRpRUFrZuRSD0wPV+b+zScR9qt2s9W6Y1Hq6xt6et10j9jb7iXVTXVL&#10;5sqjY5c+41pQcHp1rd9hP+jM/id4rz36RW5ccd/C3wTF4FKUniEAOirVKz8FtVYRRGRVVNCIusri&#10;Xo+wWW5yIMzUFxXam1sqCS4VsrXyqJ6J+qJJ/i1bpHAPXCkDm1m+TnfMpXT+bVC29gkfjBLRfqtW&#10;iejuRowJlz+87xUfnKhj51hKBcgSQk7lh0fEoVUwOAGsc4OtZAH/AMSrf+jWifwC1aYryF67faSp&#10;taSsyFkJykjJAG4Gc48qpfq033Veelj5pO+i+2tPo78Pm8E9naFNqxuOZMl8GmkGzn7Bx7qqjwv1&#10;vo7RPDbT+mNbq1Iu7W9dwt0hxouNtPPMzpCVlAyPI4wDvRWOJ/C5Y5k2XUzw8TIc/bSMhs83Tnon&#10;E3ANlYflx1SR3dKUvFpKkcZuBMkfZRqe4MnPi7AUB/UNCh4lcNNiNI35QPeX10H3rWFhuvHPgizY&#10;LLcbe0NVOl4ynCoOEtJQjGfDmV/Oro3AusOR8F3ROGpCsPxVHNwxv+R0hoV8nWzVdrEFGS82QnlK&#10;yEjO5HJVi+JaS5wz1EkDf6MWQfAgpP5VXOzyIsSQ9LmSG2GGlhbrrigEpGANyaaVG8JxTewUlHo6&#10;PW8cucY3+FEENDSGQOVJBHeKj+ybcmqUhSVpJ6g5qaQykNAJx0qYhf1AiOGqtB6PqEDhPaEo6JkT&#10;0bd375Wfzo/Q0iRIajOfYcfQhQ8ioCk5wL4iaJtOjLZpC6akhxrw5cZaG4jpKVKLj2W8HGMqztvT&#10;ia7RUtpLQ9syG0jI6HmFFp/8Q0/iHimNSCGP7ijK2aTtZkofcj9OhNT0nT7DbRVHZRylO45a0WmP&#10;c3tnNkJ3FTzrU8NjkUjcdDWoPJB3qhMIIulunQccynJiclSjkpqOuNojsPFktgpUOpHSmebfO7Jb&#10;oUlKv0gKGbva/WCotn6xGT1pKwIIKcCQ3uktqazpjtuu5CuUnpSO1xHQYzzjexHWrA6uizWDID2C&#10;2dtqQ+u2X0wn1owEYPQVS8WYGvNlacOcXWJV/PR+UVcH9KE99vBH89VMXvpbejs4XeDWk1KVzEW8&#10;Jz7lqFMkYyMgn40EXsN7kWT2yvh1xXjmDscHyr4Zz516rvOKUCIuaV/BK27q/HP0ztRuaZ9N/UN/&#10;hMh4x2IiFAbnHqqW14885Hzr9iZa+VBIPtd3vr8cPThitMemPfWQjCFQYisY6fVg/jUhQlwmjLTY&#10;5hZNKlrJIJWSC7S0gjmDvS0X6QN5Q4poQUgpVjBJ2xXw4935fSK3v76XM+AFXyakZID68fOulqAU&#10;9BVnGK4iSR0h0UEcAwdrQRCNRdH/APhy1GrpGbx7jWP+GzVB6RkfzTQgiGQBkb1sTFA2IJzTgV2I&#10;H/5Cm/6IwoboAipXGrVJ/wDZ0E/yTXNI43asZZW8YyMJGT7JFQKYfNviue7QgLRMPIfZaKvlQPra&#10;9rC4SHQI0eF4UXhpgbqQn1wOvM2/6QnXe5KSZEu7PvKCegBQ0AB8qcnC5KjxM03ykjllPnYd3qj9&#10;JP0f2i3oDAAwZSyfeUIp08Nw4riHp9tmcIjr0tTDLpSFYccYdQgYweqlAfGpyrzSbOyF2pMbvjYr&#10;P4wyLa1oYLATNAHIXAVmQQPlX2ST1/uqXVwZ4pJVyqvUQkHBOGz/AGKxHBvin0+m4w96W/8AYrBf&#10;V5fulegelZzC4opzJZH+cQfd7QoV0M24zouyIdTyKEZaiM9xkOkfcRR2ngzxS5kf8ZoLQ505UUp2&#10;Gev8HVfLTr2zWO2xbDqviJcLTeLehUeZBDPL2TqXF8wTzJ3TuCPJQpKRj47ZxZKRkPuGm6c6UZG6&#10;hWYbSDud6UKOJOhFE54o3pRP6qRv91bU8SNDn7HFC8g9xUnP5UnmCOY3cvkj5ztEa2TjHZfQqu/f&#10;m9ZT92BUqTnzoU4eWO/8S7tdL5oPUMm6QrdFjwXpUlKAkPqcW4W08wwcI5CcdOZOetHZ4ScWDn99&#10;sjuHsM0q2N7xdrSUm5zWGzio9JVnYGtN45/oxxSE7hbIx/2yKmUcIuK52+kYyR5oa/ZQPxdtesOG&#10;WnGbvrDVsS3wpk+LBbWhhC1LcW6k8qcJznlSsj+TQuhkY25abIGva5wAKJHU4ecwrPtH8a+CRkZO&#10;w60p18SNHLUpSuLkxftHPI0kf2azTxF0TjB4pXg58EDH4UiXjilhG7l8im2lCRudwO6oPTKlGBLK&#10;z7X0rP6eHrCyPuxQEjiPo3KQnipdE4O/MgbfdXdwwukrVrFptOn9dQpEq9SZTsJh5lHaupW+8tJJ&#10;I72wFZ8K4OubBAWFouUwlbnY9O+vU9d++pL/AAR8W09JtvPuS3+yskcIuLGMm4QAf5KNvupfoZfu&#10;lJdIz7wUDJChfIYV0VClf149dGwG6u+t9y4PcVmpP0pLvENEWJCfJUwUBwK5kKwBybjlQr44HfSd&#10;Z4p6NloS43xdke0MgBgA/H2KI9ro/bFkdln+ybpt4So5B881G6sSF6YuqO0Q3mI4kqV9lORjJ+GT&#10;S9HETShwP8K0858GU/7Nc911XaNSQV6X0/xBuVyut6W1boUJDAKpLzriUhsDG+QVfAE0mXghHEbk&#10;3nHArKikjO+D3ZrTlRO/d412v8MeMKn3VIZY5S4og9kz0zt+lXieFfGA55gwk/8AUs/7VK9HJ90p&#10;LOz7wXOk591RFtQG5N6BXntLs44fImPH2+776nZHC/jG00pSXY45RnZlk/nSNtfESzGXfTceJqIz&#10;307LawxHSlLgbS01zD2SOrZBx3pNFe1zB1hZHZZ/sm6cyAMbn76yQgdM9aVCeIWkhgK4rTiB+q0N&#10;/wCjWaOI2jwc/wCFK4jfYlsf7NJ5h+bI3Ru5fIpgXZws3qyMoTzB5+QlRz05Y61A/dUirNA+jTP4&#10;latiwdAapfvj9niSp0wOtoCI6HEpZbJzjdSlLAHglR6CmQeFfFxRwExB58jX7aVY17xdoJCI8tYb&#10;ONio9OTvvXkwc9vlpHUx3R821DFSQ4UcXcfwkMf6DX7aF+KOneInDnQ141hqG+26Bb7dDdW46pps&#10;gKKSlAOB3qKR8aN0Ug1ylFD2k2BC22JZXp6zKVnJtULPv9Xb/vqRCBjr3UpIOu9LswIkU8VHGSzF&#10;YbLKWU/VkNpBTunOxyK3jXukjuripOOfBsf7NI5wPyEsY3Hh4prABIz0qPhcwulzKsb+rYwdwOzP&#10;X4ml2jX+kgrKeKc/4tg/2aI+HMTU+txfb1oS4Lv8JE9mKuU8zkczcdOUpOU7cy1fEGhDsxsEBaWi&#10;7tEW8+D0r1JBFZp0FxeVjNlYT/8AL/8A59bU8P8Ai8NxaY3xYH+3SmR/3Sks7OYS54925Fw4V3IO&#10;zm4bcSZb7gt5wEjEeU27ygDvUUhA81CmFLP78fJOPrFdfeaUHpQW/XWndBW20atRCixdRams9tSk&#10;ICVrAkh5eDzHYBnJ26V0yOIumHJLxHFl3CnFkBLCdhk7fYoHXZ7SUaMzbt1TSHKrcEbVmlO5GRnF&#10;KY8QdMY//SpOPf7LKR/Zr5fEXSyG1L/wqT0hIJzyJx/VomcfmyN0bvyCmJbFkyr2hWMJuywMHu9W&#10;jfnmu8AfrCktbeImk2GZMufxCurZuNwlSY60J5PWGAUobX0GcpQN/DFdCuI2hVe0de35z3KP7aKH&#10;hCYnck4gBzco6Co66uIYulpcccCGyZaVKUcAHsDjJPTelZ/hI0CnrrTUW2/8Ir9tQd84i6XedTdb&#10;aq7amiWRp12exJcUW2FO9mlpWM7qwV4HnmuL1widyTy+lLVjmNzi4Gf8uj9tfC8WfOPpWD1/95R+&#10;2kSxxUtLye0j8LklONs1u/woxhhKeF8chXTfOa7pEboHcvBOPUd1s7mm7wPpeIkG3ygVJfQSkFlY&#10;JAzviu2KrmgQ8KOPVWCM7Ejsk91Vz1jxJjXa0OaVb4dMxZOpEu2qO/0DS1tqysnySFHbvxTKf1xp&#10;9pZaTxTQ0lGEBtLCCUgDAH2M7AVweCgdEQPz5JlJwR1FbOUAZJz39aVQ17poY5+K0nOf0WU4/qV6&#10;riHplI24ryNx+kwn/Yo4ddELCPyUuOMrSUccJ7wkIUXtMwAGhnmQESHhzHu9oqOP5JodUDUTcdRR&#10;9W8ZNVXqDqFV6hMwodvjTOUALDaQpYGAAQFrUOnjUvjPuNb1skwswiFruR8SvP8AtqQcbmLfw/yg&#10;Jpej6Qm539B6Kixj8Q4sfnTmAPUH51WDRuqmdKX5Kpep/oSLNYW0492YXzqSUqSndJx1Jpjt8R9M&#10;uDJ4svKz+qyn/YrMNthkxmXtDf5QtU2HvJgkJH4v5imyAPHrXBfkLVb0hvBV6zF6nqA+gn7gaXI4&#10;gaZz/wDpUlnz7If7Fclz15Z5jkC3weJi5Lr8+OVtqbSMMoXzuLV7OyQE9fcO+qkXi3/Ctojdf/lN&#10;hZypW+BnPXzr7lByD7qXJ1rbjuvijGCv4sdH+zWJ1tZ+n+FNB78+rp/2K7pB+bLujP5umSUjl5c9&#10;RioWxsOMwZiXFIKl3ee9hKgeVK3AoA46HB3HUUIfu4sqDlXFaOlAI5ithAAHf+jtXfwkmu3TQ5uz&#10;0r1lc+9XSUHinl7Rtcg9mrGNsoCDQh2YriwtbcpI+lFFQ7f4y1jIDrP3x/8A82q8aphRm3o6koA5&#10;kHJHvqy/pMIbVemWytPOpMVxKSdyA24knHhVdNYNdmiKcdyx191LwusEuNw7kacC3kta208Rti4s&#10;D+lj86uc2kJP2s4OKpBwimMwdUWeXJeQy0xPjuKWtQSlKQ4MknuGM1dK23qz3oOuWa6w5zbSsKVG&#10;eS4Ek9M46Ui83cUnMNxUZqlhTlxjqQdgwRt/KNR3qa3EBChyg7VP3oJLzSldQ2cZ99crHZvJyogE&#10;U/gbdgUdI4hyglW1LSglAwBv762mMtSe0OBv0FTDyGHEEJI2HWuVppPbdnz5A3A8KWyImcriMEdk&#10;VL+FYMW9tkKKk478VItgIcW0tWRnIFb1sNuo589TjHlQ5EGcqFKEBtQPjkAULJKZtxW7J37NXKkH&#10;pTB9QYWheAObH3Uurghy23RxtY5UuK5kk/fQFhBF0rG7MCpZ5uO41yqQDtjFDT0Y2i8RrjFCuRbi&#10;ULSOhya6nb7BZPI5LaSs+KqNeDuimOKnEKzacVKCIXbiVNeTvyMN7kDzUcJHvo8jczdBrw71zT0e&#10;rtyk73aJNmU0lxhSe2aS8Mj9FQ2qIZYLpCjsScgU6ePke0t60etFnWlUe3tIjJI7+UbjNLL1JtCg&#10;QAcbmlJIhnOXcmzZDl13r9Gr+jlcj8vQk1xZwM103aRHktxZEdwLQ4SpJByOlc3dT6TekWrEnIxn&#10;akdxK0dqrQd8ncVeG97S2tQ7e8Wea9iLOQkbqSo/wTgA2PQ99PBxWAcdarxq3hTxK4261nROIV7X&#10;ZuHkCTyxLRAd5JF2AA9t9Y3Q2T3dT5UpAbEnhx7UV4uhZz0o9W8ZJkbQPA6yIh3iW1m4XS5OJ7G2&#10;p6KKUpOXCO7HX76hONvBazcKeDN6v0y8zr9qW7vsG5Xecs8z55vsoRnlQgdw3PiTTq1Z6OuhbjZY&#10;MTSUVOlblZU/4rn2pAacjqHjj7YPeFZzVdPSc1TxWZ4MXrR3EyzN+s25+OY96ikhie2V4Bx+ivxF&#10;PYQ2SwZ7x+d6Re7KdOzxVfndJaRvvZXW6WKDLklISHXWUqUANgAe7FePaE0XIcDr2nYDiwMBS2Eq&#10;IHxrdptxw2CCoj7TIqWRnG6Qa2ahpoGU0bQwbhwHJecMSxCsNZK7pXe07948yoRGh9It7I09AA8m&#10;E/srZ+5HTKdhYoWP+oT+ypcrUOiBWBK8bAU86GMbmhMfXKk75HfEqMGmNOJ6WWGPHDKf2VkNO6dH&#10;Szxc/wDUp/ZXd2is4KcV6OnWuyM5LvWJ+Lz8So120WiDJgyYlujtO+tIAWhtIIBznoKb/o+XNFu4&#10;0aZLiUlLz7jGT3FbSgDSouJPPCAxvKR+dHXCxRb4qaRcSoAi8Rtz5qxTTEGB1HMwcWnwKf4ZK79I&#10;Usjjchw3/wAQX6UPuraiKcQhThQ3kJT1VgdB50n+GPEDidcOIUzSnEe1WmCqVavpqHGhKUp2Ez25&#10;aDT6iSFLIwcjbqO6m8+4WYinAhSuRBVypGScDoPOkfwEuF7uurdWXzWGjNS2q/3qR2y3bjb+yjMQ&#10;mlFEaMy5zHmwnKz4lRNYO21jdel083lcyTk91fnJ6Tr0vSXpLw9fNwhLjtPdi+00QlzlEdQzlRAO&#10;6unka/RpwHlI8q/Nv00nL1cfSBtGirLA/fE+OZiHVoK0KHZqSRgEbjk8e+mFYQGAncntCAZrHkh7&#10;TPGDTunIyov7jJs0rdW7zrMdP2iTg+0fGp0ekDawjmRw4BJzgKksDH40kIsC+zlOIjXBo8jiml8t&#10;rcICknB6r8RXaNN6vOALk2ABja0K/Nyovp4W6X+SmTTQnU+KsTwh43t3birpe3jQ8aA1KuKGDI9b&#10;bWUKUCAQlKPHzr9AgshtI6bAV+UvCKy6shcUdIPSLotbKL5DK0/RnZ5HajPtc5x8q/Vc4KSPGpSj&#10;kbJHdvNROIRMjeMnJIzhNxY1lrnXVxjXPXGi2bfFuM+I3p9mOr6W7JlwoQ4pfaYGcZPs9Ke61ko3&#10;quUC06nu3HjTkpPBN7T0TT8m6rm3xJY9WmNOtcrKkrRha1qVuQobHO9WIKjygdafOtwTAr8+vSXn&#10;xtH+ktM1Xce1ej3Cwm3dmy2FOIPKPa3UMjfpQNpriloiwWhi3q0hPuCmkAFwtNN58Ni5RH6cwvs3&#10;jhZLHpm2R3pa7G/cHlyOYI5Eu8nVIJyMVXSFC1pd2kvx5VmShXc3Dkrz8TjNQExYyZxcdVPU0bZI&#10;G5uSfznG3SWyUcOZbmO4vsDPw5qcnorcQbPq3iZIgxdKItbjNrW6hbi2lqP1iAQnlJxsd/KqaR9M&#10;a46ifDyD0FqdwPm5mnj6HUTVtq4/WE3GbGVGlRZsd1KLetpSh2JUPaUsjqkd1KU88RkFiuqaaIQu&#10;Ld9l+kanOVOPEgUg+HnpD6l1nxDt9lf0xa41gvsq8RLe63PU5OaVbiEuKkN45UpWc4wdts9ae7p9&#10;jfpkE+6qccGdPXeHxws5a4eX22XuFcdSSdVXiRCU3Fkw5CyYqUuk8rhUoNkBHTlOamhbioMC91cW&#10;SsqYUPFJr8u9bSLfp/iDxRtN/kFH7pbqm4MrRHceQhtMhzCVlPRR5Dt4Yr9PpCymMvbJCSfur8kP&#10;SM1DdWuOetbdYtNm5NWJ1Dc2Sp0tssqW4pYySMH+FA+BphXNDmjNuT3DhmkIPLzTNjcWOFcGIhpy&#10;1znFISEktwnMk+O5renjBwwWQg2iekkgYMQj57mq6x3tazm+dvS1pQk9EuTnD8+Vs11tW7Xa8hVq&#10;sSAo5x20lYHwDdMOkhbxUoKWM6kn4q3XBviNou78YdG2qyQC3Kk3VDbS/V1p/wAm4pXtE4+ylVXF&#10;4ialv+ltGXG/aWsDN5uMNhTrUV+UI7WEpKlLWvBISkAkhIKj0Ffm/wCjPHvjXHrh47dDADbN9Srk&#10;jR388ymHkAcywAAObPwr9KdXJd/cjeUsNLedNslBDaUlRWosrwkAbkk4GO/NSFE9rmnKeKiq+NsT&#10;wG8kqpfH3WbOkeFerWdEW9ULXUm1R7o+5cCBBVNICEstgFTh6nmUQAMdSdnTMdC4ju/RKqrujTN/&#10;PAzglZnrJP8AXbbe9KLuDDrCu1ipayXVOJH2Qg4z3DbNWCmk+oPqTsoNrP3Gnp3Jk7s7V+Wl7vli&#10;hax1babwX+0ha+vM9Z9VddStC3CAAUg7jPfRXF4scJmmwhNnurhTj+DgObj4kUvOOMOXZeM3EBDc&#10;WE1Ee1G48yp95xsKU+y06RshQ3JUdj40HIYvzyvqGLQpBGQVSXttvJrxqBJhY83OqsLIWSsaSTuT&#10;5HGfhaSeTSt6UnrlMLGP5zgp3eiFrzRWruIF5g2OyPwZca1JfSqSyEq7MyEpWEHmVtkoz07qo81a&#10;9TglZYsw5RkAOyCCr39ltVhfQTj3eLx9Mi6CG2HdM3BhtuJ2xBIejrJWVpSNgnAxk5pankh6UBp1&#10;SVVTMbC4glXM4/8AE3U3Cbh1cda6X0rHvbttbU/ITJlhhmOwkZU4o/aX3AJTvk74Fc8nixeTr3h/&#10;oS3W2A6/qS1yb1eXFuqzCiNNIwWgNllbzgQM9wJrh9KqJcLl6O/EGBbYUmZLfsb7bDEZtTjrqyU4&#10;CUpBJPkB3VWvi7oHjS3qvTusrbo+PNgxG9H2+A/FnupfioYVzPIUhKMpQtxf1is4SlIznO0uTZQr&#10;GhwsTbf5K8tydSYasnrjp7xX5H6R1Fo632i32PUE8Muac1FfkSW3mHvrAuY7gtqQhQV4HcYOa/WO&#10;7uqZtUqQQMttqXgHw3xX4+cQLXdtPa61lY2bQ09Gh6uvLMd5ye2wFpMtxzlCVb5AX1prWtaWDMba&#10;p1hwzPdfknbH4q8DWghtuXLWM+1iFJJ+H1dZucWOCyh9RFujoG2UwX/9mq4N27VCsrTY4CidwPpd&#10;H5JrpYg6qQ3yrtFrCepBumT9zZpkDFzHyUkaZnM/FNK/6w0TqfU1nZ0zEmsyo8Sc44qRGW1zsq7E&#10;DBV1woAH31uRurA7qWuk03Ya2hO3RqEyPo2bHQmO+p3fmZWSSUJA2SPHvpkp+1tW2bEEfoltvvOX&#10;nb0ksyY64D7jfNNr0YI0WVx30qZMZDqmG7i+wpaQeydTEWAtOeigCoAjfc1bnjjxfRwU0h+69ekb&#10;pfWESG2XkQilCY6FKSntHFq2SnmUlIABJJx51UH0Y5PYcedJJKiO3FxaGP8A4F1W/wDMqzHphKP/&#10;AKPGr/rChSkwkpWBnlUZzGFfDrVX200xEn8I81c/R5rhDGn758Vr1l6Rl+0pxFg6ITwfvsy3zrtb&#10;bQ3evWENNLelo5/q21J5nOzSF8+DtyHJFN+4qSuI5nBHKc+YpJarnK1d6TOhdGtuBxnRVonatuHs&#10;lQ9ZfHqkRJPQEJU8sU5rieSA8oD7Daj8hVT3k2V1duGnBflzL1VpJOpbjHv91Q2u1au1GuSh1p9R&#10;KXZzhHKUIUFfPai6Hxd4GRmgn12S53ezEkEf+GKSHEuHfYHEzXcBmyocjt6svDLL781thJJkqXy4&#10;VuT7RPuoej2bVyxlFotIHiu5pPu+yg1ClsbHHMdVYxE2RoNyrIDjTwXaaSG7fdn+VO5Rb3t/PfFC&#10;OpOIGjNT8WeDDul4UqM5C1tG7USGFNlSHSlIIySCMoIPw8aWSbLqtSW0CDYUKAHMVznVZx4crVe2&#10;2Fc7ZxO4YzbyIPaK1raGWEw1uqSP3wkrUsrQnuIAA8STQB0d7NIuiuga0XBKvvr1HacPNQoB2+i5&#10;GPgmqga+iuS9AajiNLKFlqOpOOoHbI/vq42t286I1E33i2S/ubUfyqpl/CHdL31PXMNpXXY4WDUc&#10;/wBtqCnPUKUtp9VtFsb9elJZaZTu66sAfGpe0at0zcnjDhXqK48rZKQvBPuz1pTa/kSZ9+cthcUI&#10;0LlSlA6FZAJJ+dDX0dyKC2coWgghScgj41KNZYb0JVgG9PLOs7LemXXA4xdYK1IJ9k4kI7qv0CUX&#10;VJB3TNSR/wB6KoPw8ucq8aXtVzmqKpUeW2w6vvWW3kYV8Rir+SUBNyccA39bTj/vBRYtJW25jxTS&#10;s1ZbsKZ8J2QFgpdwmpF5CyW1B8knuqKDD6XEgqwQcffWyRIeYfShSSU95rUZNTos6jGmq7nWZMU8&#10;7bnMFDcGoK5MOIDi9zzjO1TUh2S82lvcDyPWuKelsNFKjnbpikNTvS+g3JA66viGnnY6kOjGxURk&#10;GkjrCUh+3Sg26Dt0qwnEmHE5F9k2kE7k43quWuvqmFoQkYWMEjxqn4x+0KtWG7gr8ejW5zcE9JLx&#10;/wCwkf6xVM9Jz86U/ovvF7gZpFR6+qup+Tyx+VNfoc5pOL9m3uCGT2z3oe1/YLtqbSdzslh1JJsF&#10;ylMgRLnHSFLivJUFIXyn7QynBT3pJHfSj076QF20XPGhvSGisadvaEKMW9NcxtN5QkbuMrA+rcx1&#10;aVgg9KanErWsXh3oi860nQ5Mtm0Ri+WIyCt11RUEoQhI3JKlJG3jVfLTwW4kekLco+s/SILlnsbS&#10;i/atGwnltKaBBAXKcScheCDyg83cop+zTlgHFJntWm98VeKPpGTJmleBjMmwaWQ6Y0/VstlTYdbx&#10;hYjA4UV5zgJ3xglSOlUc9KTSyIXpjQNEybjIkpbtVrt7kx4/WuhMcArV/GIT8zV65TXFL0VWUphx&#10;5uueFkbmPKE892sDRJJHsj65gZJ5sbfpY+1VHfSk1BbdR+mxY9UWaR28C7QrTLiulPLztOMEpOO7&#10;YipKhANRFyzt8UwxBzm0k5Z/23277LhXwF0eZLkpM25c61FRzIBG5/k1sTwQ0mj2jInKx/0gf7NM&#10;BeFKIAUN8b++vFjlyCK2AYbRjdGPgsD/ALQYodDO74oFTwZ0kNwqZ/8AhH91bE8INJg4HrfxkH9l&#10;GpCsdMVgebv+6jeo0w/cHwRP01iLt8zvig9PCTSSDjllHf8A59VeSeEOjZbK4z7MhbbiSlSfWFDI&#10;+FGHMc57q9ynpneuNFTEWLB8Ag/TGIA36Z1+9QWi7FA0yxdLDaUKTDizEdmlayop5mEHqdzTo9G2&#10;Bb7jx00o1cWO1Sy9IlMjO3btxnVNk+5W/vApTWnAuN8HeZEc/wCoFNH0e3hG46aJdKwnmuZaJPfz&#10;sOpx8c0yxJjW4ZMxosA1/mnuGSPkxuCSQ3cXRkk8Scpuv0MutyjWi3SrnLdS3HhsOSHlqOyG0JKl&#10;KPkACaX/AAk466V4veut2KBeID0ONEnpaucMxlSYclJLEpnJ9tlZSoBXinpTAmdk4wpEhSA24ghf&#10;aY5eUjfOdsYznypH+j7crbr3UWrOL8e6xFi9qZtFot0aW056nZYK3EMLW2jdtbzqnnMHokoA6ViJ&#10;vcL0ILWJTxkuDslAeBNfmDxFm6Ec4xajTfbzbGRCutwivpdkNoU0v1onHKo5+zjur9OJSj2K/wCS&#10;a/IPj9YL3/h54gmPbittzUcpaFKlMtgpVyqyApYPf4Uxr2NcGlxspDDRd7h2JqRr9wGYQEOa4tII&#10;2PKrmP3JNbjqr0fxsnWMJRO/strJP9Cq0u6c1Ygkos4dQTjlaucfJHn7e1SEe1as2V+55xKuUjK7&#10;nGGxOf1/vphlg5hSnQH7xX6o+irH0i3wmYu+jXEuw7vNlSXHkk4dcS52JOCBjAbSnGP0aK+JXFS1&#10;8Nk2hE2x3u7yr5MXBgwrPEEmQ64hpTqsJKkjASknOaT/AKBF2uc3gW7abnCRFest8mRUJTIQ9zNu&#10;dm+k5QSBu6ofCjbj3Y9B3Y6Qk634i3PRjsK8rXarhBnJhqVJXHWhSFOqQpKU9mV9SkHpk5xUxER0&#10;TcigJm2mcHcymZpu/q1FYYV7XaLja1TGQ6YVxZDUmOSSORxAJCVDHcT3UhvTekx4XCq13WY216tb&#10;9V2aQ+64jmEdkP8Atu+WARk9wJ8aOvRu1JeNWcEdIagv1yfuE+XAV28t4YW+UPOIDh2GSUoSc9/W&#10;gv03I/rHo76rVyhRYjoeSnP2lB5sBPvJUBvtXT9aE9y6DqztB5qnun/8FQdnSrxqixsOPzn3k5mM&#10;EKQpZUlWyjjINEX0xwJbGF65sY7tpDZ/AGq0ytOaj5iEWhalJXuTNjAgeH8JXMi1anJKRpi4Y7sP&#10;xxv8XN6hwyEDUhWF0NzfMVZZnVHAnlUiXq+0cwyPqlqWMeJPZ7U5fRU0jou9aq0NqONGalStNaNU&#10;YclhQ7JElbrTC1KI2Wrs+cJ32yqqHM2fVZWFJ0vLUSoY5psZJ+9yr6+gvfbdbtGaR0zJuEX6Qlxb&#10;ij1ZDyVrBEt10EEdRypVuOtGhbCyRgBB1TasYWREtJKuE46EJUQBnoM0tNB+kFoHiFqh3SdgfuBl&#10;huS9GdeguNxpzcd3spC4zxHK6lteEqI8aYr7YfwhRwkrAPfkZqmXo3raRxK0G4zqRiTGlwNbqiWJ&#10;IbCrCn6RQVI5kHnXzAYw70/RxU042I/PJQjWggk/nf8ARXIuag7FcbxkLSUkeIO1flRpBXDpyZNF&#10;8utnhFMp8AqlMJx9YrI5Srb3Y2r9VJeexznwr8RtWWy6xtUXiCzp+6O+r3Wc3lpkYwJDgGDnfxpj&#10;XRteW5ipDDRmzi/LzVoWneB4b5TrKyKI6gSmT+Boj4VXngvD4raNmQbva7lJbvcdlhpqW0FNyHkr&#10;ZacA25uRbgOB1qnEO2akCvq9KXfmxyhRS0M/NdMbgdbbpH4x6Acu9glxoyNUWtTrjsiOMH1pGMDt&#10;CSebl2AzTIMhaQbi6kHwnIesdy/XG+X20abts293u4MQbfBaU/JkPq5G2m09So0vJHpLcHImhIfE&#10;qRq9CNP3Gau3wpHqrpXIfQvkUlDXLzkBXUkAAbmmPJityV9jKZbeQXk8yFpCkkhQPQ7dRmqhSGWl&#10;+hLqopS2TAuV2RzghQCk37J5dvZ7tqmXEjcq+wB2h5j5q3rr6FthecA4PgQK/Lx6PpSRdXdOXuVa&#10;4Dlm1VqFMxl15pgsNuTHFNEJWoEpUnBBGetfp5K5i08pR3POfxr8hPSNtVwd496+bgWSbNa+lsc8&#10;dA5EL7BolOSRvv8AfTKuaHtAcbJ9hnWe4dicSFcF4qCh7WNhTgdPXGT+BrxV24HAJCdZ2Y4H6LyC&#10;B8hVWRpTV7mOx0zLCd8drJjo+f1m1dbOldYII/4tPAgY2nRsf+JTAsh5j8+9SvQn7xX6S+hk3w4l&#10;TdaXnRk6LOncluhyXWHcpSyA8tKeXYDK+Y5xnYU5OKHGbQnB6DCuGtrt6qi4yBGjNobLjrisjJCB&#10;vypyCT0GfMVU/wD4Nhm8wb1xBt91geqFyBbJCEmS26VYefQThCjj7XU09/TGjsngFqiaWQp+O1HL&#10;a+QEozKZBOcbDoT7qlKazYOr2qFqWfrJaTfd5Jlz+JGmIGtbPw+ekvqvV8hyJ8VltgqSGGOXtFrV&#10;0QMrSBnqTigr0rYi7l6PWvmGorUhwWKU4224jnBUhsq6d5GCR5gUgdW8aHNM+leZAurLYacsmki2&#10;9AcWFxHlKelrbWBsrtFMjbPTwFWa4xBDvDHUbbywhBtkoLUeiUhleSfgDSxIcHBIZTG5hPYVQGMj&#10;h3qC9XDU02+WpuFODC4z/rccc+GkpVsVZGCO8VNJe4KsAlzWFjRynp62yfwJqpdq0tqGfaIL8TT8&#10;pSHYrKm1lxltJSUDBBUsHcEd1dx0NrVhHa/QiXc7BDdwjqUPPHPUL0MTdC4KwlhO5xVpE3bge2Qp&#10;WsrOeVXUvIPf12FW19D63aZgcFYsjS0tuVGnXGc+482vmStwSXEjHhhHIK/KiNpTWyMFWmZGR4z4&#10;wz5buV+kX/B6rnN8B7hb7ijsn4eppyFM9qhzsgtuOsJ5kEg7knrtmnVGyNsvVsmVewthvcnUJ43T&#10;i9oK0a0b4eTL/HGoXYi5wgJytxLCElSlqAB5RygnfqOlRPDv0g+FPFW7yLHobVbN0mxWDJcaSy4n&#10;DQUE84KkgFOSBnPWgDiNZ7dC9KDhjcGbXGDl4tuomZzyGkhb3LFaSC4rGVAJwkZPQ7Vr4GWCyI4v&#10;8SbtpyxQ7bZtOi36NtjcZkIbSIyFPSUoA2ADryQcd6akSTf3+Sisrct+y/zsoz06X7ZA0HpK+XFl&#10;lSLXrS0yO2cQVeroC1l1xOOn1YUCTtylXlVYrPbuGj0m5XK4X+zNpkz5D7BM2Ph1paypKh7W2Qe8&#10;VY//AIQ+I7L9G289iFlbUyAsBHXHrTSD9y8fGvzmGjdWpiNNK07IUpCMEGQx4dP4T31H1kbXSXcb&#10;KUoBmh0NtVaTHBhsDtNXWMHG4Exj9tc8t7gm7CksK1dY+dxl1AxMZ6lBA7/E1VlWi9YrUrGmpPhg&#10;yY4Hlv2lZJ0PrXmz+5vl2wM3COB97lNeii5hPejP3irGyr1wukwNBxZ+qbKhFlsSoUsGWgYcyjHK&#10;eixlCtwak0ar4GtED92Fp8NnwfwTVWJOhtWGJEcbtCHUKVIw4max2ZPaHYKKwFY7+XIHjWLXDzWL&#10;ygE22E2MZ9u5sD8CaAQwje4LshPEq0y9dcBkK5XdUQCB+qpSvjsihO98WuFOn4mqoVmnqnM6kTCa&#10;SmI2e0bLKQVKw4EAgFPcf0qTTfDjU55QpNoSAnBKrmnH9FJrZE4UXm6zZK5s6HHYtMJ2bIXCX624&#10;23sOZSPZwNiBk5PcKEsgb+8hEZHEpvMek5w9jtBtrRtzcIAAPKynP9Ksv/Sl0d/kuH80gDGS8yPy&#10;NKlHCQyEJVE1HOUjH6VoGfh9ZXUjg3I5CDfbgQoj7NrQP/yldnpxx/PwQdED/wAo8mekZpG83Swy&#10;HdHyoaLVdW5pe7VojHKptWRjccrhO36tGLkPhlN1XqG7z9SWRhmXcnHoyvXWMONKSk5A5sjfI3pE&#10;3XhOmDHYZfu13WqdJagNJEFpAU66eVIKuY4HXJAzUHM4Y6ygTZEIWTmRHdW0hapjCeZKVEBWCvIy&#10;BnegDYZNQUOS27RWbT/gVR/Ca0sCSnqBKaOD8K53J/AcHlVrWznHg6k/lVYTorWLL3ZfufdOMbpk&#10;sKT8+etydI6sQrnTp50YGMGWwP7dKNjiHEIhjJ/eKK+D0Ju1IftgcZW6yXgstOJWnBcynBTsfZ5a&#10;Z23fgUouEjEuPq+8tSglKg2kLSl5LoSrH2SUkp5sDcA7ZpuHr7q3jZuXpcNjda39F5z2xhEGMzNB&#10;vx+OqgdVoty0wU3JbKGy+oAurSlOeXPVRA6ZooscbhI1EaXcdVWdhak55TKa2+RNLni7Blz7HAah&#10;sKdcFwB5QoDYtL3yogeFLb9x2rCkKbsqlhXhMYJ+XPtWabcRMOLFzjva3wWsej3r4GwA7nO8b+at&#10;ILhwLSeU60sx5f8AOA/lWzSkvhM3xGhzbXqezyGn7PKhLy6gfWqVzJ2IHUZqr8bROrioFVjWk+Pr&#10;kf8A266p2iNWXJTUE2wMqfcTy/vtlSlcu/soSoqPTuHvqn9DEdzgrtkNt5VitNaM0RBtDCbzc7fB&#10;lBH1jTrzIKD/ADqkfonhI0eR7VtjBA+160z18Mc21VNb0zqt1IUNLXgEjI5o/Jv4e0RW9nSWshgn&#10;TFwHj7TQPwyug9Xj4uH596HK48VYXiDZ+FczSV1i2nVtmdnPReRhtMxn2l86SNycd1PjhVJtz+hI&#10;yrU+27FTKdS2ptQUkgBPQjaqGS9OapVJL6dI3AIKEhWOyOCO/ZdW79FCPLh8FIseY2ptxu5zCEqI&#10;PslQI3BxQPYxgGUokzSGam6APScmQo3Ee3esymmlO2ZnlC14JCXnRkUnNS21dziN9g5yKRkoUADs&#10;aLfTkirXrnTMhBIUuzOoz/JkK/2qV/Cu9Sprj9ilrLgbbLzRJ3TggEffSoi+zDwUVjtAFFxbdOMx&#10;UaVIXlKync1a70WITUBi/wAZtXOVsR3Sfcsj86rdeE9jfH8E/wAKe6rHejE7/jC7tH9K2IVj3PJ/&#10;bSMpujP9gp0X1t5xyMWsnlSrPzFcSAlB5lDp3d9StzcDRaUe8KH4VArlsIlkrfR133p5T/swomX2&#10;iuxyOQ2VhOOboK52I7jb4dV3jA8q7kuCQAUrBA8K3diCcj7Q7qdAXSN7LSISCntAkZ7/ADrZ6pzN&#10;7DFdCSsYBT1xWSkqCuYJGO6j2CJcrnMfskdelQuodKxdQQVoI5XCkgKHUGpt95ZV2fd1zWxPsJ5S&#10;oDvo1g7RdmLdQq1XL0eNXTbp2jWo3kMqVsM7jerE8GLL/gktq1Qpi3bi83yreJ3+FbhcoqMJWtPM&#10;D1zXnbpW8FNqzzbDegjjbG7MDqjyTPlblduX1ymypk1yVIcW464s8ylHJz51rbVlCg5j2jsa2Os5&#10;cwSMK3z4Vn2O3LjAHSlQEjewVifRT1xe9V6Ll229ylSF2mYG2XFHJLakAgfAg09h0quXoaWmexoq&#10;7Xp+OtEWbcuxjuKGA4UIHNjxAJxnxqxnMB7qVcADYLtxWt5XKgnwFILRGqNd664j6q1jI1EuFpTS&#10;kp+1RLKw0OaY6hOVvOqPTfZIFP5xIWCk9+1JDWnBbXkC/XTVfB3WsWySryQudAuEX1iG+4BjtABu&#10;hRGxI60tC5oDgd53JN4JQRojR2u+P8RzidqzihqHT0OS+8i0WexvhhuM0hZSFuqIJWs4yRsKSnpN&#10;ax1XB0Pqbg/q+/qv0ixSokiPdFthLrrKz7KXANuYeNN7SHB/0vNKtSLZaOIujLfClvrfV+9XXg0p&#10;Zyoto5RyjvxmgH0puDrHDbgfc7tdb/K1Dqa83Jh653eSgIW8QdkIQPsIT3JqRge3pCBu4diRkFrE&#10;8x4hIjTpV9AwM/8AMipRCzioqwAixQU5/wAimpJk+NbRSfsWdw8F5nrheokP4j4rZ8a+Oa2hHscx&#10;O1as+YFOkzBWKhkY8axQrG1bCoDJzWpCsnNFJRxqFqnEF6F02kp/A1PWK8K0/qG1X5KEqVbpzEoJ&#10;JwDyLB/AUP3BJK4fKBtISr4DNdr+VNkYJyKSe0PDmu3FKteYnRyN3jX5r9NW+I2hzGaec1ZaEpcb&#10;S4OaY2NiM95rmd4pcOGDk60sgx3+ut/tqm3ADiJp/jPqe/6WZ0Fb7WjR4jsSH3iH1yFnYcg/RGE5&#10;yasieH2hs5VpW1EnvMcb15Mxva2PBqx9HIwlzSQez52+C9dUGHevU7KhrtHAEdoKLnuMnDJKTnXN&#10;l22P77TVPeI1puPEf0lrXrGxTLc9b4saQzDWtagHUNNnmVnGPtO7Y8Ksonh7osHmGl7WPDEcV6eH&#10;mjTMZuA07BEmO2tlpwJILaFEFQG+BnAz7qg5du4ZxlMbgPd9VIx4Q6E5g78/BIDSnB6fp6Ktic3Z&#10;pSlurd5u1I+0ScdPOiD9wiUnJh2QeAL52/o05xozTqTkWiLnxIJrP9yFiAyLTFB921JN2xpgLCN3&#10;wH1QuwyRxuXD5pKxtJPW+4x7qw7ZG1Q325CcLVkcigdsDyqzH+EnRDSE9vqu0NqKQcKmtju8M0H/&#10;ALj7J0+i2OniRUYrhXoDqrRlqWR3qQSfmTS8e3dPDoI3fAfVEdgz373BHi+KfDhJKla0sYP/AMc3&#10;+2tC+MHDMIOddWRP/wA63+2g0cMNAJGE6LtQx4N14rhzolJ9nR1sx4hsUc+kKnH/AMbvgP8A9kT9&#10;Bu+9+fgq8cSrfeeJvpAPai07Ltcu0wLFJt8NztSkrStaCtfNjBHOrbyFb9J8HLppu0R4l0g2t4oS&#10;Edol7lScd4yKf7XD/STUv1xvTUVt7siyFoWoYRzBWMA46gH4V0L0ZYHPYVaGiB0+tV+FMztpRucX&#10;ua6/cPqnP6NlDQwEWCTaNDcqSE2yzp8FGRn+zU3oKwnS+trRf3UWhpph/lWpD3tIStJSTnlx3+NM&#10;k6H06s/+qkJx3IdUBWxzRWnnGlMOWppSFJKTlZ3BHj1o7dtqRpuGO+A+qTOFSkWuPmmO5qnTyMhd&#10;8t498lH7a5l6w0o37S9RWxI85jePxpUng3w0OCdFQD4lS1k/MmvRwd4a9Boe1nPjzftp0fSHTf8A&#10;ad8vqkv0E/7yZczXujEML59VWhI5Tv661/tVRK/aD1pxJ1fxE1FBscD1XUkuGI60ygAWmDypWsHq&#10;paUA7bDIq0CuEPDdJyjRFsB8cK/bXSzw50nGKjHswa5uXIRKdA2GBtnzNNp9vaOoGVzHAdw+qXhw&#10;iSAlzSCUibVwslxIzbcnS7SnAMKKZKAM/OpI8PA0kqVplpKR15paBjz606P3C6cyc25RB/6U4fzr&#10;06G02dja0qHQgvrP50mNtqAD2XfAfVCcLnJvcfEpW6G0s1Yte6fvMm3QozES4tudqJiVFJwQNh16&#10;1Z791NgAPPeYIA/6Sj9tLB/h9pKS0WHbMOQkH2XlpOR5g5qK/wACnC8nnXpFhSz1JeXv99Lx7fUU&#10;Is1jvgPqknYLLIblybydXaawR9O24Du/fTf7a57nrjSzMR5C9QW0ZaUcmY3tt/KpUngpwuBGNHRP&#10;P6xf7a+VwU4X9f3Gw8jv7Refxo//ANQ6X7jvh/VF/QLx+8qv3rSWveLGoLtqZNjYXEGqZIiEykBB&#10;ix2wwjAJzzEgqOepVRtauE8iIyhL+l1doR7eJLeP61Pa2cLtG2hl1iBbpLLbr7klYE13BccVlR69&#10;57q7f3Cab6CE8R35lOH86ajbKguXFriT2D6py7DpyA0EABItvhyGk4OnUpTkklyU2Bv0Geaivg7Z&#10;n9GcS7Tc5dqiR401uVALwfSrsUrb5wfLdoJz/G86YytCad3HqC9/8+vP3muaVw60vKKS9b3CUk4I&#10;lLBIwRg46jB6Udm29AxwIa7TsH1SbsKmcLEj4lNZ7UNhKCld2hDPjIQPzrnVqbTDZAN7tySfGU38&#10;utJ5XBPhmQSrSTa1dd5Lm5+dejgjwuV9vSLPTYduv9tO/wD6iUfBjvgPqkP0C/i5NHUGsNKmzTWz&#10;qC3DmZWnaW3nce/rX516bsWr+NkFHEb9x4Ld21ReritDQSG0p7dbACSTlRHZ7k43ye+rdyeCOgkc&#10;si0WCHDktLDja1lTicggjIz5dxqoMD0gdJejW1K4LavtV9YvOnJs9yWtGHWXlSJTshK2eVSR2RQ6&#10;ggk83XODUnRbQQY8wth0I1txRPUX0Jvvumtb+Eykx+V/SctKuUpPJybfM11McJ2Y8dEdGlpeEABP&#10;M4309/NSfkentwzCA4mNfFDHT1bGD8Xq4Ven3w5Kgluy3p4kjHO2lIyf+1qUa2QfufJIua48fmi7&#10;ivoVWnl2K7CyqhgPy46lqdQrm52cgYST3oNBKd1edbrn6RFi4wuQrHaNOPwzGcdmetLJIUEtqSUf&#10;aIH2wfhWlGxzvW2bCOLsJGn7zvJYD6R2luNWP3G+JR5wLvTdj46cPH3m3FpmXtdtygZ5TIhyG0qP&#10;8UKIzX6HyERpjJZksJcbWPaQtHMD7wetfl3H1To/Rt3tOo9b3WfbrXDl59Ygt87qXy2vsxgAnGc5&#10;Ioxiek36Pl0ccZj681w842sJWAuQMKPdgkDeqptzUmHE7Zb9Ueau/o6pzNgoIP77vJfoYiJBEozv&#10;V2w+U9n2gR7XKD0zjOK+uS2lwX287qaUnfzBFfnBL9LH0YmXnGHtTa6cW2ooV7T5wQcEfa8akbJ6&#10;RPo8XlLE2BI1q8wqR2QLjrhBUME5Tz7jBqluxBzRcsP59yvgoSePy/queZpi/cYdQ3nW2nNGuJtT&#10;2sbotKjJbKXOxAiuOAk5JU60teMYAV1o9tvCh2MyEvaWk8xIyO1bwPmqkLwH9JjQ3DThBH03cIdx&#10;kfRNxuSlvsocKFJclKWhX2khOy00Ry/Tx4cs45LRcXck5GDt/rjUe9rjI4gX1Kf2flA5J1J4ZODd&#10;OmVDfqqQ2MD+dSt4+6Dk2aVwtvqbY1EbgcR7KHT6ylaiHXCBgDuyjf30OI9O/QsyShpjTNxC9zvy&#10;4z8VGorX3pJWfiRatNWtjS0yLz6wscmPMX2fJztStx7O/wBnm+NDHma8Xbb3IvRu3q4msmydM6iZ&#10;3P8Ai+cn5NLqos5sqsF2B3JtwVj4/lirh6nQJEC/sJUN2JyDv09hyqh2J/D7KloSQ4w3zJO+UnOQ&#10;R37d1MZjlIKXptWkJBav0nLkTF3q3sLeDgHbNpTlQIGMgDqCKgrTpW7XaQmNAtchS1KwStsoSnzJ&#10;I2p2Xgtxr/PjxmEtNtSnUISkYCQFHA93Su+C67y5WDju3p+yUkIzm2XBZLAzYLFEsrJStxtSFqKf&#10;tOuqWCcDqd9gPdV37kstqkOA/Yd5wD5EGlV6PjkWVpm6vqhxy/HvBQl1TSVLA7BsjCiMjBJply3C&#10;th9JV9pBOfPFCx1nAplOc+iOP3VBaApCwtQV7WDXz2pldokKOUq7waAYq5kCR7SUrS9t7VEUNSE8&#10;iXmQAs7HqBWvvhAKzZkmimpurFxkKUyoZQM4z1qCVr6ROYcWypHMgHAPfWN+DUSYhxljnadThaaC&#10;LpHDE8+pqDas83L4jwpnIMg3J5F19LqI1ZqC5zo8h6UEpxnYd1JPU85MiE6o9OU9acWqGy7GW4VA&#10;EjCh50kdQsvQ2pLMoczTmSggdKpGJjrq20NrBX99Fck8CtJ83X1d/wD8ddN3Y0oPRXUFcDNLY7mp&#10;AP8A366b1Fi9hvcEWT2z3lAHHbUl10fwh1jqmxSUxrjaLNJmRXSgKDbqE5SrCgQceBpR8L/SvbZt&#10;dht3HeyvaPuN7hsSbbd3UZtd1bcQFIWh5OUtOEH2m1dCe6m5x503eNXcHNa6Z0/BVNud0scuLDjp&#10;WlJdeUj2UAqISCTtkkCtGgtARneDemdDa809Dk+r2GDCuNumtokNB1DKUrQoHKVEEEZHhkGnIIsk&#10;iBbVFrNygXWKJNvlMymVDKXGHEupIPTdJI3r8mvTFjxbf6dVrjxWEMMNsWtCG20hKUApVsANgM91&#10;XuufoXaBt77s3h1rHW2hXHCVdnZbwoxknyZeCgB4AHAqgHpdWJ3THpi6Wsb92l3R2HAsjC5ssgvy&#10;SnKe0cI25lYycd9P6FwE0ZH3m+KY17QaaYX/AHH/AMqOicuKHLuDWTgBBGM57q0qc+tUM4ySKyCg&#10;Dse6tvBXmvKvAVdME4rwKPNsMYr5YA6E7+FYkAk9fjXXRrBeLIB5zjGcHwrJXurF0Ao5DvzED78/&#10;lXilEjNFKNa4XHa1D6UvSCf8pGP+pP7KO+E8+PauLGi7nLUUsxL/AA3nCAThIUcnb30A2rlN4vIP&#10;XEQj/u1j8qJdL6ls+j9T2zU9/uTNvt1vkpclSnQShpBSpOTjfqoD41F4mcuGzn8L/Aqawsf3xTD8&#10;UX+1fp1IbjyWFxJKEOIcQW3EKAKVAjBBB6gjIoV0bwu4dcP5k2fozSNmsr09KW31wIbbBcQk8yUH&#10;kAyASTjxNVw0DxNi8XkzJWgOMmo7rFtzrLMxcR3smo6nMlKQVgFR5UqOBnp50xXdAXxwnHFvWxz0&#10;/faRXmav2uw/D5einPW5byO+wNvevTcOEzzNu3cnk+potFAVkkYFfnPxR0i/rXjHqC727TE+fARd&#10;JjTklENXJ2qFNoWAcb4U2sZHhVn1cNLys+1xX1qrfoZo3++teluE40nakWqHqa5SEtyZUntX2kFa&#10;lPPuPHJyc4LhGTucZqKqds8LqwBmIt+F30T2nwuopiXWuSkFbOFdtjtAmx3D2tyDEOx8Ps13nhhb&#10;lAI/c5PX74xGfup/vaGfccLi73KyrqEtJSPgBWKdBPADN4mZP+b6/fSA2owr73/q76JT1KqP/IWH&#10;osafTpeHq23pgyITUmZDlNtuo5QfqVIUpI96Uj4CnHfbLYNSwF2vUFrgXOG4QVxpkdD7SiNwShYK&#10;SQem1Jt/Q+pG1JNh15d7KVbPLixwpTqe4HmVgYJJzjNcw0Rr1IPaca9WKPeUsNjf3U+i21wuJgYX&#10;H/S76JrJg9RI4vT0iMwbfHahw2mWGWkhDbTSQlCEjoAkbAeQpLel7eIdr4LXdMltx1NwcjW1tLTR&#10;cJcdfbwSB3DlJJ7gM1xK0HrZeM8ZtYZ/kpFRd64S3e/RFRbzxM1HcU7qaTNa7VDbmCAvlyASM0Mu&#10;2+GPYWh1r9jvoujwadjw48FWSy8LjKu11l3PTNxjIkTXnG3DEUklBVsRscUaMcMrQgDls03fv9SV&#10;/s1YhOkZye0572txLp9tK4IIOc9xNaf3ESira/SiOn8D/fTEbTYUB+0v/ld9E8dS1Tjut7wkOzwx&#10;tIKVrsE8jmGcRDn8K6eDtmhaP4w8GIRt6o8m2sXa13DlaILTr0dQZDpSMZPMMZ8ad40JJG302/jz&#10;bP7a1x+H9wiOuvRtSrZK3Q8giHlba8DcK59zlINCNqcKa4OD934XfRFNDUuBBHzCfKnG1A+0PdQr&#10;YeGPDvTOpbhrGwaRtFvvl2CkzrhHjIQ/JClBR51gZOVAE0slaT12slR406lSCc+yw1itStHa2Ks/&#10;4a9Vb+DTYp8du8I4uPwP0TMYHU8E87gpAiOlCxzBBIPgcV+Zg0DF1FrbUN6gaQuBtU+8TJMV31Be&#10;FNLdUpKhkdDkmrdO6G1k64hMjjVqx2NyuJeYIbAdSpOBuNxg77e6s4nD1FvitQol+loaYSEIT2Ke&#10;g6d9NKnbbCKmw6S1ux30Tqnwuppr6Xv2hV5icKLQhtIVZZhVj/3FQ/s13WzhixB1Rpa6W7T80OW/&#10;UtpmFZiFCUtty21LUSQNgnJ+FP39xcvO2onwPDsP/wA6sTod9ScL1C+N8hQaIUD4g821Nxtbg4/+&#10;T/1d9EoaGrPD5hPh4oS8spcwQvIOe8GhBPC7h8nRkvh2dOQl6dnLeclW9YKmnlOvds4VZOSVOe31&#10;60rFaK107u9xs1QVd5SkJHw9qsDw/wBXLO/GjVhHkvH9qn52+wc/vfJ30TIYHUhPt1LYaKEHu5QK&#10;/OHXNnTxF4hakmQ9OTHG4usJjElSIqjhLcdtoOk/xynmHiCDVnl8NdSugpc4x6tWO8dsof2q1af4&#10;RnTrs9ULVT5bnOMOlKowylbbfITkqOeYBJPmD1zTap21wmqAb0lrdjvonNNhVRTEuAuT3fVIWBwn&#10;tTQRyWeWUYwoepKznxzy/dUh/gttfIAixzle6IrP3pqwUvRlwkJBGolBYGM+rDB+AUK5P3A3nqrV&#10;wPfj1HA/8Smx2twYf/J/6u+iW9Sqz/yFCei5pdjSXEO/Lbs8uGi62JllK3WeRKlsyVLKffyuA/Cr&#10;Aat0rp3XFhlaZ1RbmbhbJoSmTFczyOhKwoA4IOOZKT17qTKtCXxI54mt5cKSBhEiLGKFo8f08HIy&#10;N61K0Hq9R9vjHqo57hgfgqnkO3WERR9Hn+TvomsuD1Mr8/FN++aE0pqOZap15tbEp6xzUXGApY/g&#10;JKQQlwY7wCetQfHS4QLPwg1dcp0d+TGi2WYp1lhHM46ksqTyIHeo82B5mlsrh1qRRyvi5qxZ/wCt&#10;I/BdLHidqnTHCq+wrHxO4l6i7OcymfEEtTrseU0hzCiMZGUqGCk9Nj0IqSodrqDEnmKlN3WvxHiA&#10;m8mETQ2c/ck5pPhozfDbrs/YZhhOWW2pYkJhq5FlLACiNvHvxR9F4V2MhJTZ5ahvjERXUf6NQWm/&#10;St4T6YtELT0XWgl/Rja4yHQw4UqaStXZn7H6hTnzzXU96ZXCZLilOakfUkk5DbDgHw2pdrD92/uK&#10;Xc55OimzwstRGRp2dv3eqnf7qfHojWD9yek9UWNVvdhZvz05DbqeVSm3vsrx/o4+FVwj+mBwtktq&#10;kMzZrjSSEqJbWnB9+TRHpj0kNN3hMyXp3iC3o9IS2l5dwfaC5W6uQISvf2faycfpCloJRDIHEJGa&#10;OSWMtVub1oLTt91hYtczm3TdtNty2re4h9SUoTJSlLoUkbKyEjr0xWrQHDrS/Da2S7Tphl5tmfcJ&#10;F0kqfkKfcdkvq5nXFLWSSSfkNhVYHePMRH8N6TEFJG+y2PyTWhvjva5Cw2n0mkLWd8NqbP3BNP8A&#10;9IR78pTL1KW1r+Ka3poXqw2Tgdd3b7zlic4xb2QhIP75dfaLJPgkKRknwFVejcLY9x1DerjOsMyO&#10;mROW4wTDXhxsgYI26VMcYdc6O4hcM9R2K5cdm7ytUB5cRmQoBHrKPbb7gMlSOUE+NdTXpX8J49vh&#10;Gbq95UhMZkPpZzydoEAKAPZnbOflTKpmFS4OA3J9TxPgjyjetbHCWzpGE2iTk9/qKsZ+VdbHCe0c&#10;yOexzVDIyfUz+yuFfpg8HgrlF/uC/d//AM66B6VvDJaELakXRaXQSg5V7Xu9im5sN7fFK/alQzHC&#10;ucvRegdLytMSi9p9EpFwbDIUpntcFB884PSp1nhVD5cfucmpwogZj9R3HpUM16XnBxhyXJVd7glx&#10;0NjkSCslSCRlRxt7J7u8d1cj3pocJOgmXBYz0CFb/eKEMcd7fkuJei0cKoOQRp2dkA/5IAb1zw+G&#10;U6FcdRR4doMSPqaytWhMmQoBLbqS6okpG+MEe81BQvS+4c3Dnci268SENfwhQpQKQfj+NQOtfTN0&#10;DaWTEZ09efpJAEiL2igpCVbgFQUcEdR39a7IXHK1uq4dINSmrb+Gy7fDajLFpcW2gJKy4cqPjjlr&#10;tGiEJOOazDz5lHf+bVW5Hp4Siv8Ae+imUgbDmeBJ+PIK32j01tVXmazBiaUhguq5cqX34z3DypQw&#10;StFy3wRbEnerH3zhlHvseEwu52mKYNyjXBLiEFRJZVzBO+MA9CaX0zQMDU+t75qF+yymYktxpyOs&#10;RFcix2aUq5dv1gfnQCz6W2tnJbzMi22qG2w8plTrzyggEY8x400bN6VfCm1WuIi8azdcuBb55RiM&#10;87KXTuoIyOmaTyuJ3I9nsC2M8KrGAE/R0tXKME+qHJ+PLWaeE9jUtJVZZ6wCnOIit9/5NanfS74L&#10;qBUnUl0Usr+wljAx49PurGR6W/B6KGnXblfOyfPsr7JP3ClWNN7BuvvSTjJa5KRen9B3vh7qyfa7&#10;9Z37cufJnTYYdCcvRS6oIWME92Mg7jwouz7Rzkb15rri1oLinrbTs3Rwui5MBmZFkPS08qFMLSlS&#10;AADjIcSo+419nBJ65rdtk5nS4WzO2xFx8FgG20LYcXeWm+YA/G+ijb5aF3tqPb2obkpa5KOVptsr&#10;UrY9AN6OdMcI4IjNrm2aaysJHM2Yitj8qgrNq7TehbtF1VqyfJiW6GtXO7HQFL7RSSlAxjoTRt/6&#10;Y/BJaENr1Ndhy9P3qM/cBWe7fRuOKg20yDxK0n0eSH9DZW/fd4BdqOFVn7rRMV3j96q2+6sbZwwg&#10;WfX+ndRiwyPUYDM1E1x2PhDYWlASSCN+ihtXKj0uOC8hThjXq9vFtOcdkEg/srF70qOFtxYXH9bn&#10;hl5spUXFgDfz2qjFpGlvFXodIVCaZ4VwFtPP3S3yGXlyXzyrjK+z2iuUjbvGDRG1wtsRGDCkHzEZ&#10;X7KkT6U3CGM0oL1st53ZKgiNlKj3kKxsM9+K4E+lZwpWsJTqKUSrGMAnfuA9ii5OzxQ5pHKL1Twe&#10;t9w0zeo1utM1yW/bpDUZKYysl0tqCQDjbJIpgcKbV9DaNVZlxVxXIL7bLrLieVTauxTsR7sH40J/&#10;+lJw2S+pkXWZnqQrmJ38AE0YcPNWWXWTV7ven1SFMSJMZTxfSUkvBkpJGR05EI+INcN4FkDs+U5l&#10;XL014Wb7pWSGitRgTEJSkEk4dQfzpR8L9JTbX297uLCmXJCOyYaUMK5SclRHdnAAHvq2fpCRI7jE&#10;OS7HQtbUB9TaiN0KDqNx4bGq+XO9Js0My1Ml08wSE5xuactmJb0YRmNu0FCWo4hN/fQAd3AT8gaf&#10;PoyZa1DPbKhk2hfTydbNJOHdWb3c3p8mEgKcyUp3IGBj8qu7YbTZLTDbNltEKCJEdkrMaOhsrHIk&#10;7lI3333pJ7r6IZTlbbmhPjfrZjQGjDqGQdkvBhHmtSSQP6NUtu3pFaymzC/HWW2+bIBO9WZ9Mxgv&#10;cG2V82Oxv0NXvy28n86outABPfU7htKyaDO7mo2V5Y7RWe4Seks/MnNWy/EBThCQT51be1lmbAau&#10;LKgptxPMDX5UxXnIstp9klK0LSQR161+qPDm0OwuEthkTSoPyGUK9rqQUA5++lX0/RPIbutf5gea&#10;QmcC0Hiuvl7XZOff4VtDPMCOoFa45LSyhQGD0r1p0tKUjB5cnBoiQN1yvxldpgK+zvSr4z8XIXDW&#10;19s8vnfd9lpsHdRprySlaFLSoD41RP0vpk53X0aO+V9g2wot+BOev+/jRbXcG80tE3MbnguCb6Tm&#10;r5M4yUDlbKshPNuBTX4U+khHvD6Yt+dDax3qOMVT/cdRWTLrjSuZpxSVeIOKVfE0ezvTgWdoQv0+&#10;ha/0hNiodF5YGRkZUK3ua20mEnN9jZG4HPVGtPR71L0vCl+vON7LzleDygbVDXy63GIiM2J7vNk5&#10;IcPSk3Pey1xvRRSMdxX9Dt5g2qzxrZZbJCYhwYLZaZjsoCUNpHQACuEnoa676gokx8qByFflXIQc&#10;U6cMpsExvc3WPMc1n12NYpRk5reEYGaKuWlSfKqr/wDCCDPBhaUjczmcY99WqcGNqqh/wgxP+B0J&#10;B3M9n8ae0Wsw/PBIT7h3jxVR7Wgx7ZEYcSUqQylJB8a7WSATv18q4rSP8VRQT0aSKko6MYyRW50o&#10;vEzuHgvMtaQJpO8+K6UlvsyMnJG21cS3QCQAevhUngFvI61wSUpCiRTp4NkwhcCSuda1ODl5cJrJ&#10;O2BWON69ztvSScndotMpXK/DwMjt0gg+41IHck/hUdK/5RDGP8uPwNdq18iSdtgTtQcSgkFw2351&#10;Su9HfV9+sPpnfQ1tvEqPAvV1LM+O05yokBKcpCx3gGv1gQF9SlR3xsKrTaOD1hj26BOhWWI1LMZt&#10;xUlthKHVLUkEq5gObJJO+ai9VcJ9TXMpNtvFwjHvUma6g/DBrxvtrhT8cxSSsp7AXI3b+sdfhYL2&#10;Ns/M2hoIaaU6ta0fAAK1uXMA9mv+aa9C3M7Icx/JNUr/AMBXEFSv/rjexn/76P8A+1Q9euE3EeJr&#10;TT9kTri/IRMiT5LgF1fAV2YQE/peK6qDdlKw8fkpz12A7nK/SSo49hzHjymt8tXMoOJKcJASEpSo&#10;qPmfCqNJ4LcQhsNdX/H/AOtn/wDarIcF+ILYKhri+jb/AO6r/wDtU5j2cqmMLSAbpN1VCSDnV3OZ&#10;Y6tufzTXxWf+Zc/mmqVs8IeIu3/Hy/e4XZ/9tRcfhJxWSEp/whaoKnVLIIuz+AnJxnfam/8AZat5&#10;hH9dg+8rwuPPdpyhpYTjOeU9a+S44ScsuAd2UHNUpRwg4sJ68QdRjH/34f8A21uRwi4sD/8AeDqI&#10;+X0w/wDtpI7J1pN7o3rsH3ldErVn+DX/ADDWXOoD+DX/ADTVG7jww4tMXyBBRxG1IgORZD6ki8PD&#10;PKpCU53/AIxro/wW8XFK5jxF1ISf/vw8P7Vd/ZStHELvXYPvK7qXCTu0v+aa+7Q/80v+aapKOFnF&#10;wdeIWpMD/wC/L2/9KtzPDDizuRxE1Io4J/8AXL37aH+ytbzC712D7yukpTm2Gl/zTXWEuOxkJT2S&#10;TzEkrJCkjyAG9UOi8MOM3ZpKuJOq84BJN6e3/pVvTwu4vFQKuI2qCfE3p79tL0+zVTC4lwDge9Ff&#10;VROFg+yu64Vc5ylXv5TvWJUo/oL/AJpqlSeGPGM4A4j6nO3X6ae/2qjn+H3GgXd2IniXqvlYjtKK&#10;U3l3ZSyv+N4JFNHbJVZJNx80oK6HdmV5Mqzjs1/zTXmTuORf801SNHD3jQMf/STqsf8A7ad/2q2D&#10;h/xqQOb/AAjasI//AFy7/tUX+yNZz+RXeuw/eV2Mn9VfyNfc+P0V/I1SiZoXjYmG6WuJeqkL2CT9&#10;MO5ByP43vrSnQfHEHbibq47996dz/Wrv7JVnMfND67D95XcDg6cqvlXoUM9F/I1SUaI44j/95urc&#10;5/8Auw5+2tqdFcdeXmHEvVnQ/wD2w5+2g/snWfm6712H7yutzjwV8jXVFAWy8AhCl4ASFr5QPPNU&#10;It1h48y5t6bPFTV2IN1dhoSLsv2Qhpo46+KzXY5pPjoCkOcUNXbnY/S6/wDapxBsvVQyZngOHLX6&#10;Ij6uJwsHWV4FcyFFK1ZKTglIJFYlWemce6qSp0pxzCQo8TtXAHp/jdz9tYT9K8eRESGuJ2r2lqeb&#10;TzfS7gOCdxnNIv2UrHOJFgPejCshAsXK7fOAOh+Rr4LCifZV7qo6jSPHxI+s4payONs/TDn7a3o0&#10;lx6Vt/hO1gTn/wC6zn+1Rf7J1nMfND65D95Xal/R8O3PXS8T2YFvYSVSJUl0NNNJHUqWrAFflh6c&#10;PEjQnEHiFNa4ddjc7fGbyq4bpU4sNJSrlH6KUqSojf2ufcDFPSVwY1zq5yO3ri9Xu/MNOBSGbjPX&#10;IbSc9eRain44oE4Lej3YNRWrUsi76fhyHIer7za1LebG6WXUp5MeWTt51a9ncFOFvNTILuGmnamN&#10;XUskGUFUqRbzFtS7m7BLyGuTm3OE8xwCryrlhXOGuS0y5aWVIWsIJDiuYZONq/Ua1ejpw4iW121v&#10;aLtLrDpR2rK4iShfLunKTkHB6VJQ/R94YwylUXh5p1goIILdrYBBHQg8uRV5FaCNW/NRBIvoVS/h&#10;FZnrNcI7T0J2OS3KIDiCklJQMHB8SKbiD+NN/ixom22XTBukSEy04iQ0gucg5yDlOM9cb/dSdQTk&#10;gmti2Bfmwo/xnwasE9JeuMh34G+LkDcb2g/oxls9PpWKfucpEaW01cr/AKhvEC2hZUiQ1snu5iQD&#10;Vqpuj29dy7Vpd1KlJl3BokJOD7KVnPw3pv6V9GTQulVvS7PaHGJMwoXJe7dwqdUg5STk4GDk7Yqq&#10;bfTiLEwLfuDxcr16MzbBT/8Akd4NX5j3l1uJeZsf6KbPYSVtkPFeSUrIOcEdcb09OBtgVerLF1fD&#10;taYsRF6Xa5CGVqLSHS2hxGASSMpJHX9E1cZ30VeEUuc/cZmgLZJlSnVvPuvoUtTi1HKlHKsZJJJo&#10;r01wS0Xp2O1Z7LpyJAt7s1uU5Ejo7NlbwwkOFI2KgnbPXFUaWra9tg1aC05Te6/O6w29DvCTWiMF&#10;S49wloSkfo4LR/bS5vNuk2FtiY/ASpp5xbae1GBzJAJHv9oVfv0a+GGlLzozWMa52OHM9X13fIKw&#10;8yFhaG1M8qSD1G/fTWe4GcOZaEtytEWR5CVFSUu29pYSSNyApJwdhvQuqhG8i3FDfSy/L7Q8pd/1&#10;NHtTVnjFbyHC2loKKgUoKjjqTkJNNiVa3rVZdMLciqaXC1bCWtJTjswXyQD4dRV9rbwe0Na3UvWz&#10;SNnhuJGErj29ltQ7jhSUgjwpfelNpa1WbgZeLuxEbZXb7nZpSFIQE7i4NJOdvBZ+6kxOJJBYWCHP&#10;YWT+vaQfpds96Zgx/ouVTaxqHbNdQfV2s+B86uXdlEyrkEpKsqkYx35Cv21TCzYbW00DjkjpTnOQ&#10;cGo6o3BLUnFDF/UBqi65J2muf1jXbGOWCCeoGKjdR76uu23SYsffXfEfQqN1AwD8KdwewEZ6e/o4&#10;L/4s6gRgkC7tqHxjJ/2aab5KkP5/5s/gaUvo4uoFr1K0FjInRVHfbdlQ/Km09gB7ON2iB78Gj8Ux&#10;k9ooid0DKdQiQ5dFhQ2TtXfb9BXIYTIuyloO6fZomt7rcpporIUChJ38eUVJrV2JStKgMfo1r7pn&#10;ELNGxtBQinRMucvsHLkVcvTburhuvB9t91E125qbI6kDc0ZLUgyRNQtSFDYp7vlWNxmKfT2Zkcqc&#10;dM03kLiNU5js06JAa80K9a0OdlcULQMnzNInWMV5uG6Fe0lKTirKcT5TDbK0IPMoHqdqrfrOSXYk&#10;gJBTgH3VS8WI6U2Vuw3NlF1d/wBFAn/AZpkHqEyQf+/VTh5sUmPRMdC+BmnPIyR/rT+2nId6Qh/Z&#10;t7kaT2z3rMkEkHeviEjyrEDJrd2ZCc0sCiFcr4y2oeVfkh6eaey9N/TqyMc0azn/AFpFfrhJGEKI&#10;7hX5J+n+lTfpp6YdI2Ma04+Dxp9RftGfxN8QmdXrDIPwO8FJySQ6cjBSrxravlGDnYjrmtEsYkOZ&#10;SPtn8a3YBaScDpW5BebSNAskL50nKk/MV7zpSnJcTt4EVqQASdh8ayACc8ya66KQF4VFSwsjYDbP&#10;418tRwMgVmoAgcprS6cbHvFBZC3UritOBfLwTuS3Ext/Fc/ZUFxcb7ThpqIHuiJPydRU1a1hN7uo&#10;/WZhn7nRUzF0xbdbTI2kLyl1UK8PtQ3w05yLKVLHRQ6bgVHYibYfMT91/gVM4cCMXprfei/2oP8A&#10;+Dw1vqiwa8c4etxojlm1S8xOfcWlReZUwFJygg4HMlwg5B6DpX6YFwqyc4zVPNIejZpThzeoGo9G&#10;qukC421aXI7guDi0gg5AUhR5Vpz1SoEHwon1Drr0hYUos2fUbDjQH2nLNGX+CK8WbU4LPiVaaqma&#10;LHf3jThfgvXVBUxxx9G4qzwe5e/762JkDAz+NVFHEn0oQCRd7effYmP9mueDxW9KSSqYF3K0kxZz&#10;8TaxsdEFJHd1woVXGbM4iNQB8/onxqYvvK5LLoccQnI3UBit75fiPbsKLJVyZUNgSdiPGqeDij6U&#10;AABmWj3/AEG1WxHFP0n1Ec0u0L5TtzWVvb3b1IQYFWRsIezXhY/0SD5mOOjhZXBErchRAHlXnrDR&#10;H2/vqnN14w+k5BjMutKsBW5ISyeexpI3So9yv4tc6eNXpP4ALenj5iyY/tUb9FYgN7R8T9F2aI/v&#10;K4b9ww52bSUHHUqzjf8A3zWcaW2+32nKBvjY7Zqng4yekso8y42niTtvZevv9qtg4z+kyhpXLF0/&#10;lKVEf4lwMgfyqbtwbEs+ZwFvz2I5kitYFW9ceSCpQAwOu9Y86OpNVCjcb/SWlxWn0MaeKXm0uD/E&#10;pwQRn9ato4x+kuerOnx/+xf/AM6hdglcTfKPz7lwljH7wVuedsdCKweUnGxG+1VLTxf9JVR3bsP/&#10;APBf/wA6uOfxu9JmLcERW4unnEBhLyuaykFWVKHUL2+zRHYFXOFi0fP6IRNHf2lbjtQApIAUT7Kc&#10;jvJxWc2M4y4exYe7NPVxacA+41UOVxv9JKQ6kw7bYoiAnCkG1l7mV4gqOQOm29YjjN6UC9nJNlUn&#10;wVZkkD76JFs7UFjhK3XhY+OiF04uMrgrZBwkZNfZ2zmqkyeMnpNMmPyixqDz6WSRZEbcwOO/xA+d&#10;b08W/SZO5VZN/CyJ/bTL+ymIch8T9Er61FzVr8nxrzmI3zVUxxZ9JfvXZP8A+CI/bXQzxY9JJa/a&#10;TYyknobMkY+SvxoP7KYjyHxP0Xetxc1aQq64UN685vE1UFHGr0nSVgjT2EPOIBFjG4Sop/W8q3o4&#10;y+kyr9Cwgf8A6lH7a47KV/Z8/ou9aj5q24UfHFfc2+PxqpyeMXpL9OysO/8A95B/tViONPpKiWuM&#10;piwbMpeB+hhnHMUn9LxA+dF/sriHIfE/RD61FzVsyVbDx2FdVxhmIrDKHiEfbWpBCT06HpVTWeNH&#10;pGJS6l+2WRzmbIbUi1lBQvGyj7WFDxB+6tZ4zek28kJcXZlpG4SbRkDwwOanEGzFU1jhKy54WP8A&#10;RJvqWkgtcFasqOM5rHm6YNVTncYvSRYt8qUE2JKmWVOAmygjIGcHf4VGI41+k8oAqGn/ADAsadvv&#10;pD+yuIcbD3n6I/rUXNW/J5jgGquf8IHYrerRWmJV4fcRJcdmotwShOCQlCnipSlDlSE8o2CiVEAD&#10;NRrPGD0mnVYEmysnuWixoyD475H3UFXng/qvibfjqbiRfb/qC5OJKC9MkKKW2yclDaBhLafJIAqe&#10;2ewCegrG1FQfZ3Wub+Cb1NQ1zMrSFRq3iLNkuMRYa1KSlSwQonKR31xvsraUUlB6nr76/QPQvon8&#10;M4cETV6YHr7TkmG85608c8jikHbmwMpAPxqaV6JHBt9XM/oxp1Q39uS+f7da0K9h1DTb89qrxFtC&#10;VT7hDbGbhpqWp5nmCbi0lQIzkEJoN4uRIlp4gT4zTaw2G46wEq5dy0k1+idh9Hbhpp5hcaz6Uixm&#10;lrDikJKyFKHQnKjvQpxU9FDh3rybaZb0ORbnmlPNPu28oackZQCgOEpVkJ5Djw5sUlHUsbKXkHVC&#10;52ZoaCvz2ubEiOs8zjxbUhC0lRPtAjIo+4GQYtx1kzHloKmlRXyQT1ITkfhVtZvoc6DujTTM+VeV&#10;oaaQyOWShB5UDAyQjc1JaT9EzQWkbi3dbN9KpkNpUhKnZxWMKBB9kjHSjvrGPZlIKHQG4KqXdbbH&#10;b4c6meeQV+p3iU3y539mSkDf3GlXJjp9VakttuBDuSnm8AcH76/RO++jTpFrSl/jQLe8+9LTKuPZ&#10;PPrcQ9Kx2ntJz9lSkDYbVGaQ9HLg3rDRNh1FG0awmNdIDU1DYfe5UFwZUB7e3tc1Fiq2x30OpXO1&#10;AN1+fsAEyAFIJqwGmbel61aZX2Z5VxngRjvGN/6JqyzPojcF2nO0GiIpVnPtPvq+7noqt/A3Q1tj&#10;sRYenorbUbPZI9ohvPXGT5miVFQ2a1ghY8MX5mXCKHbtc2GIyuePKeQQncbLV+yopCVJcAUjz6V+&#10;nMj0euGS5Slp0VZ0LkMqDpbihBdHNlRUR9okqHXeuRPow8IOYKVw9spI8WM/nS7a5o0ypM25qlvD&#10;KMqRYr+hCDzJjoWMA56Krg4pWS5y9YRY1ttkiUhUFBUWo6nOU86+pSDju+dX7tXArh5Z0LRa9IWq&#10;Kl5PK4GYyU848D4jephnhvp+3BD1vgMQlNKC+dlpKTt1Gw7xkU2FRlkMgCULwW5V+WMzS+omH1tm&#10;x3ElKsbRHCP6tFvDfT9/RqS2qesN0Sj1hIUownQkAjG55cCv04/c3CCsBJwD+sazTYIifH+dSj61&#10;z25S1EbZpuqCap0Bqa46ZvkSBpW6S5Tl0K2W2YaytxJW2cp23H2t/I0i7lBehqLTsd9lba1NuNup&#10;KVoWkkKSoHoQQQR5V+uf0JDxjkHupRao9GvhxqzUN4uV10+XvWpypJ5JDjYK3EJUs4QR1UVH40EF&#10;V0WjghcQ/evzjgbvJyk9dqYmqoGNHaYlJSTzuchGP4jn7KuEx6HXBppYWnSKif40+Qcf06Iv/Rs4&#10;cuW+NantNMPRIaudhl1bikoVvvurf7R6+NOW1sfSNfY6JKRuaNzAd6qDwnYEe6xHCPaWsj4cppxZ&#10;wd+4VPcV+FNi4fydJ3rTtpZgR37i7bH22RhKippTjSvfltwfGoDvraNlauOsoBJELC5HvWC7Z0sl&#10;LiWWTW7QfdcoF42NlzhvcyBuh2Mv/WgfnVYD1I5SKum/paNrVUfSktBWzcpDTK0hRBI5s9R7qOmf&#10;Q04QBKS/pZTih1JmvjPyXVO26qWwYgwEE3YPFyvvo7GbC36//If5WqlXDCGmZKujZTuIKlDPjnH5&#10;12cQLW003YwyhQU9EWoBA2PKEE5+Bq8dk9Fvhdp51x+06YRHddR2a1esPKJRnOPaWfAVIv8Ao68O&#10;JbCWJGl4S+zZXHaUpJUppKk8p5CTlO2NxvtVBdVAy9IAVoYIDMpX5nqC0khXN1IxmpjTqW1XGLzI&#10;6vN5P+kKvIPQ44SSEJW5YZnMftEXB4b9/wClXXC9D3hJEdS8zYJQWghSSq4vncHI/SpV1axwtY/L&#10;6ordDvVYp9pSjV8thtog8jJIA6EhQ/Krhej5ETB05coSU4KFRVn3lK81v/8AR/0O9P8ApOTae0lE&#10;JSXFurJwkkgdcd5+dE2kdMM6Uul4gRUBuJKixpDKc9Cla0LHuyUn4mo9zs1rBKPeHNIQR6QTebVF&#10;cx/7HMHyLZqreqEZs7igT9tJPj1q13H1HNp2Ksf8zNTn/s0n8qqrqBIXYpAJH6JHzFdH7RR2ewEP&#10;aaJ9ZKAPH8KvnYXC/Y7Y/wD85BjK/wBUmqFac9iUEnlAPnV69FOF7R9idyMrtsY/0APyoXjrIk24&#10;IZ45aOTrrh4/p0jCnZbDyMdykcxH41TO7cD9T215xo2aQ8EHAU3uDX6BXVoORAAB9vYfOuOLBjKb&#10;53GUlXftTyAz5LQvypuKhkXttBVQeDfotXXUepYdz1bHVAs8V1Lrjaz9Y/ynPL5Cro36+NvOR4Ns&#10;b5IcBrsm0DpnvqM3aQoNjlHlWMZAKSkpJUTmnsZkAs91yeKZzyCV1wLDkuhuWpxA5uprN51xweyc&#10;JSMY860hJSrwA3rMvJ7EnHQfOjglIWC1e0pJCvGkxx14QI19DFxix0qmRMlJI6+VOZSuRsEb53zW&#10;tLwACnEfVL65okjc4teyVhkMTswX59XThfd4bpjrsMrnBKRyNk5NHHCP0QdWcRZzk69l2x2ZlJV2&#10;jiPrnT4JSeg8zVyzbrc4+HkxGycZBKRUqLqptkwWCG0KGCE7UlBFMw9d9wnc9cyRtmMsVX7/ANF2&#10;xwILdvF5nuhv2VEuYBHuHSoxforabfParffUrOUgrNWKUEqUSTlOKxDYSkFOCPGnRjB3pmKiQL9B&#10;78U+sR8dOUkeXlXKCCBk1ndGltyGgpfMCMitPnk08k9pNGnRbkEZ61uKgBXKlWD1rZzEjrvREe68&#10;Xvneqo/8INj/AAPJH/T2T99WtWRiqof8IOT/AIImvO4MjHxp7Q/th+eCbzbh3jxVSLaQLbGH+aTU&#10;lHxsB3VH2xvtIEbmzs0n8K72udJ2aBA6e1W6UukTe4eC8yVhBlf3nxXalQwQelcUlYKtgTjvNbu0&#10;UActj4qoO1LxF0/p6QI0ztXH1dGmBzLPw7vjSk88cLczzYJKjo5qqTJC0uPYiPNegjpQXG4p2V9Q&#10;C7TdGUn9JSEkD5Giy3z4dxYTKhPJcbV0I7j4Gko545vYN08qaCopBeZhC+nHlfhKVnBkJx8jXVI/&#10;gVBPga5biCXoXKM/vhP4V0SP4NZyeho/EpuRoz88Vc2xTH37JbXXCOZcNgkAbfYFdrjwSMkjHvA3&#10;qN04nGn7Wkq5j6kxv/2YrfPbaKmw6la/bHKlKckmvLtRpM63M+K9ZQ6xt7gulDwdBwogpOCPCgvU&#10;YB4oaWKzkqtl0SnI6YDRNFsRlxvtHnUdmXCOVGckAeNCmoWi5xO0ioHH7xuyc+PsNnFJjVKt3qfm&#10;OepwpEs+12DS3MePKnOPuqBtL93YlWldxu7k1F2ZUpbam0JSyvk5xycozjG25NEsiGmQw5GWfZdQ&#10;UH3EYoW0s25cJtlakuEfR1ueKO7nV2nZAjxwlP30LACCgJRnEYYJysHGO6ueMcstkHYDYVJR222s&#10;pAzmuFlKQgcownu8hQEaIAvFucoySAO85ArFlXOVEKOQdwe6sJyGClHbpUodqnlSlOSVd1ZxGlhb&#10;r7rfZ9oQEIJyUgDvxQC6FRc1tKtUwiccxt8hWcb7ON9PnWd3mptVrmXAIC1RmFupChsSASAfLOKy&#10;lpB1VbSdibfMT/SaNbrrARPt8qE4rCX2Vtk+9J3oTa4uuuoO3u3mFc4kK5XRM5E6It7eOhsNOI5S&#10;QnlH2cKxvk7danm0LU44VYDfKAkAd/fQ1plb12ucOTJPKqLZWOUeKnVe0oeWG0/OjVEdKW8DwoXN&#10;1suXEEgJCeUd3QV44AkDnIGfd1rIZKsEmsHktl1pSkKUcqACRv086TQheoSFEFKts9w76j3Wh9OS&#10;1DqqPG7u4doKkY7agCVpCSpRVy9cDwrnWjnvMlPN0isKGR3cyxQrr2Udfpkm2Wtb8NLKpDjjUdkL&#10;B5QtxxKAVY3IGc48qwtL1w+kptou8pmS5HbZfaeaY7IKQsqBBTk7hSD8DXusIyzpyZJbWOeIEzEf&#10;ymVhwf1a9sbC517vdx5/YS4xCbHgltsLPzU6flRgOrdddSMtppEJROCQtvAxt9sVkpCc/ZT132ro&#10;uEZJgrzn2Sk/0hWkg8xOcYUaKUIWC0tpAyEjO42FZobB3yCMbVg4lKXiQ0p1RbSQAOm5xk9wrdGa&#10;LbSEKUCUpAJHSgXFC2mWFi5aqGEADUMg9NySxHJOfjXXf5EqHGjNQhHMmdLahtF5BWhsqyVLUkEE&#10;gJQogZGTivrC04q86tQo4Cb7lORjYwYh/GsdYtLj2tm6IOTbJsaZ70hwIUP5riqMBqhJX1mcmSHJ&#10;tvubjDkm3vpQHGmi2hxtxsOIPLk8p3IIz3V3z4zS2Y6FpCj26CARtkZ3rn03CW9NvdwU4CHrmuOk&#10;DuRHQlkfNSVn41NTIyEMtrJH8KkD370Lgi31XByJJ5OzGVJ68v5+NeqShpGEgJOP9zW4oUvBSop6&#10;HOK51tJUt4NtrW6tPLkpwBlONz4d9EQrpaHIptRAPIQSoilXwCaciweIUB5A7VjiZqTnKjknncZc&#10;Sf5qxTYDJQ17Sh7Kdz47Ur+DCCi8cV2c45eJd2UBjuXGhq/OlGjqlcOKOb3cLhFbhx7aYyZU+UmM&#10;0t9BWhsci1rUUggkhKDgZGSRWyx3ObLTMiXIs+twJJjuKYQUtuAoS4hYBJKcpWMjJwQa5tTsOx48&#10;C6I9owblHcI8ULUWFfc9n4Vt0tEdfN1uRUP35dJHL5Ns8sdP/gqPxrsosguhnjl7fDyUVK3TJjHH&#10;j7dVtR161ZrjpDUnhvOdKh7MiKSM/wCdAqsqc81bN6Pf+luH4z4NWGekv/qzD/4x/M5GfCMpHEzT&#10;xUgHDz+AemfV3atGZAAyG01VjhWrk4k6dPjKcT82HatFy5T1xkVU/SIP70YfwD+ZyuPo0P8AdDv/&#10;AMjv5Wr1UgoPtJSkZ2JFbG5C0OtKwn2VpPTzFRUwJDskdst15xpKG2EEkglOBkdBvvmu8IU02gLI&#10;KkBOSO8iqEAtCKRvowvckLilDSR+9uKeoUnPmWT8OlNm93OfCYitW0setzpbcRkvpKm0FQUpS1BJ&#10;BOEoUcZGTjelL6N0dUW9caYis5RxQuqwD/HSk/gKaOrmlxbaxdmxzKtc6NNKR3oC+zcH8x1VKyNB&#10;ehJ1suqx3K4SjOhXUsmVb30tKWwkoQ6hbaXELCSSQcKIIyd0+dB3pDJ5uDWpSvCg2mG5ykDBKZbJ&#10;ov0/DcdmXuateQ7dHI6MdyI6Usf1kOH40EelOZNu9HbXtwiLAejW1p1skc2CJbG+D5E0TJc5QhY4&#10;BwKaEv25T38cq+9JqlVpVh5sk4PYAHw2NXXHKuWgjooox7ikftqllpHZzhlI2bUN/JdNKjcE7pOK&#10;jLzw21Tfr/LuluFvEeU8p1tT0kpODjHsgGp6ycFOIKmgG3dPJCgcFclZ/BujS1YKEEDPLgjwpg2B&#10;SuRAAUT4Yo8DiTZBM8t3KK4N6C1JoVu9J1HLtj30g7GcZEJa1BPIlaVc3MlP6wxjzphPhKw4kdC2&#10;QfvrFgLIBLZHjttW4p9vBHVOKc3KZl2Y3KOIk0xY8VXNlBZbOP8AQFSMS4OyJQQ6shJHs0JWq8iV&#10;Gjt8oKW20JGeuAAN6l1SXlKLyVgJA7u6tkY3NG08wFl7nFsjhyJU26840s5UFb957q4rxKU41yt8&#10;oXjqdqH5V0KV/WSV5PyNRt1uBcZbUh5YKd1ZPdSErdLFPId4IQpr1S1FYkuJKiOlITV7nIzJaxkc&#10;ihmnBrecwsLX2oWsDGM0ldVrU5DecBOSk7VRcXt0pVzw72QSrteiC6F8DrG3zDKHZGQO4FQI/Gna&#10;Bmkd6HikL4G2XlycPyAonx9n7qeKT0pGD9m1DL+0d3rY3srOdvCtylpCcVzjqOuK+WSRjNKhJrW+&#10;eZJwcV+Tn/CINlv0wdIPnGVxLZ08pBr9YXT7B8q/KP8A4R0gelZol5HT1SANx3iTvT2lNntPaPEJ&#10;rUaxvH4XeC3TjmU6f84R99bWt2h37VpnFPrj25P1pGQk4rewQloeysZGd01ubTqvNbh1AtadldKz&#10;5s4JxWaUdos8o3AJ32qDuus9MWZwMTbj9cRnsmmluLHvCRt8aB8jIhmeQB2o0UMlQ7LE0uPIC6my&#10;EnvxXM5gmoSNrrTM51LDVy7Fxf2RIZWyFHwyoYz8amkKyvCuvSislZKLsIPclJKaWmNpWlp7RZcF&#10;tVy6guaT3xIh/pPCivR7xj6y068BnlvMHPmDIQPzoSh4Gp56d8+oRj/rXf20RWNXZ6hs7gP2brBP&#10;/wCMt0yrReimH4X+BUhSaYlA4c4/9qtw4WyVAtDYkVocRHByppA94roeSe3WPBahj4muR5aEvMuP&#10;zexYS2oFJVjmPN4d+2fnXmhenlkGI5Bwy3gjwoe03GAumq0OtI5BqFxTe3RK4cRX4k0Q25DnqjZd&#10;SUkgnChuBk4z8MVD2YJF+1UhKSCbnGWT4k26L+z8aFCOK23qUi2Rm3ItvbkyZMhqLHZU52aVOOHb&#10;mXg8qQApROCcJrVaJq55lxp1vajy4LwZeQ24XGyFIC0LSohJIUlXeMggisdVlyJbmbpynlts6LNc&#10;A720uBLn9Baj8Kzssd5+636WD7KrgmInzEdpDaj/ADy4PhRraIL6LpnRmHPVEraTy+spIGOp5F4/&#10;E1mIsXA/ewronsFtqOpR3TIb+/I/OvgkkHbuopC4Fc/q0QHlDTYJ8qzTFYUCkMIwrKenjWicrC5a&#10;Vy+dxxIDDIVk83KMYHXrnepNlBC2wrc8yQfmK6yElDunobDdhtaS2nCYTCd+v8GK1XO4SmZjkCz2&#10;WNMcYiiW720gtDBUpKEJwlWVKKF9cAYHjXdZ0q+iIaR+iyEY79iR+VRd0lfQl6k3JYPZu2Z5f/aR&#10;VKcA+KXj/Nrgh3lSkGREnw40+M0nspLSHmyRvyqSFD7jXqoUZU5bq2UqUWUJ2HQBS8fjX1itL1us&#10;9vtyzlcSIyys/wAZKAD94NdjrYS+nf8AyZzj31y660GLFH+QSNvCvgxFUSEtIJHgK6EpVsdx1/A1&#10;xNLUVRUGT6w+nmU6UqCuVPL34/jdBQALlpvUVosRClpCS3coS846jtkpI+PNWxEdPsgMpJOwGK23&#10;oBNv58/YkxV/KS1WauZCjgbpO3wNdbVDfRDsa8yXn2X3LXGTbJc1cFl4Oku8wUtCVqRy8oSpaCkA&#10;HIyk9+0+1Hazns0k+OKFYqXSuFp9OSYuoXVEnvZbC5aSPg62n50atxnG0Z2yBjFDZASoiPAhJS6l&#10;CEq5ZDwJx1POSfxrcIcboGU7eVZtjZ/AP/KHT/SNZuAlg/WciQ4grIVy7b99FK5a0MMA/wACjHSo&#10;6TGa/dQyAyjC7S4ceaZLe/8ATqTbQkvOlpRU3lICu5Sse0RnurTLbCb7AcIyVQpiM+5yOrFAUIK1&#10;TDBgRJE+UkJaitLedUB0QhJUcfAVw224uSpggXOxqt77sX1tkGQl7nbCglQJSByrSVoyNx7WxNSF&#10;6tzl0s1wtreOeZFeYQf4y0FI+8ioi0zTfrva7g2nCUWL1hwfqrkONjlPu9Xd+VGAXKYkRWVRH2w0&#10;hXO2pKgQDkEGsm4UMJT9QMYHWussnsnMkfYV7ulYtjKU79wxXEBAtKWYjfVpA3reEtpSeVsdDWDg&#10;cDjC1SUtMJSvtOZQAO+3Xyz0ryECuMlas4JUU529nJx92KABcuKzu4eu6A3jkurxPnzNtKz8easr&#10;pd3LYqMzDgGZKnvKQ012waSOVBWtalEHCQlPcCSSBWNvHLPvODnM5C8e+Kx+w1zXxCmLjYpwxyJn&#10;GGvP/SWlNIP/AHnZj40ICErvtV5VdIin1xTGdadcjvsKWFlp1CuVSeYbEdCDjcEVvkL53GFKxhDn&#10;MB5lKh+dROmEqlQ5dyTjkn3KXIb/AOr7Ts0H4hrPxqVeaVyBQAPKodT037q6yBbO1SP8mDXwdGdk&#10;itSc/AVhIUoesFx/Kyr6psEEknGMD5k11ly74zoW+0gtghS0pI8icfnSk9Gmc47wI0g2esZiVE3P&#10;QNS3kgfAAU2IfKmWyVDCQ8gn3cwpSejtFVC4VsWs/agXy+RT/oXB3b76Ejq+/wCqMPZKPrteLhHk&#10;wrdbIsV2VM7ZfNJWpLbbTSUlajygqJytAAGOue6t1nu710gJkvspjvpcdYfaCuYNutrUhYBwMjKc&#10;g4GQRXBdG1tXuwzd+RUh23ub9BIb9k/BbSPnX2kkLkWZu4L/APtF+RPA/ivPLWgfzCmgyhBwUo+6&#10;e3YcLgBAcQlPjlIJ/q16qV2KVOuHCG0laj4JAyT8gaxlthLsY82CFOH3/VqrxTIeSpt3PI4ChXuI&#10;wfuNcAEChrNqO9S3bf8AS0OGwzeIypMTsHFqW3hCXOzc5tiS2rOU4GUkY6Gp5bywklSyBg++hDTo&#10;flOachugh20wJgkebjSkwx88OH5UXrZ+rIUc7HNCQEK0haiAeY7jNDV2fvEh+9uwb1JifQ8dtbDT&#10;YQW3XOxLyi4FJJUDsnGRgAnrvRMlKSAdht3UJ6pSYr17CF8rc6ytmQof5IJf7AuHwHZvr3/zdcAu&#10;G9FMd4SY7clCSkPNpcAz0Ckg4+Ga2Nue0tLaUjlKQo+J5Rv+FbRHZayhACUpPKkeAGwHyrlSSJUl&#10;GMAKbxt3FA/ZQWQLC6XV63sNKjxUyJMh9uNHaU52aVuLz1Vg4ACVKJwdhXlou8i4CS1MiJiyob3Y&#10;utod7RO6QpKkqwCQpKgdwCCCK4dSkxYMa6H7NtnR5bgA35ArkX/RcJ+FbbKy45Pvcs45V3D1dPmG&#10;GkNE/wA8L+VDZDwQD6Sjiv3F2JXKpfJqq2nKRsjKX05PgN8e8ikyTtinl6Q6XU8MnH208wavNoUv&#10;+Kn1xsE/ePnSMX7JPlmtg9H5vh8g/H5BY76Rm/r8J/B5lT2gnA3riwLPdPaA95yPzqzvOpQA7zVW&#10;NHudlq6xunbluMf/AMQCrSAkEHP2SD8qr/pCbauid+DzKn/R079Qlbyf5BQTOpLiuTFdft0ZFtnS&#10;TFjvIfUp3m9oIUtPLyhKigjY5GRnvxNJdJOUmhGMHCbXp5RJch3x/mJ72mErfQfk6yKLENKHgaz+&#10;wWhlYtOEJx7J3P41H3K83Jm4RbTaYUWRJfackqMh5TaENoUhPVKSSSpYA7hgmuxpKhzpUclLrg8f&#10;0jUVcsQNS2e5O7NvNyYLhHdkB5J/1Kx8a610CkbPeRd7bHuAYLReSedonJbWlRStOe/CkkZ8qzfX&#10;zXVpR74TyfgHGz+ZqN0gy8NNwHnE4cktqlq8i8tTuPksVISEqROhq2HMiSjrv9lB/KutZDxS+45R&#10;lSNMxW20grcdkMoBOMqWwrA8txVcHeGusLtCMERoiO0ABPrSdsVZvjGjOm4Sx1TcEfe2sUvrQo9s&#10;gb02kldG7qp5CLs1Sos/o98RWpQcbatRZGPaVPAV8uWrQ6Otsy0aVtNpuAbEqFEQw6G186eZOeh7&#10;xjFc9pP1Y361PMZ22pVri7UpvI8nReS0BbIBJwHAdq5gOzc5kE8vSuyThMdW/RQP31wuLKCUpUTn&#10;epOkPVKj6gdZbXEtrR4VrQgMJ5uXKie+vEIKikhWU9a2OjmST1xT1NlqlZeTyIwPGtaUhaAjlBUn&#10;w76yYCiSpQ37q8BUjmUnA5d6DtQhYrb5U8udztUZeZTUVr98O8jSRknOAKkysFJWDv1NV09KjX9x&#10;0/ZGLTbHVtvzllJWnbCe+im+4cUpGzO6yO7jxy0hapRhrubXMk8uyhRFpriDYtTcqoMxtw+AO9fm&#10;265LfdLzr61rUclRUetG/DPXd20jeGHfXFllSwCkq6Ut0EjRcG6VMce5fo4FIUn2NwRWCOZZLTis&#10;Hurn0u47d9GW7UiObs5SQScbZx0rqUE45kg83U1wNwCmhFjZfoLeFgvtN/qpJ+dcgORUZbNV27VQ&#10;L9ufbe9WJZcUg5HMMVJjOMmnUntJJhuLr0dazyQN6wFe58DRAjL1e4waqf8A8IOrPCRgZ63Fn8at&#10;eTsQe+ql/wDCFKP+CyGkZ3uLX40+of2w9/gm8+4d48Qqs2wYgRgO5pP4V2bCuG2nEGOSP8knPyrq&#10;K9q3Sn/ZN7gvMFQCZXHtPiue6SjHhSX09W2lKHwFKDRun/p65uXScntXXlFZUoZwM9Kat8I+iZh2&#10;/gV/hQlwzQlMUq7ymmlSwTTsa7dqp7C5nUlBPJH7RIF0So05aUNhAhN4G2SNzWcK3MwHj6s2G0L6&#10;gDG9SwAO2KwWgJUDT7omjUBQ3rUj7tcSbrmmEesQhn/LpP3GtsklTbhHTB7q5p6sSIOR1kJ/A11y&#10;UqLa+uSCKKeKKRbIfzvVyLG419B2whxP/ImB1/zaa6nSVOtO9s2EIPN13NDlgvEJOnrVylOfUmP/&#10;AAxXYq9MfrDFeXqrSZ47T4r1nBrE09g8FMl1KtwtJ880K3p5pfEjSbSVZUIl0WQB3dkgda7fpuPz&#10;bEYqGlXODJ4g6aSGlmT2E4NrC8JSnswVAjvJ2+VItOqWARnurIUNsYNBfDu1xYupNSPIQ6VRZCYz&#10;AW6pYaaOVFKQThIJ32o0SoZ8AKF9CokNXfVLrzTqUruX1aloICxy/o+IpSP2SiFG7Qycb1HMKygD&#10;KfZJ3yN67YznMvGaHW7xEbSpsgZStYI79lGiuXAKVcaLjjS+0QEoXzqz12zgVsLiM550499Q5vcZ&#10;XeMGsPp2OD3Hyot0ay6Za216gtxCgVeqyvl9Xn8q7lNNvtqZdRltaSlQ8QRgj5VAIubM3UMJKGxz&#10;iLI9vPRPsbfHb5VOdpggZzQErrIM4Z2+LD+nH2u0U43cFw21OOqc5GG/sNpyTypGTsKYLLnM2T4D&#10;BoF4epeQxfVPsuIK7u+UlSSnmG24z1Hn0oxbdPKrHhSr3dYoqwGConmAz3E1gQC4hztG8IztzDJJ&#10;2qO+kLeykJQlGcnOB1Pea8N3iD9FHyFIo1lKJcbScqcQE47yK5USYz94fTHcU4pERsOewQEnnVgZ&#10;79s1xKvUc/q48K32uY3LlSXmhslttBPxUR+dCDZdZZ3yCxdLTMt8vm7F9haFhCik4xnqOnSh/hO2&#10;6vSTV1mTJMqbcXnHpL8l3tFrUk8id/AJSkbUUSDmO8kHJ7Nfz5TQ1wswjQlsAyMh0jII/wAqrxpQ&#10;eygRbK9qE8CfA7+RFc2E9Ssde9Q8a3yXECA+VbJCCTUOLjb2xypbbGN9gKIUIXfzJCy4X28coTgK&#10;HcSd/nWaHmRsX28Y6842qMN2hg5KUfIVgbxEB9kJHuAoqG11stjCotwu8lx5k/SlyD7KEuArATFZ&#10;bPOnqnJbJGe7Br7VkJM7TlwjrccbIYU8hbSuVSVt+2gg/wApKeu1ROj3GpN91fI5EZN2jKSrlGcG&#10;AwOvXuNTl9Uk2S4pG59Tf/8ADVR2nVc4WUbw2Ss6PgXCRJfkyrmFzpT7ywVuPLUeZWwAH2RsBjrR&#10;JMyuMkKOwdSfjv8AtoY4aOp/cBp9SDzJVCSUnGNipVEFwebRbVKeIKUuIKv5399C7eUXivkpTgAk&#10;A+GeleIQQpxSlp9sjAB7gABUYqdbgrIabKj1OBk18LrDwFdm2CNsgCk0dTLRYcV2LkuOwlXsqdec&#10;5UJz3k9w+FKng28xI1HxZdiPoebPEOYeZOcc3qUQKHnuk0dru8PBJSnAHgKAeC7yXdTcXORhphP7&#10;vHFhDZJGFW+KeYk96scx8yaUbuKC1gUeazZU/pW4qD7zC4zJmNONKAUh1n6xBGQQcKSDgjBxX3D5&#10;vsNHW19yS/IfuDRnyHn1AqW+8edZ2AABJ6AYFfascA0teTsQLfIznp/BqrDQ7wVonT6wrmCrawQQ&#10;eoKcg/KjA9VF4KK44BT/AA0uIUQAhyMvPueRVYQkA55jVpOMGF8Mr0QkHCGlHfGAHUZNVY7doK+2&#10;Diti9Hrv7tkH4z/K1Yh6S2H9JxEf9sfzORVwxUUcSdLk99x5eniy4KtSMhIG+48KqVw/lst8QdML&#10;LmALqyCR4EKSfxq03rsJtIAKQEDbeqv6RP8AqUZ/AP5nK2+jQf3S8H/uH+Vq6YqHW3JC1t8ocUjl&#10;3ByEpxnasnT9WrJwcVHrusYHJcHXxr43KGEKypJHnVBBWhkJV8C21N6141J5QA5r5chHKcgpXH2P&#10;x5TTP1RCFx03cYhddaJjrcQppQCkrbHaIIyCPtITkEEEbUteD09t7ifxlgx58uSxFvlpWlMg7MLc&#10;hurcbaGdmwsqwNupNM+7KKrVPSkZJiPgef1SqUcbuv3IXCx0Ubw3D/7jYNxmSn5Uy689wlvvlPMt&#10;9xR5jhICQPZGwA7z30L+k+gyvR14itqycWJxf811pX5UQ8M5Ad4e6fdC+ZKoexzsR2i8Y+GKifSF&#10;YEngBxFaSkk/uZnKwOvsoCv7P3UI/aDvReKP4hJdiFR3KY+ffyIzVLo2GZ6+YEBPapJ9zm9XAjaj&#10;tfaxFqcUoFMdRwnr7KTVRGUJF6cI6B2TjP8A1tMKjgn1JxSr40cQ9V6R16u12nUM+HFNvhvoaZdK&#10;UBSkHmOB4kUIM8d+ISEkp1peU7d0xY+HWpH0kbSubxGYkBxSOazQxj3FwflS1asC221OKc5ilOw8&#10;TUhDCwxNcRwRs2tirAej5xc1nqPjZo+z3XVV0lxZU5xDrD8ta0LHqzpAKScHcA/AVeZvKnErKs5Q&#10;NvDevzr9G+OqJxv0I47H7NQvCE55d/aacGPvr9E2ko521KH2U4H3URwDdGpvUe0EOwNRmHKeirOO&#10;RxSR8DipmRq0Bnsg4dxjY70m9Q6zhWzUd1gPSmUKiTXWlAqwchX99a2td2n2XlXSPg93P0rUafFY&#10;BAwF3AeCoMuDyulc4N4nxTZd1hEbY7JaSXM5Bx0qPmapYDZeWtR5hjHjS2d1zZVkq+ko+x/Wrim6&#10;+sbjWPpBkqAwBzU2nxeMXsU8hwh4tcKU1Tfo60LWgkE74pZX25OvR3lNklJScipO46ttUolKp0cA&#10;jxoWuV3ty2nWmpjWMHYGqbWzmeUuVnpoeiYAr++he4XeBlqyfsypA+5B/OnwRvkdTVfvQid7TgXA&#10;z+jOfH9FurBAjI7qWg/ZtTOb9o7vWQNfK8q9HXevlEZxnzpYJIrS6fYOD76/Kr/hKklPpNaDdO2Y&#10;cTr5ShX6qO8oSr2eo3Pia/K//hN0hHpD6AcxjMJn7pIp3T7x3jxCby6tcOx3gVjOTiW8P84r8ayz&#10;7IA7hX0w5mvZ/wCdV+NfHAO1bmF5o/dCiNVXF21aenzYxIcQ1yox3FSgnP30IaQ0ozLaVKlhSitX&#10;OtajlSifOibW/taZn/yWz/rE1t0qgfRLRSMEjpTJ8YlqgHagDzU3TzupcOc6PQudYnsAH9V65pWz&#10;ON9m7DS4nGCFnORW+2xPo5HqCVrU00OZkqOSlGccuT1wenlUkEHGMY2rU4MSEAj/ACSsfzhT7omt&#10;1AUaamSRpY91woqOSNVy8HHPbGT8n1ftqXQ8WZcR8f5KZGX0/VfbP5VDsE/uteAH2rSD8pA/bUhc&#10;VlqIp8bFvlX7iFg/lTKpGanlHY7wT6nOWtgPazxCujLAEyRnuec/rGublUZgdLR5W2VI5iO8qB2+&#10;ArCbLYTKeSXCfrVnJVv9o1zKms53UcDp7RrzMvUFlIc6gd8/AVAWb/6yapA/98gKPxt7Q/s/dXYZ&#10;sZR5SR8T31G6Z9XOpdVlmQFEvWxa28H6smHygA9DkJ5tulcutoV36nhLuenLjBS+phTsdeFpQFEF&#10;PtjY9QSkAjvBNRnDiROmaWYvtxlpelXp565P9m0Gm0OOLIUlCAThOUZ6ndSqnrkeaBKSO+O8Mf6C&#10;qG+F6wrh5YVA5/eyunT+FXSnBAiecpRYR34faz/OFejYYx1rG4LQ3anlrJGC3uDggl1G9c5kxkK5&#10;Q4SE+KiTRCuC2xwQ/JfLPIXFpwSBnASB3eYNb21EuJKs7EfjXD6+wTkudO/NZNz4oUnmUD7Q2J86&#10;BcQtFpBTBaBVnlLgz7nFUM8TETkW6JKg3D1btHzbXQY6HUqZlAIcOFfZUAnZXdk7GiPTxZTZ2G2H&#10;FONoU6lKynl5j2q87eRynz5aH+KbiUaaZcUpKeS6Qjk4/wCc/wB/nRmbwh/eRclBipTGS4tYaSG+&#10;ZZypQSMZJ8TjJ86xcOX0k97ePv8A762vgiQ4f46vxrRMcYD0ZJcUg8ritjjI9mioAtpUU4XhSuXc&#10;hPU+6tcNtTEJlothKktgKAG+a1+uMAbuHf8AjViZccn+E299cjLG+HNpkFR2T2avk6g/lXQ5kOOA&#10;/rK6e+orUEmCqxTA9KMZvkSVOgFRQAtJJAHXpj41KvKKX3eZPKedR5fA56fCuXIKZizU8UBFcujv&#10;qKYzl4Qx2SB9eUiOUlzHMUcmDy5648MUdduo7Y2HSgtbyRxWZQVJ5l6fdUkZ3ID4z8OlF6OUfaPW&#10;jEoCuVhJV2wA2Dzg+Gc/nW1aV9kEBvJK0K8hg5rmbdaRImcz6xyPY5QrAHspP51kZMbcqWs5Pes/&#10;tpOyFdmCVbDGa5Lkw43drQ4tJCXGZwB8cJa/MV4Jcc5HaKH+mf21xPKgfTltcZA7ZxExvmzuR2IU&#10;f6lcQhClUqKMODqkhQ943oG4cR7m1dL4xcJ7DqbKpuytBmOWi6hCluh1zK1ArJcUNsDBO3gbLWkJ&#10;I5qEtEKI1DrYEHP0yjr/ANWaM3cUCMTlSVAq3II+6tbX8Gk5/RG/wrNKs5UD3VyR32Qw0A8VBSU7&#10;83Xau3rlsW2lyYypTHMGm3PaUnIBURjHntXRzHpXP60znZZz768EhgnJc++uXLRFA+kLn/1sdXvz&#10;HSP7P3VG63XOj6bl3G3yUNSLYW7ijtGi4hZYUHAhSQQSCUjoQdq7ITjRu92LMjnyIaijf6v6twD+&#10;dyk7eFaNYcq9JXpJ3Bt0jIHeOzNc3ehXmiWn42k7YJEhLy3mPWSUo5Ep7Ul3kSnJISnn5Rkk4A3q&#10;YdClIBCuigffUTpBwuaRsbiiMm3RicdP4MVJSV8kV3mUUAgDmB3HtChKBZAEbgncV8kEuuuBsgLU&#10;CCRv9kD8q0l5obCQs9/2q8L7GecvLJG32zQLl3x2ZEpZTGaU44kFfKOoA3JpXcFeVu2auioUCmLr&#10;vUTKcHIAMrnH9ejx1yI42QtZKcgkc5GcGl5wQ9SZXxEgQVZaicQLqnPmttlav6RVQ8EYbiiniB67&#10;H0vJu1umqiy7QtFxjuBtLg7RskAKSoEKHtk48QD3V36Tii2aYtUND63+WI0suLABUVp5zsAAACog&#10;ADAAA7q4uIBT+4e/5wQLe6SScdMHeu/Trgd07aXQQQqBGOR3/VJruCDguyUSpUZR7nT97a6zBIAP&#10;hvisJGAGD/nkfgRX3PsAd6BAgrSMOUxru/xnrpJej2lsIhsrS2AlMtfbu8ygkKX7Y9nmJxk0ck8y&#10;SM9xoO0+63/hI1a0CAv1S3LUM77oVg47v7qMEEnO1Cd6ErUyMNIAJPsjc+6griNZrVOumlH50Bh5&#10;RvLUdZWjPM2cnkPinmGcHbNGjZ5WkJz+iM0Oa2iTpybIYEN2SqPeorzgQAeRsE5WcnYDbNcFw3op&#10;5ir7ROSd60AAynsDqGz9xraVJ5iR0B2rTzYluD9ZCD96qBAubUUFdzsM6CiSphTzBw4lIUUlOFjY&#10;7EEpAI7wTUVw4fnS9LNXm4zBIlXd96e7yshptC1rIKUIBPKMpz1zlSqn5KuaO6M5y2sbfyTQ3wwd&#10;QrQlpLawpIQ6AQc7dsvvowQ8FG8eWQ/wnvxUCewMOQN+9uawrNIJ9J7ZYyNlKH31YXjQvHCTVpCM&#10;kWpZ27sLQc/dVfH1p7dwgjHOrv8AOtX9Hrr0szfxDwWSekhtqindzDvkR9V12A9lf7SvP2bhF7v8&#10;6mrVkDKt9iT+NVNgOoauUJwqBCJbCvk4mrYrICl9ftEffUX6QxapgP4T4qS9G5/VZx+IeCCkRJx4&#10;mdg5cnDEZYduzbPYoB7ZxKWVI7QDmKAnB5T3geFGYUenQ9aEDICeLHY8327AV4z1w8BnFFoO58RW&#10;dlaSVojqOXic7PuA/wA6hviYufD005fLXMEeXanBIaKmkutqKgWiFoUMEcrivcd6I45SVyMIIHbq&#10;O/ecDehzikoDQF8UpQATGCiT0GHEb1zd6Eb1O2KCLTZLfa0SHHkxYrTQcXjmUAkbnG35VnK9q5W5&#10;W+E+sp+bWf7NZQVc0CKvOcsNH+gms5DrTYZcewMO4So92UKB+dcioO4qoS5pqPzAEIuMfPuPMPzq&#10;il14wa2tNymxWNQzEerSnmgAsDAS4oD8KvbxLfju6UWW3UqU3LjLHtb/AG/76pFqO3aVh3W8yrha&#10;WXuwlyXF5RlSiHFE9e80m1zA85xdPIQSzQqOY9IjiU2eRvVU/PcA7j8qsr6MOsdVaui3mVqm9SZ7&#10;gbjuR0ur5g0nnWDj37Z9wqk0dpiVclONMpaQ66VJQP0Uk5A+Aq5HosKSiTdWE4wbc2QPJLo/bTmo&#10;jZGBlFkR2rSrASyBEdUf0Rn5VCqmpcGEpyVfdU1JSlUORkbdko/dQS3d2QUkIICum9KUz8oITCVm&#10;Y3RAzJwOVdbPWkhWDjFQpnsOqQUhQSetZPTGkrSlsFSj9kZzTwPTbIVMplAghIAxtXO67zKxjbpi&#10;uFuS0Gwlxe+ckmvDMaUg8gJ361xeuyFdgcUFcqdx0PlVevSs0ZPvNrj3qBHLnqRKlJG5x30/Y9wj&#10;BXZ7kkb1ouiLfdWVwpTQWhYKSkihDtQRwR2XY65X5muD2j3Gumy2y4Xm7QrPaY635k15DDDaASVL&#10;UcAYq32pvRf0XqC5LmR3XoRXuoMnAJ91Mng3wQ4Y8KJCNRMwDNvDSfq5Eg86kE/q56fCpA1Yc2zB&#10;r8kJs3UlPi6aasfDjhLozh1CWH58SGh+e7nJU6U4P382PICglSQQdwMf74rZcb47dJa5ktxS1r8f&#10;wrlbktqKgQfHJ8aQuNw3DT4aJmARqU9/RBVc16Oujl2YDTypx2HhirA5AG5oN0XP0a5Ou8PR62Db&#10;4S2Wy6g453SjKhjy6UXJkRMbvoH+lS5vdFvfVbEEZrIgg99c6pkNBz26D7jWKrrDGxfR/OFAAuuF&#10;0qBxtVSf+ELP/wBF0Lu/xi2T8xVrFXSHykmU2B/KqpX/AAgcpidwzhxoriXnDNSrlSckDan9ALzt&#10;Hf4JrVOsy47PFVht5Jgxx/mk/hW8muSzqJtsbP8AzSc+/ArqUdq3KA/ZN7gvM8w+1d3lcN8/9UTN&#10;/wDIL/ChnhqP3kVbdBRJfD/iebv/AJBf4UM8OAfUvgMUg/8AxDe5SlMP7tl7wj4AHBrU5uQc18Of&#10;Gc7VngHlChjvzT66hAMpUdPBMiCU5z6wPwNd6lJ5FI5O7Ga4Z3/KIRBI/fA+WDXdscjOBSXNLP1a&#10;388U9tGSTI0lZ3d94jY+Qx+VS/P4ZNCfC+eZ2hLc8HSpTYdYJB/UcUnH3Cqk+kJ6Q/GbQ/EC52Gw&#10;awdhw2nsNISw2SlOBtkpzXmmviLq+aNu/O7xK9XYb16GJ/4G+AV4c4wSQDXPGhy39Z2W5Rkp5YLM&#10;wuFXXlU3jYd5r8znfSp4+Pn2+I00eYZaH9mrx+i/qe9654faM1Vfbi5MuLkmUmW+obucpUkZA26Y&#10;ppNTvhGZ1k9FiLgphXLjhZbTc5FofZmrfjEBYbQjAyM9a5xx+tfNlFquC0jp7aB+VUj9Ma63uz8V&#10;7im13GXFZWtscrLhQCeTypGC/a0fylV4uRSeo9ZXg/fSkVBNO0PYdD2IXPhj0f4r9cdE8UY+sLz9&#10;GxYsmKvl58rWDsOvQUPWG5OSpd5YW5zqi3WUzknJOHDVUP8Ag+Xbw7xhuv0pIkuIFieUkOuqWObt&#10;Eb4J8KsLpWcDrbV8JSyQi9yxjO2cg/nSM0L6eTo371wLJAXR7kxQs14VY3JzVHPSM49cX9DcTLnp&#10;7TesH4MFpSS00hls8qSkHqpJNKhfpN8eXtl8SLnj+KhsfgmlGUz5GhwtYri0DQlfqBaXCi7espQV&#10;FiG+rAO5GASN/dQ87x304y+7GEGatxhfIsJKcJV4ZoQ9D/U921xwit1/1PNcn3J/1+NJkO/bWEO4&#10;GcfxSBVLPSVud+snF2+Wy2XWazHElfI228pI7uuOtJMp3zS9GDY/RCMrQS5X/wD8PloVgN2ibnuy&#10;pNGGhNcs61kOMMR1MBCfaC1ZUM9DjFfj8m76qdVzG43FRz1Mlf7auh/wb8y8SdUazbukqU6lqBCL&#10;aXnlLCSXlZ5ck4zil5MPmhjMjjoOxEMsLtGb+9WF0rdl3W0tvuq5nEuONrPmlxSfyqZK9jvvS74Z&#10;3FTzNxiF0jsrhLCU56APuDFVP4lelZxu0xrW8WG3agiNR4Ux5lpPqLZKUpWQNz12xTeJplOVu9Hc&#10;yxKvnzd9SVonKt8K4yyvCUdnzDl5ieuMb1+ZyvTC49O7K1Y3v+rDQPwFfoHwQvcvVvCKz6guzgfm&#10;XmyRpctzGOd4hQWcd24o80L4hdyLYWXQOPOkVpJbemPcpIPZwx1HmVV4nj3plXL+9bnvj2OwQn86&#10;/MzXGstVwdW3m3NaguDTLMx1CG23lJSlPMe4UPp1Zqh85dvt0c5ehMlw4++lG0ErgCHDXsSh6IGy&#10;/XO36sa1hpK8z7c9IjojRnioLSAoENqUBt44qEsdxFztUSak/wAMwhZx4lIpNegjdLjduCuunLjO&#10;ky3W7o42lT7illKfUchIJ7s52on0nepzXDN6ZCfzKhW5x1lStwFpaKk7d4yKavBheWOQZAQcvZ80&#10;zFK2wDXgVg5znavzqlemZx5S6tpOooKQDja3tD8qxh+mLx0dmxxK1SwWi6gOAQ205TzDI2HhmnRo&#10;5bX0RBa9rr9CdO3g2KdrOZIeKWUyYD59gr5QIQyQMjuTWlHHnSC0JLD8uQDvlEMAH5qNSM6ysDS+&#10;r5rSuZMtgNBOdwW2V8qviFfdX5UyuIOuzIeba1Fc0IQ4pAQ0+pCQAdgAOlIw08lQSGHcj3YNX/nR&#10;fqQnjppsDHqlzPdypjpAAqTvmr27pwuvOp4Dq22mWgeV1sZBDiAcgdCM1+T6dY64eVzL1DeVEDGf&#10;W3P21fX0f5tyu/oUXmTcZcmRKSq7BTryypwpbeaUASdzgUpNRzQNzPKAOicQGpxRn+2aS4lXMFgH&#10;PjW4r/RBpW6x1pedNcGL7q6xSE/SNqt6n2VOI508wUkbpPUYNU4kemfx7eWCNSQ2gnYBu3tAfhRY&#10;Ynzi7UBAYdV+jBWAFDI6GhThVc27JfeL8qSCllGr47y1lJUAFWthRwBvsASfhVMOHHpY8Zr/AMQt&#10;L2K96jYdt1xvUKJKQIiEFTLj6ErGQNsgmrkaYaa/dDxptP6Lq7VNSB1HaWst59+WffQyRvh0d+dV&#10;wAcERK45aKISmLLXICtyUxVYx4e0ayHHLRoPZqcmqKRuhEMbDu/SxX5cO8Udecpbb1NOZSNuRpYS&#10;BjuGBWtviDrZTgeVqu7hQ35hJWPwpT1CfmEb7Eaar9UNcakZ1NwW1Xe7a6kR2rY+sdo0AQUYUdgc&#10;gjHzxVWColRPMSD0o+4IXu7Xv0ItV3K8TH5kssX1tTzy8qWlCEhOT34z91LS0yxLt0d/m3U2nPvx&#10;Wm+j1xZDPC46hw8LLJvSNCOmhlbyI+dx5og0u+trVunnAsjF3hDOfF5I/OrOKeWNufp13qq1sdW1&#10;fLO62rlUi7QCFEdD603T44uatu2g+HGotX2dLL020xFSGW30AtkhaU7gYJGCaiPSC39fi7Wf7ipb&#10;0dm+HyD8f+1qL1OkgHJxWK3VFJHN3b1QS4enNxfdfV9E2/TlvYz9gwPWHFfynHFEn4YHgBUzw29M&#10;Di/qfiNpjTl5l2hNvu95hwpSWLehCi068lCuVW5TsruqkmllAuQr/cE6FWf4M3T6N4r8dEKSnkTf&#10;LPIUftLPPDc6JBG3nRe9xz0utANtnOvk/piF7P8ASVvQdwut/q3HvjZDdypubB05IxnPWM4gn35F&#10;fn7eOIevIt1nw4moriy01KeaCGXOVKQFkADHuojYJJ3ZWHcB4BHBYNXr9NWuNum0gJULirGAEtwm&#10;wMe/NZ621XD1NwR1/d4q3zFZ07dA4ypCULPLEcKk+IyPHxr8uv3ea+fUHHtT31ShjB9bcHT3Grt+&#10;i9LuOqvRM4hN6kur5U6i/RTLlqU4UM/Rp3JO5A3oz6OaGznnRAXRfub049C3H6T0vp2epXMp+2wF&#10;k+JLDeaRTRIvLiSMfXSQMf8AWUy+BVzVO4faX59lJtsEEeH1LdLVlPPe3EhJ5vWpQOD/AB1VGVGt&#10;k6pxZzgUtuONhuly1hBfgWuZKR9EsIKmWFuAKDju2Ug77j50Lw+FnECYzmNofUDnNsnltj+/n9mr&#10;LX/VQ0ZpOTeiTzNAJaSV8qSs7DNVmu3HniUNcR86v5YRfYQ8ttYU2hKyOY82+yc7+406pppXNytA&#10;0XOaAbkpk8L+GuvrTxW0XeZmib7HhxLzHckPOQHUoZQCQpSyRsBnqaux2RAHiEEfhSw4IcQpWs7d&#10;IgXO5RZ8qDt61GeDiHkdxyD9x6YpqI3WAeuCBRi8uOqay3J1X5/cemNQo41ayENB7BV2WpBGe9tB&#10;/OgFTOq0nlLa858T0q5WtrPplzWl3kzIDj0hctSnjgEE8qcH5YrhjWLh+lI9Ztryio7YQCRT1jJS&#10;BYIOmYAqiojaqKCtSV8ucYCjmtTkDU6hlKF/M1c4aZ4cPIUlq2SUnOc8gzWlzSvD1xotLtzwcz15&#10;QDRuhm5IBUMKpY7B1KQVgOHG53Na48S/+soUvn5QRnc+NXFu9h4dw20FFmeKkbLwkDPxoPuaeFrT&#10;T7TbUht5xBCQUg4NELXt3hKNla7crnegmsL4FxN84uD469DyIqxwqtfoKgMcGHGCocrd4fCD+skt&#10;oIOPfn5VZFLzON3Ej41IUw+yaomc/au71tBGa+NaTKip/wAuj+cK9MyKdg+j504ASJIXzw9g5xiv&#10;y0/4UJtX+Hbh4pCSpSoSQABknEgV+o7r7BbP1qT4b1+X3/Cdrzxx4autEbRgkgHp++EnB+dOqcXN&#10;u0eISMhsCex38pXHKwZbhG451H76+PTvrFw87qiD1OayVsDW5heZiLABQOsQVacngZz2aT/TTW3S&#10;vMLW0O7JFadXg/ucuXefVyf6Say0kpxVpbJBFNh/iv8AL5lStv7u/wA3kEQeH41pkY7ZBP6it/iK&#10;z38K1vE8yM43SofeKfO3KLYNVEMgfuwAOBzWpe/ufR+2pG6FCrZKGCB2Kzn4VHgcusI5B2Va30/6&#10;5qpC6/8Aq2ZlOQmO6SPckmmTtY3jv8E/LrTQu7B4lWXlvOetPe0d3FEnPia0F9WPtZqM1VdnrTZL&#10;vfmEIdVChSJzbWMJWUNKcCc9cHGKpY56ePEsj6nSemUZ8W31f/lK80xxPl9kL1ObDery9ooZ3Pzq&#10;O0vdEWm966ucp1YZaesgUcFQSDDc3wN/fVPNIemjxQ1Lqa3WSRZNONtTJDbKi3HdCuVSwDglw42J&#10;7u6rcwrYJ184gafDxBkWu2fWcoBKszEIUcfaxyJHu2ossbojZ29HaARf88FJOcYtJKWcXWEtlScD&#10;DTyifHPditELixoiG01b4DkdiMyORttmIptCB1wkZwBkmvzQVxY4opAYZ1DJaS37AS002kDG3Xlz&#10;3V8OK/FtGFt6tuQKd+qcfLFORh1Sd1vmimWAcT8l+pN/v4ncOr3eYwV2bMMvNkJxzFKkqBG52yN/&#10;jUXEuSpcdEhtwlLo5h5g0C8JLxc796KF3uV7kKdmrhXBLrgABOGkLAwNh9o1Ca84lXHhxwgla7t8&#10;RifJg+rNoYfJS2rtHUoJPLvtnOKZWcJOjO/zRi0Zbjmm0XlED2zWbbigtOSRkiqPOenZxEUfqtI6&#10;bR4ZD5/t0xeAfpMa+4ta8i6Zu9ss0OI6HS4uIysLTytKWnBUs94A6UtJTyRtzOGiBovoFZWzastF&#10;g0rCkXqYIyFvzkJWUkglM18Yz3d3zr5/inw+eSluXcWpCAoKKFRyscyTkKwR1B3FKb0iHLhB9Hi5&#10;360yxGl2S7OvNlKAQUquHKoYxjPtg5x4+NUiXxg4kKXn91cxP8hKE/gmghppZxmZZH+zHtL9PGOL&#10;Gj5r4ZjS3XHFq5U/VEZJ95ArbrW5qjfuekgFsTJL8YhWyhlnnAI6ZyivzR0jxb4mP6ogxHNUznmZ&#10;LwZU24EqSQfIj41+hfE2eU6L0LdkdXJcN1R65LkJwk/PNEnhkp/bXNDXEZVMiStQyVqxXvbqz9o0&#10;hOP/AKQl54NSbDHtFhg3P6XjvPrXJcWgI5FBIACOvXO9J1/06uIR3j6Q043jpzB9X9sUdlPJIMzR&#10;oiaDerkavcfVpW6pY5lOKjKCQnckkjFEupdb2GxXZ+HdrnGiLLjhCXOckgKOSMCkPwg4ral4r6D1&#10;Hf8AUMGBG9RbZLLcJopSrmSpR5uYknBQO+hf08tQag0td9J3jTs5UVc1M5l4pbSrmKS0oH2gf1jR&#10;GRukfkbvR7BvtblYhXFLQbTglKvUVTnKWwpEZxSwk78udtsjpmu+zcRtM3uazbbbPU7IeOEpLJT8&#10;smvy6VxW4nuAhOp54J/VCR+VO/0TNaa3vvEi1MagvcqXFbucVopeIOQ7zjGceKfxpeWhniaXm1h3&#10;oofE42F7q5F7nPsazuNtU6jlVFiSUhOR9pKknP8AMFZdurY85+dQWuJS4nFVKAQO2sscn2evK8+P&#10;wqu3Ez0wr7oTXV60fC0TbZTdplqjJfekuBTmAMqITsNzTaJjpSWt3hC4WsVaXtnDvzK+daUPqRqz&#10;TgPMS45cEgDvPqThqoNr9NvWt2mCG1o2xxyUlXMVur6f6Qq0egb5Jv8AA0RqO6tR27hcVOuhttJw&#10;2pTLwUEZ3GUpGc9xNdLG6M2cLLgNMyJJHE3RkdxTTt6SFoPKtBbVlJ8CO6uCNxJ4cW+RKkQpCG35&#10;7gekuNRSC84EhIUo95wAKpD6SGr9c6G41an0/Y746xDDzMlkIZQSEusoXgkpJOCSKWg4tcVsYRqq&#10;cB5IR/s04joJ5GhzSNe9cZIW6G6/VLTWprfqZ0fRi1uNhQysownOenXrQjY7tIlwcuu5cbeeZcwd&#10;gpDikkfdSv8AQn1NqPUUCdI1LOXKeXb+3SVJSCOR7kzsBvvRXFu6rOvWUjkSsWqddJQaGAFBC3V8&#10;ue7OMfGmcgdG/I7ejZQQS3sRqJCyN1nNZB5zP2jiqXuenbqg/wAFw/sye/2pTx/ZU/oX0vNcazvM&#10;e2I0nZY4ekNtFSFOqISpQBIyfAml300sbczhp7kRtnmwKtVY7q3b7zqqROdUmPHZtLi1BJVygofG&#10;du7esXuKGgJUdxh66ofaeQULT2KlJWkjBB23BGRXNCtnrt+1nY3JSv39boLHPgZTgPJBwO7JFfnA&#10;vi3xMgLXARqN1Pq6i0Qhhvqk8v6vlRYIJKi/R205o5LG6uX6Sx+Keg4jDUC3yFMsR20tNNojlKEI&#10;SMAAdwAxU3cbyzN0Xdr5HQ72UeG4+3nCSvlTzAg77ZFfmBA4wcVTOj8+qpykF1AUnkRggqAx9mv0&#10;H4ayJc/gDe/pNwyJLMe4suLOAVYjlXQbdTQz08tPbpOKBpjfq1EDU1x1CXe0+2M9ayVKd6BZ386V&#10;evuKq+GvC5OtvohFzWhyNGEcvFoZczuVAE7BJ7vCkl/6d1yA9nhpb8jvVcHVfkKCKGSZuZg0XOAa&#10;bFXADzhBSVkn30v+A139UicTp8h1CU/u+ujqlrzgJB5c7b7cn3UK8HOPWoOKGpUWaTpu1wIpYdeL&#10;rK3FKHIjmSBzHG9FnCS1RQ3xSsrSipuRqK74I7lLJJ+IUsj4UmdLjij5bA3Rq5xP0Q+yWn7/AAHW&#10;3UlKx2Ti0qSe7GNwa+b4raLSA03dklCBygNxFgADoOvSvzSTxT4jtoS2zqOWgIASAlCB02/VqZ0V&#10;xB4kXTVEC2yNTXFaJbha5SoEZKTg4x3EA+6nhw+oAvcfNJh8JNtfkv04h3FN7tLdwtzqOzcUCyso&#10;OMjvxnJ7/ChWXxNsNmmu268XdIlNYK20w1DlBGR+l4VhwrnyFcJYct14l5uS8hS+hIC0fiCfnVR/&#10;TLvuodM8aHWbFd5kJmbaYklSGFlI5srQT8eQUhDE+d2RuhQnK0nNuVtk8WdFIdU6zJeW66Ala0Qs&#10;EgdASVZOM7e+p7TOtLZqmWuJa3H+dtvtFdo0Enl7yPa3FflgrXfEBw5/dXeevdLWPzq7nokz7tKu&#10;DEi7TJL651nXJCXllRTltB6nxxn40pPSyQAOcdFzTG8HLvCaXEjWsfQsaJeJ6HHWZD4jJxKLCA57&#10;Rxjp+hQU56SFjSlRULYjfq7eAMf0hUd6ZcYS+Bk/CQpUS/RlgnfB7VxJ/wDEr8//AKOeWc5SMUrT&#10;UDqlheD8kR0zItHD5r9H7Lx7h3qQ1Hh/RTiXHAgqYmlxQ8cDm3prXZ9FpSJbiwltpvmdUrmISnbJ&#10;AHnX53ej1bVIkXKS7yn1R1hTfiCoKyfkmv0T1CwLik25TnIi4QlNqUB9nKUDP9Km08Jp5DGSj5mv&#10;aHDchv8Awn6NSBzX1lScfoIUc1qicSdBRI6YdumNsMtg8jbcYpQnJzsBsNyfnX5xT+JfEy1y37Un&#10;UbyPVHlsHs2W0glCik/o+VdOn+KXE569QYzmpZS0PyG2SlSEYPOoAfo+Ypz+j57Zrj5ovSQ3tr8l&#10;+jOu1q1Rwt1T6gvDTtkm4UtGOcBlSvZOdt09arEZLjn1gWcKHMPjT+4dPyZ/A7UDc58uPNxLiwpe&#10;wzmIsnYbDc1XG0SPWLZFdG/Mygn+aK0H0eyHo52Hm3zWbekKLrQO5ZvJSkSQtubEUokgSWMjxBdS&#10;KtTftc6dstzet8+5ojvocUS2tCiSnPUY6jzqpzasy4Y8ZsUf65FdXpr6i1PpLWlhvWnbmpgXeA82&#10;6jskKwppwYOVA/orG3lTbb1j56uCJm/KfH+id+j9rW0sznfeHgPqrJf4R9BeteuCahUgN9l2wjHn&#10;5M5KebGcZ3x0qTtWs7Le5Ij2x9x9ZxnlbIwPE57q/M4cYOKxwEanfSO7lYaH9mrL+inqvVeob1Zp&#10;2oLip9MmQqNgoSnOOZKjkDyFUKakmgbnfay0AGJ9w291aO4XmFZFSnblLQyy26nmcVnlCigHG3Tx&#10;qJla+0I+yuNLu8V5pxPKttSCtKk94IIwRUDxuYlS+H2um7c+GZUS3InsqKeYc7bSlYIPXIbI+Vfn&#10;0eM/EnYt3rlGNgIzf5iiwU8tRcstouuxo611+lDXEXR6yG2bu0rokBKD8B0rfqqcpGmk3VHMGkyo&#10;+yk8qjlwJ7+72q/PvhpxQ4i33UzVrm3gOtuIU57cdsYCSM9E+Bq9F0kqlcDY9wcJLoYZcJJ6lEhA&#10;/KiTRSQOyvRmhjrFvNQ+v3QnTacb9pLZHyyfyqoHEKyXiTf78YdsmPNrmvcvZMLXzcyu7A3q1uup&#10;ge05bk838LKSrPuQr9tKfirxOk8NNMsSbYkLuU9RajpUvAQB9peO/FNmPd0oDRclOGACPVV6t+hd&#10;bpkpd/cXqAoSc8wtcgjHv5KtN6M8C8W++zUXC03CGh22LAMiK40OYOIOMqSN6U+iOMvEP1VnUa9Q&#10;+tELV28YvALAB6hIOcY3q32hNUI1fpyLeG1KPbIBUCf9+/IpzLI9xs8Wsk39VunFEC0czLyT+k2o&#10;fcaqwnXt2TsqHIJG3SrWcnMlSOvs4oGFq0GeZBkQ04GF5I694orHWSDSBvSXa4k3FJw5BfTy+VbW&#10;+I1w5+f1SRkjAwOlOdNs4cONhKZEAJxgkEVzNReH5fdQ6YSWkpABChufGlQ4rszeSUyOIcwL5lxp&#10;Bx0GK3DibMACBGewfBNOVuycPJjbbaHoSCU5KiRkD9tZjTXDwo9mXCBOwJIwBRgT+SgzN5JIjiHO&#10;bWFoivHfvTW//CPPwVCK8cdcpp1ztLcPg0p+Xc4TDLSQefIJJ7hgVHWK3cOryt5kyGAljHtLHLn5&#10;0e5Bt5oMzSL2SnPEG7lsuCGsYwE7dTXXH4lzwkNriOZG523p0xNN8PN0uSYmEK9jBFYr0roUc7iH&#10;YSVleD7QO1KtLh/yky9h4JRp4mSVJTzRXgBjPs10o4mPIR2rkR1Kc4wU7k4prN6Y0A6ns0S4oBPM&#10;NxWLumNBrPJ20Pbv5h86OHO/JSZLOSZOi4V7hTdZSW3I7Xa3Fh1ht1f2kpZbSoJR58+eby8qBdSM&#10;8RYlwV2GsbsGdwkJkEAV7Z/SdTMuDTLFjgKL60tpWqKOYJVtjOaZ8lhp5SVrYCyscxHKOp3/ADoa&#10;t9yCCdUjC1zD1gq58QnuMrumn3NL6+vcec0OZPJJOVfMVUu+cevSrsE4wJnEXVQcCuXlG5J/m1+n&#10;ZtkcjHqI+Qrjd0tZHHO2cscVTg6LU0kn54pGKZ8WgN+9OM7DvaFUjgLL9IfUEJ7U/ETXeouxfQEQ&#10;4kmQUqx3rKQNvIGmDc9K3G7PNKvNzmTQFc3K++pYz7jT8Tbo6EYEJsfIVwv21rJeUw2lKUkjvOSK&#10;OxzpH53FEdJb2QAqrx2w0gtAY5FFPyNbDvXzm0qSAMfXuf1jXx6V6Vp/2Te4LyfU/t395Udf1ctl&#10;nqx0YWcfCgTQ+o02y2Kflw+yYSBl511LaB8T1o+vyCuzzEAgczCxv7qhvRw4XWvXOq4Nx1ahEqFH&#10;UFxYr/8AAhI/yih3nbOPMVA49in6KLZQLmxsFc9ksHbjUEsDzZtwSfdwFwpix3S7alYErT2mbncW&#10;O52PHWpB9ysYNdanrw3JbYuFhkQ+bfLuxx44PXpV5bxe+EfC2xsOXd5CpboSINnjtpcmTFYwEsx8&#10;DCc/pK5UJ7zSO4xp1frzSbPEDUzkDT8KDIU3bLDDbQSElXKTIfxlxwDolOEA5wD1qFw3a+eqqWQT&#10;MADja4+SmMY2GpaSjkqaZxu0E9bjbfa1vNVz1jLXCtiJaF8haeQc+G9DK9Q3JWAmSo83U9MVK8UH&#10;C1o+av8AUAV8jS9sF2EuIgLVlQA/CrLWVGWfo77xdVvCaJs1D0xF7OI8Fbb0fny/wwilw8y0TZiV&#10;Hx+tJ/OkVxr4Aa04i8SrhdLVpqY/BXyBMjsctk8u+D3mnH6OUztOH8tg9I90eAPkpKVfnQbxl9MT&#10;TXDe4vaZ03EXqC7xiUPJS/2caOrvSpYyVK8Qnp41gmKxPbiUzWb8zvmbr0HhEt6GE/hb4BLW2+hh&#10;fEthU2zzCvvCI2fxq0no7aHm8OdOxNKSYy46Y7sl1CXkBKuVWD0HTeqhD0+eIingXNJWUtZ9pIce&#10;5iPJRV+VWP8AR19IiwcYJ4ajsOW67xh++IjqwrKT+khXeKYzRzht5NykM2YWCrn6abf/ANIkg8ow&#10;ZbGTjf7B2pQRooWRytE+4Zpz+mhhXEWQAR/ymPt3/ZNLW2vOR0p9WQoqCeY4Rkk56Vcdn2B8Auqz&#10;j8xjc2353J++gs0hvi3cOVOCbG+D8HEUy7PKMPiprBCzurUEknJ8QigT0NCwjjXIQgBLj1ikFaAe&#10;iudFFt3WmNxc1ehAP/rla/PdtFQe00eSsfbgG/RSOz8vTUjTzul3xt9H3XPEviZMvtk03KfgOttA&#10;SQgdmVBO4BrhtnodanabHrlrmKURulthP4qNHnFr0rLRwzhm2WK3KvtyaIbdBkFuOyrwURuo+IHz&#10;pRJ9OviOXklWnNP9lnKkAu5x/K5vyqJibK5nVOimbu3EK3Po+aGncOdN/uWnMvsqQ9JfbS9yhRSs&#10;JJ2T0GRVIfSjjoTxxuRI6yV5/mpq3Ho18frHxjnSIfqardeosRbsiKV86S3kDnQrvGSNjvVVfSla&#10;/wDpvnbHeSo58ihNPcKafXAHb0yrSRA8nklpGjJJTlAx7qt1/wAH42hrV2sEpGOa2wz8n1VWe2PL&#10;Q6lhtrnbKg2UlHUY3Oe6rP8AoJdizr7V0dg+yq1MED3P/lmrljEYGGSEdniFUcLqC+va09vgUQcN&#10;5nYX+7R1kZTdp6f/AMZcpD659HfXeseJF/u8HS05UOTcHXGpC4iuzUknqlWN/hTh0++YesL4kHAb&#10;vU9J/wDwhZ/Oozin6Y1k0DKbsOnIMi/TU5Qp0yizEbKdiOYZK8HwwPOs5jDxIWM3q/OJHWAvdAtr&#10;9FHVbCUF+33AFO/1dvJx8SKtpwasU3S2gYOmZyHkP2+3lkh5PKvl7VRBIHTY1T9j0+tYGQkzdEWt&#10;UcEc6Wp7wXjyJyM/CrScBeL+l+L1pm3jT7rzb7DAROiPnLsdZ6Zx9oHBwfKlZGSNF3pN5cQvzz17&#10;FbTxO1IhTYOJKuo7+YiueHFYOctJ+VTnENpJ4uaib5Ryl89P5aqzgoiyCGnGQnnzyKA3GK0HB4w6&#10;nYTyVLxqcx1Dgrfeg81jhbrmOyhIJuOQDsCVQyN/lWHDGWJGmH7XkrU5b1IAA6ktEY++uv0E08+j&#10;NZxMgn6Qjq6dxYWPyoV0DfodgjquNxmtxIkRsreedVypbQnqSfLFUnHWWrpLfe8QFZ8Hdno29wSH&#10;snoqcQbqv1iVpOdHbUdy9CWD8sZo0jeiRfWmxzWebzkdUWrGCOmMiu/Wvp7twbguFoXTsi6MNkp9&#10;cuEtxlDnmlpO+PMkHyqEs/p96kVcGxqPRUVUEqw4YUx0PJHinnJBPltSYjqXC6edKL6AK7rDbqtI&#10;X0PNlP1QQrPc4I/tCvymXFbTcrkgJ2TNdAz/ACq/T/hvrTT/ABA4T3DVGm7gJVvlqcIURhaFhnCk&#10;LH6KgdiPj31+aLbYbvF2U+nCkTnjgj+Nt9xFSmAM/WHNPJROKuLKe/avIUVoo3FXj9H1sf8Aob6k&#10;Za6pN92H8lCsVTtCGpEd0rQErYxhaRgHI6e+roejOY6vRZ1Gl8lTEd+9KeA2yPVknH4VObQRAUbL&#10;feHmoXBagyVLr8vohya3J1Jwd1Rp+G04/ImWp9plpCCpS1qGwAG5OarVYfRS19ckh2XpufHQrGC7&#10;EcB/m4zVgNEa2tWirI5f9Q3ZMGJDbSpx9aiMHAwABuVE9AN6CdQenfeHJbqdFaLnToTRKfWp8txJ&#10;Vv15Gx7OfNRNUalE1iIyrpNZrty5tI+ifebRqC0XFNsnhUK4RpXOLcsEdm6lX2j06Vb2wRWy7xDl&#10;pYY55kuBl4D6woEFSQjP6oOSB4k1UXTPp4TX7oiLrjSTkKE6QlcmDLcWtoHqS2v7Q8cEH31Zfhzq&#10;CFe75q561TzJt82x2S4R3GzlpaVplp5wfEhIyO7FKStkH7RJE3Gn51C/NOJEbPbZbGUyHRv5KNTE&#10;WDHUjJaSfhWqGy2iTP7RBUGpr45R3nnIqeZjtORg6hotEL5CDjfzxmtFw+MOjaewKlYlOWSuHarb&#10;8EWj/wChVrCO2hI5Gr/gY6DsUq/bSb0TMD1sSyTunf4EU7+BEdT/AKIGt2ELGexvxz4ExBt9331X&#10;PQkwpw3zbKQNs052UkEVfUN5uKhtsIunoonchdMJKiiVDcyByzois+GJDdPLjzCdufCfWduYbUt1&#10;+2PttpSMlSuYYwOvdSFkOJDSFk7JeYVn3OoNWg1RqW0aSizdQXy6M26HBWtxyS8rlSjCjj3nPQDc&#10;npUf6QwfW4SPunxTn0dG1HKPx+QX51Wn0fNY3LC12iW00rotbakjHuIz91MDh56N+oLTrrTd5Sw6&#10;fo+7wpasNOnIbfQoj7OOgO9MjUv/AAgFihTVsaa0/ers0g4El6WmIlzzSnlUrHvwfKtmkPT109e7&#10;k3btWWm62Fp9fIJaJnrLKM/84AEqA8wD7qo5NURqtEuzgE5NAKcV6R/E9bSeZlenbDzq7ufmXy/c&#10;FfKvz1vcRCNT39vlH1V2mI6eDyq/QHhlIYf9IDW8iNcUOMTtIWCQ0ltQUiQnnWA6kjqANgf49UU1&#10;C0ljW+qg4gEt3yfgY23fVg/fUngovUkfhHkozE3FlPccx5qPiRGlN5KcnpVy/RXYQ56M3EeIkZGb&#10;wOUn9a1qqqDKW32HD2aUqYIAKRjIq4HojJYncEeIEBqOlooElDx5iQsqtzvtEHoSMDA22qfx6INo&#10;QRzCg8InL6og8j5LV6OlxKtJaea7voyARv1+qRQ9EKl6gcG4zMlgHy51/sr30fJpa07phBJ3t0ID&#10;w/gkVjBJF5cXknE6R03yOdwVmsx1I7Sr5GLOJ7ApXiVopzXXD6bYGApTquV5CR1UUkKx91VcueiY&#10;dtUi2utLS+DyqQpJC8+GOtXf0+jndRhKj0/RxR3B05ZnnEzH7JGceGCHFMp5hTykmMTSLXumsrtU&#10;ofRN4SSdAWmbfJqXG3buhsllSeXswArHxIVk+GwqwqccyR374rSy0W0gNsFIHQAAAVtIXkZSdh1o&#10;zjmNykC7MUptUQlu6ouyw62kqkDGev2U91RqLLJL4edeZLbfTAxihTi7xYvGkeJd4scaM04wyY7q&#10;SpIJw4yhZ+8mguVx3vslSwWWkoPT2amIamFrACdbJEwSk3G5Pdm3yG0BbCGVtrGQeYEmuZ6zylPd&#10;plsKI6HupLM8e74y0UpiNZxjOBtXQfSM1OnlzDjqIGN0jelvW6c7yk/VphuCPNRNTExyhQa9nYkD&#10;ekvrSO604482gAFJx41JXPjffbgo80NhAJzgJFCt815Ouyz2kNrGMbAU1lnieeqU5ihkaNQrNcC3&#10;NSucFLWrT+pbhbJKXneZUd4pDhCjgLHQ7bV1XDUPGBEp1lziRe2VEkAJdSAk92MDurd6NyhJ4SRA&#10;psD98uAj4mmHKhRX3lAxi57R3KBUe8lx0JHvXXDSbgH3KgPEnj96W+gdQyrVeeLmqm2Q4Sw8HgG1&#10;ozthXLUvwd4uelHxKvrBc4u6tVbGXAp9wzCELT3jOOnjV2Z+lbFdmUt3KxRZbad0h5hCwPdmsWtP&#10;W21NIZt9oYjNAhPZtMpSCDt0FLmd7mZPmuzMGuVLJ268S2itxPEC/KABx2kpSh8jVf8A0nYN3+k9&#10;ATLvc5s9/wCl1tB+U8pxzq0rAJ7s71dV21sraWgRAOYY3AxVbfTOhtsROHDobSCnUyk5A65bQfyp&#10;5h1/WGDMd4TGsf8AYP0HsnwXIwSplleclTaVH3kVsI9knNaYu8ZjJOzYroI9k5r0SzVoXlp+jlAa&#10;vWW9NXV3kK+SItWB1OCKitKaoYbtaO2gPN74BWpCQT5ZIzRWuynURFgD3Y/SSkxO02PJzqAzvtTG&#10;uvCTSNut9mi2nTLDTluizG3ZoQVvTHENsqKubYEBQXgd/NkYFVzG8VfhTxKwXNt27jzsVd9msGjx&#10;qmdFKbNDt/u5XHJKpjVkCVzNx2C8pC+zUG3W1FK/1SArIPlXWi4GasJ9TeY7P7Xao5Sc+G/lTO05&#10;6OOn3WdSTbtb3C/ernJeaPqqillltRCW8HqkqzzFJOCD4UqLhY7zo3Xty0FdnFvtQIiblbZDiuZa&#10;oTy+z7NSv0y26lSObqQBnvpPCtpHV7xDOzKXbrG4PYdBbs3pTHNkosMhdPSvzBu8EWIvxGpvrod1&#10;t6hNXXd6z3KEuMUpcksuNBZHTCkqI+P5VA3XVN2+jJqlSfZEZ0k4HTkOa84wvqit2WUjbklLHvBT&#10;QxdpvaacuLqVf+xPE4/kGnNXVObLLHfcL/JFwvD45aaGVzQbm3wcVd3V7Yc0feWQSQuzyWwMdcxl&#10;AV+fOmuBt+vbDT6rWtCFoSedwlI6fOv0Oudxh2yE7PnSmY0eKwHXXXlhLbaUpGVKJ2ApC6t9O/SF&#10;mnuQdNwbvfUtHlMptaIrKiP1OZJUoeeBWAxGUaRLfwQN4Su0b6P8qyX+BdgtkriPtrKENuKWcKGw&#10;zt8qulptYc4n6rawcuWm1qx7pEwfnVddN+npp27XJuBf7VerKw6oJEr1pEhCCT1WlKUqA8xnHhT0&#10;4c3KPceI95lRJCJDEnTtqfaeQvmS4gyZJCge8HmzmiTCS95Ea4cNAvzhlwS3dZbSkkJbkvI+Tih+&#10;VdfqDJR0JyPGp27c8fVF1jtNApbuMhITy/a+uXnesXGo7cott45c9PDxrS6OBrog49iodXVOEzm9&#10;6ulwQ+v9Fi/ND/3afgf/ACbZ/KlpxQLt54AXi3st87in4PKOXmz++EHpTR9HhAk+jxqKGMfYmJ27&#10;uaAcfhQjonWVn0bp9d+v12Yt8GM0hS33Tsk46AbkqPcACazavBirXW+8fFXqjOenDuwH5KsVo4G3&#10;+6NByXAaYQrfLg5Mj3DenR6PPCmRoPX8O6pU0sHnSpDSFkjKFZJJ6CpG7+nfpWLJXHs+nb7cWQcd&#10;upxmMF47wkhR+eKLuG3pXab4klMKX9IWN2Q52LQlupWy6onASXE45SSQBkbk4oZDLk6+5KXvuCle&#10;MraLn6Neu0tgqS09Mc3Tj7EtC/yNUJhwWXFkKQOvdX6DayZRL4C8S4i0EJbeuwWO/Acz+AqjMRiI&#10;+ChDAaWE9olQOcjzqx7MxiRjr8/JV7G5uhy27fJZ6XhMx9R215KNxIT9+351fXiW5ngroqYVHLar&#10;SdvOM6mqOaebQq6xAd1ds3jAyc8wq7+uz2/o8aZlJ9oMfRas47gtxv8AMUXamER9GRxB8kbZ+Yy5&#10;geBHzVbvSisErV1w0SzBZW8pECUFJSCSMuopb2/0eLrKAXJDTGR9lxwg/dVpZHGbSPCqwsy9TXZL&#10;DryfqIrTQekPAfqoPQfxiQKCn/T20w06EMaOvq2ycBZejIJ88cp/Gq5A6csAZuVgfYGxCKOCOk3d&#10;G8OtS2d4pczHQQtAIT9lzYE9cCob09WA/YNEzdj+/JSc93tMIP8AZpg2vi7Y+J2lLqLdNkNyWITz&#10;y4MgBLqE8hBUMbKHdkUK+mkkfuD0e9yNkm5BHMdwnmikn8KWw3r1jL8SmtaS2F5I4HwVNIkFpSAV&#10;DJxTr9GAJh65iBtOB9K2xz3EPLH9qlYhKFtpdCQkqJBx3+dNjgGWGNTNP86ELblwXEg9SRIGT8M1&#10;eMRgHqUhHJVWhqCatgPEqzvGFxcPifaHubCXLWpAGf1ZToP9YVTfiboC56s4vatlRIPbIXdHPa6A&#10;eynqe6riekQlbGtNOS0oHKuNMaT4kpkJVj+nQFqz0otA8N8WeRJeuVzaH1kS3MtqU0rwccV7IPlu&#10;fGs6hc9spEe9XY26NpISAsfAK5RZLcnmhMKyASFqUrGd/Krj6KSLdZdERnG+Utv8h5gcpB7YAj7h&#10;Sf056b+nr5P9S/cte4yE45nO2YWQCevKEj8ab8TV1r1eNO6itN1E6M/c0oDnekpQsFCh1SQT0o87&#10;n3tJvRN40GiqR6YcAN8ebgsj/lFtgOk/9mU/2aUzduYKAcHx60//AEyEFrjOn2EntbPCyCNz7bo/&#10;Kko220lzlG4Bxir5g8IfSMJ5KoYnUObUOaOH0Ctl6FS0tpdYTti0SU4/kvg/nUtfJYavHEuIolPM&#10;bvhI6ElDn37/AH1C+h8pLN3U0nYOW+akfcfxFSd9uUa0cV9VyJjzDEVi4OvPOPEBCUlCFEqJ2xue&#10;tUrGWdHWvaODlacNf0tO13NoVO9O8G7tfWWXURiEuNpWFrVygjHUeNNbhhwdm6V1AxcFrjlKXEAJ&#10;bUpaubmGDv4Uw756avDjT8tUGzW+feeQ8qnokVlhnI/VKxlQ+AFbdKem5ou+3Nm3XGHcLAHFBKJE&#10;hLTjaVHpzFABSPPFC81EjDmBslQ5oPVCsBp1fa6+1CeTZMWHnHce0X18K/NG/W1DGqbzEWCOwuUt&#10;vA8n1iv0a0TcA5ri6dmtKxMt0VfMFZBAAWFAjrnPXzqhnECI2zxC1TG5Aks3mbuP+vX1qU2cYHzP&#10;aeXmovF3mOIEdnghmLBYZksuhJ9haV/Ig1+hfB9ImcINTRiAeZ6aMfyoZ/ZVC4DbS3UpWAe+r5+j&#10;9++NA3yHhQU5IAI8CuOpPzp7tNCGRxuHEnyTPBJy8yNPC3mkFxm7W+cBGILRKnHLpASB8F0irTwL&#10;vVwSlSmA0Dg/XOcmRVnNIay07pLTn0rqqdCjQWG0ArloStPME9EoIPMrrgAE1EyfTQ4cxn1RbXpe&#10;7XBpknDyIEZtKt+oCsq+e9VekfMGZYxorLMG5tQur0c9DTNH3oJnKaW4pl/dtRUEpDZAyfjTN4Ic&#10;rl31wUBXI/qa7ncdf31yn7waGuHHpN6K4jThpyG5JtFwf2RDmR22lPDO4QtGyj5bGp70epCnpt+y&#10;fak3u7vEf/tBYH4USRrmkl++6KXZgVQZ+3Nt3GWwsH6mS6jA8lqH5UR6Cioja3sjrSfaE1tO/nlP&#10;51r1GwhrU95QAElFzlt+/D6xUnowNfuntKlrDYTOj+2e76wftrQ2wB9MT+HyVOfUObUjlm81ePhr&#10;IU3wZluIQlZYkyVgKGQdm1flVaPTegoPFS0SVDPbWQJz48kh0fnVm+EbaZPDO7RccyQ+8MY29qP+&#10;0VX701mEr1hpZ5Scly0vjm90j++qdhAvWtHO/gVYq92WBx/PBVsbt7GASjvFXI9FpZRP06M557It&#10;oD3NED+rVSoiU86MpyMiraejcqK1eNJojPdoFQyhXkspdCk/BWRU7tBEGUrXDmorBpnPme08kQel&#10;HGVK4KauQUklm4sPDb/pLSv7RqjMZgY+wM+6r+ekcwr/AAO65Ty4UEMujJ2zzsH8jVDWnmVOKCHE&#10;k57jmk9nQHQuvz8ghxgkObbkmLwVaW1MvCMYCmYyht1IU4Pzq+z6g5MsUjnwXIZIT+tlpk5+HL99&#10;UX4QK/fVwUIq1/UsjtADt9YRy47yc5+FXkigPW3TMwDcQkg+X1ISc/EVFY8wMrXAdngFIYa4upGE&#10;9viV+ZOsbUhnXGo468jsbzOb28pC602WKzEvVtkgKHZToyuvg6minilHDPE3VqCnBTfZyRt1HbKP&#10;51DwkIwHOUFSFtrHvC0n8qtsMDZaYc8vkoOWocyp7M3mr6cHUJlcN9QQiMpU8+jHkuKpNVa0jJLt&#10;mjJJ3S2kH5CrWcAsPWC9RRvmYzt70qTVRNJuFhpURZILaigjzBxRNhJMk8redvNMNuos8EbuRPki&#10;+LyruNuQce1cIox/2oP5VJ+nDD9Zj6ImLScq9cRkebbKqi7SO2v9nbB2M9rb+SFK/s0V+mM2HtF6&#10;HlqGQXnUknzjIP5U62qObGIG/h+qR2PHR4VK4fePg1VGbtrWOYk1ZX0VnOxf08gE/U3l1A8h2pP9&#10;qq/xQgrSDgg+NP30cyiNcIXJ7IbvpI7uqmz+dQuOwBtHnHPyKsOETufUFjuXmFZbW7HrUbWsApz2&#10;9iAGe/LUpP5V+aEa3oW0gkqyUjp7q/UC/Ru01DfGSkYesqE+/Dskf2q/NNhtKAgAYwkZFMNnWh/S&#10;A9nmnOLSOja3L2+SIOFTCImuYYH+VjSUb/yUn8qvRzKd9Hlzk/ycV0bfxZCTVJ9Coaa1bZnUpwVL&#10;fb9+WVfsq7dkSqTwDuTaAVcseaAB17lflTfaGIRVIA5BOMJlM1MHHmgO/wAv1mw2VtR37VaiM+CQ&#10;PzpScf8ARcvUenoN+hx3pBs4dS800jmX2a8EKA8iN/KmE9KL0WzsnOEpeI280UWadaDixlKiCOXB&#10;HUVWWymKQPbwU45oyEFUn4a6Pn3ue9MSpbTEJH6KcreeOyGUDvJPXwAJPdV/eD+mpel9DwIFwTyy&#10;OXmWk/okkqI+GcfA1JWjTdhhr9aj2SK29urnQyAcnrRG0c/oqHgMU+kmM5zEWTFxAGULa3/CpGOp&#10;H41VS5ynI86YzhWRJeBwfBZq1iCQ4kgEAEbn31V3UF405D1HdYcmM6pxmdIQsg7ZDiqNEbEoGi6i&#10;k3J0qz2J5B0wa6GFKlrCGULKyMkE7CsF37TYbBSw4R1xzVst2q7BGWXUR1BXcebpS90ay3zFSITy&#10;mXG3G1DpknfzrQic8eXIUQFAgEnura/qvTUpapM8qCvFS+6tKdWaISOdMpsHpjtRihAJ4Lt29S9t&#10;uwl3iE04hS0oc5sHcZ91d+rJgj3UzEsLZDzTaEpBxsnOfnkUPwNW6OjSm5rU9AW2Ty+2OvjXZcta&#10;6QuPK7Ou6XFp+yCsfE0UMdfcgJC0i7Pr9pIWnw9o1sRc3lbqU4PHc1ynU2hUpGJ6M5/5wVuTq3RB&#10;GETUeAPPSlrcEVdDlyebQQ2VkkDvrS7c5ZCENuLGDk5JzXx1NohR/wCXNn/tK8RqbQQKsT2yeXud&#10;7673IF9oSWV362NdSqU2P6VXr7ZhPIpTqMhCR18hX52WS5PQZLMyO4UuMrCknrgjvqw71z1Vc4UW&#10;YxqOUlD7KFkJIG+PdSFVKWBqHos53qxipsRH+VR860u3GJ3PoHxqkGp9ZcemdXy7Fpd1MqJHShXa&#10;ugk5UPGvkXX0j30jnWhJPgDSQkOh0+K71btV1XblDT0fSR76jZt1illf16Oh76p8tPpDvDKpaUj/&#10;AEqw+ifSAeKQ7dAEn7WEKNLQvLnAaIj6YAXuiBRC3nljop1ZB/0jXu+K5rSHEQWRIB5wkBRPee/7&#10;661qB6A/KvT9Pbom9wXkaoJMzu8qP1A247Y5zbAJWqOtKceJSRS+4fK1PqtcC2w7pL07brW2lL0h&#10;pfZPrKE8qiny8CaZ6ihSSlQ6jBzUVYLadMawhX5mIi4Wtp0uSLa4eRLmeh5u/B35Ttmq1tPhU2Ix&#10;NdT6ubfTmrvsPj9Ng8r4qo2a62vIhWn9H7gxBucYam0/BeL0kFtzUd0Q9KkSzjASguKytKd908qM&#10;k7k0XcZOD1l0Zwj1DqjiBqZ3Ud9QUMWg8hixoRUoBtDUdKiOb7RKlEqOM7YqJ0z6aOnrXDaZm6Wv&#10;yS22G+Rl9jGB3Ak7DHgBSh42cdr/AMZZ8ZhcIWqxW9alw4CXO0UVq2Lrq/0142GBhI2HeTWMI2dr&#10;/XGPmZka0gk6cOHvVtx7azDTQSsgkzveC0DXS+lzcbgkBxYGdD3HfqjFJTTdwKGGlBWxbSfup1cY&#10;ApOhZwR1UAmq82OQURmRuOVASd/Cp/G5THWtPZ5qG2SiE2Evv9/yCtJoPWMrTXAPXN3tyiJcNa1t&#10;KH6KltBIPw6/CqZs6elS4aLzPmIC5j2GWSoqkyCclTgT+rnPtHqelWd4e9teODXEu0NpK1qgtuJA&#10;8eVX7KDPR90WzrTVNxurkUzRbUtRYyEo2bQlA3A7v76x3ajEW4ZPU1b9wIPxA0+JW0bM0nrVLDD3&#10;/K6UMnQ1zjRhJftk1tsgnnUn8u6m56FEdyNx+tjriSUCFKOR0OEin/qLSEBcFxhcVIwnHKR0pCcN&#10;701wf44Iuj0AvtFKkMoJwhJcPKSfKqngm1Axxkkbm2ICs2I4Q2jaJIzcFXQ1H6O2mddahk6h1Vb7&#10;bczJKVIZfWQlBGcHAPnXXD9Gjh/b9mNI6eaPT+DKj95oJR6Sd7WOSPZ4iB76wX6Quq3dkwYic9Dg&#10;mpVlVJGLMcQO8qEfSuf7TQU4tJcG9MaAvYvdtsNogSy0U9pDZShwpV1ClDfG3Sq7cV7k5bOI/EKb&#10;CSlDsUtut8qgcKMdICtu/O9FsXjrrJQOExhk7kppV3dy46j11reZJCVLulljSuVA9nmSVoOB8Bmu&#10;fVdIHZiSSBv7wjw05iINgAq365jODS4kuL53HHkcyidyVE5PzqIbttwdT2nbsbbZ7IdcUyEWhu4p&#10;NsmoJSh1LzeNvaByPkaYmnHNSwmwmJqCayAeYdmhob+Z5M95pxHLlblSr23N1n6ErS7bxXltvTml&#10;rm2KS01yN8o5uZB6+PWrEXz0W9Iaqv0jUeqbXCuEt5fOgOSHEBpOMYwkjPTvpdcP7tf7JqoaruD8&#10;i6upiuMASljlAxtsABtjb30eO8d74pBS3ZoaUnqDSElQWSZmuIPZok3ROfoBopON6LnDmI1yN6Zs&#10;gR09p1xR+ZVRtw34VaQ4bz5M7TlutFvektBl5cVPKpTYOcEnJO9KlzjtqZSvZtcEY6HkNZN8b9YE&#10;ZS1DR7m8UD6+V7cr3uI7SUk2iDDdrQD7kouI10lWZvXr9vcU28q9TYzbiTgpDjxyR58pPzqsOvYi&#10;2LlaQ1gKWh3Gdxtj9tWP1W1PvUPX8qQkrW7dmpiinoO1bbVt99LG22xU64R53MpuXDStpBwlWAsA&#10;HZQI3x4UaGYdKZPzuTssOQNSuj2aXJWCJrCOgBCAd/CrYegKp6FqDXVu7ZMhS7bEWgJTypUoOLTj&#10;bzIqOtsnVTzCG1X1xKUBKUBuFFRgDpjDX39aYfDO+3LRdzuWpLgyq4PPxEx0dqEICcLCicISBnYU&#10;rNPdhBSZYbWsio+iFoy4Xmbf7/Z2LhPmPLcLhnONAIKiQOVCgNsmpWN6KfDeKOVGj7SNsErmPKOP&#10;fzVok8f7wlJDdljY8Ob+6o5XpCaiOzdkhDHl/dSLK+ZgyskcB3lIOoukN3sB9wTW0Dw507wttl1T&#10;p+FCtrctBccbjKIStSUK5VKKiSTvtX5y8a9SzkaPs1gjOKCLo4t2Rg7uBvHKk+I5lZ+Aq5LfHjUz&#10;qkoXb4SEKISSB0BqkvEuPNbtelZklB7RiTPYK+XI5kOqx/VpWnnEsl3m5vfXuKO2AxNItYIa0fo+&#10;LdQI8exSLzPbUfWed4sRo+2ySQOZagdzggd1b9R6Gn2GC4i82OJGBSnklMZ9g92fI1bD0atJWLS+&#10;hIVwnw7e/NmI9YcfmpKkhSxnCUd53G56Vy8bbBbbnAkoYhxG0vtn/kx9hR/kn7NU1+2zjippGN6g&#10;Nr93FWSLA2GnBd7Vr/0RJ6C4SODerdJx5kWW6xqRSW3GyQlxD0Vs8++Dj2DjIFEdr9DjQjRclXSw&#10;szZ0hxTrzxuTraVKJ68iVACq6eiJxZjcNYOqLU9a0TZcl+M+gLIHKhHaNnc9+SPnVhXPSdui05b0&#10;zFx3BS/7quUs74ZiY3EHsuFWnU5eLEAjtsiJPoq8NkpSlzSFrKRvhyc8oZ/n70YDRNk4f8ItV2Cz&#10;R4kWGLVcZJjR1fVpV6uvJ3OSTjfvpUf+khqF5QKNPwE+/f8AKuLVHHPU950vebUq3QW/XbbLjkpB&#10;J9plaR+NFNbM8jpHkgHiSURtEG+w0DusqicVrvLu061adAcXBiRW5rjSc/XOuHlQMePQD3nxo4sP&#10;o+XV+wtzNW3SYy9JTzNwIr3ZssHuSQnqRtk+NCzVqdncWNHMTG+QTWba8SrphCsqPmBjOPKrVygh&#10;DH1b63E78q1pwffju91VXarHKnDBDT0py5hcnjv/AOVZsHoIqkuklF7Gypfr7QknSUpuPOkOyIbz&#10;nZpW5utk9x5vDxqynoBOXB+y6+tzrjjy2jborKFuHDSSJOyc9BlSjj3+NAfHqAh7Skt4I5lthCkn&#10;qc8wFbfRT4mQeHw1bGesxnSpjkKRzFeAEo7VJHv5l5qdwnEX4hholl9oGx+X1UfitI2mqDHGNDqn&#10;zavQv0U0HnrxbH5MqQ8484pu7KabJUonZIO1TTXoh8OkDlc02FBRz7d6fIOPcuotfpNvJGW9IsEe&#10;bg/ZXjfpLz1qAa0nEA7srH7KkGYhUsFmyu+J+qh30LJDmdGL9wTNTw/s/Dvg1rDTVlbahw3LPc3h&#10;HQ+XAlSormTzKJJJ86oRpCTyerqCsdPwq0OpeP8AeLtpm7282GG2mVbpTBKTvhTKxtt51VfTjTiG&#10;mlkYwE7/AAq57HSvdI9xNzcFVDa6EMhY06b/ACTJnyQLPJeGPqm+fJBx7JB/Ko700dW3HUOu2NEp&#10;kus2a0NNyn0NpJL8t/KkDlH2iEcoHhzHxr66O50tclZ3EJ4/JBNEupNKsak9IebeJxDrNvtsCWmO&#10;tB5S84wlLbmehwEr9xxTr0j1baIRVbhfK1x8Pqmvo2gMwmgH3h4f0Vfjwn1U9bkTE6Tjx0FIUkSH&#10;19soeYBwnxxQNdrUIbzjPYOR3mhh1hw8xB/WSe9P31+gt4gxG4OXG2yCnByKqnxXixLZrGLKiwkO&#10;plxJjEhrITzNlGMgnoRzd2/hWP7N7VTYtUmGZoG+1uzVa5iWExU0HSxk6JregjdLlO1feHLhJclr&#10;jaaRCiJdc3Q2iQkobH8UFW3hTpjeiLouRdLjeL3Z2Zsu4zHpSl/STrSfbVnHIlQAPjVZfRN1zE0H&#10;qjUS3LS3OfctLbTJWrHKEyAV4HTclJz/ABass56Q8tIAa0pC9k8ySVdD8qsksz4ZiY3EHsuFAOh6&#10;UWIBHbZTrHop8NWkBCtI2wpznC7k+vJ8/b3pgaP4b6c4daVv1rskOHbo8+M8p1iMs8ilditPMSo5&#10;Kt8e7FJ//wBIy+rUgN6agDJxnOeXzO1dH+HvUslJjItFuT2qVN/ZJzzAj86TfWTSDLI8kdpJ80Rt&#10;GGasaB3WSx4HvlvTWmljORBhfLs0j8qmrJ7d8eRzgYnScjPT6xdQ3BGG5+43TrxTsbdFP9AUGXC9&#10;3yJqq6CPcCyEXKUEjkSeUB1WOtMZG5pHW5qQbu9ytdpdgc6VqUMCmDGeaQkJ50nbOM1Q9ninxljX&#10;SZCs8ZL8aK+plt9WAXMd+KmmOInpCSCClhCPiPyNOGAxix8U1fCXm91eBMtj/nkbjxr1chhWxdQD&#10;jxqljeqPSGkjdxKc/wAY1JwHOPcxYEq6FtJ68q1D8q4yWRRTEbyuf0k0oHF65rbUFdpDgqOD/mQP&#10;ypXYz4Hyoi4iMXqLq2Uzfn1uzA0wVKWoqJSWwU7nfpQ4B4ijtNxdLhthZZDCdq9OSSPHavk+HdXv&#10;vGKG6NZaVJByAa0qGdzn3Cug46gitKs9/hXXRSFcj0YShfC1pClAFEpY6743/OmwpxlKsF1Pn08a&#10;q5wxm3pPDaLHs91dhK9YcCuTl9rv3znxoe1/q/jRZbva7XpS5OT1zWHn3+2OeQJWEp5eXHXJooku&#10;6ybuhLiTdXC7aOnA7RA8Nx0rQ5JZ686Nv41U1Z1D6SjiUl3lHN3hR/bW03D0jXB/DhPlzGjiSyL6&#10;v2q4rkqMlJIeQf8ASFVl9NJxpdm0AtK0KUnViDsrOB2R/YKEir0jnCALghIPdlePwpecXI/FT1/R&#10;6NczA9FXdVlkDmOHQhJyc/xc1J4Y/NVRgcwmNfCGU0jidzT4Jr2/JiIWo5Cgnl8gBj9tdeNt6jrP&#10;Jb+jYjayvnLKDgJJGcb793xqRKxjoo/CvRsRBYF5Yna4SEHmvYE9y0XKHdmQOeHJZfTzKwMpcSev&#10;d76tffrMhlGmLxfY3PGlruTYaT7anWVRTz57gQtJQoEgggZqo7zYcbUhbZKVAggpOCD1FFETiG+l&#10;22uXuHc57sGI5AdU3LHYyWSPq3FtLH8OnATzhQyknO5zVW2mw2orWNfTi9tCPNXfY3GKWgzw1Tso&#10;OoPDQWsrmaXhW5myTY7PIVxLnPYZSpIRztqWFBDav01jnOQSNvjVTPSNNsd41yY0Qn1mw6Yjwp6i&#10;rPI/LnKfaZ/iqDLRWQdwFgUTy/SYlQI90GktKFp+TNdmQVXKSFMR1rQnKnGWx9b7SSeXnAO2e+kg&#10;FTH3JEmfMdlzZ8py4T5Tp9uXLcx2jyu4EgBISNkpASNqj8GwarjmZJO3KG68NfgpPH8foZKeSKnf&#10;mc/TS9h338kuON6cWi1rz0mKH9Cl5Km/8VrmknP71Wnr47fnTD46kIsNtA6iYT/QpQT5KhYpKM/b&#10;ShHzWmhxuXoqqb+H/anmy8PTYfBf7/8AuT09NHXlzfk2ThpbJBajSoiLpcCDgOjOGkqP6o5FKI8c&#10;eFIjTfD65aohdtYrKpTKdvW5CzyuEHflSOtH3pWKde1zaXynHrulYKQr3OqCqfuhrFarRZWbZEjp&#10;DbDaW0nqfZHjWC7Q447BKWMxNu5xPdpa/it2wjD2Vr3dJubb5qmmo9E3TT8tqJdIHq63VhDbjQJS&#10;tXhjrmrU+gzc7mtvUlnmy5DsiBD9SZQonLCESAoIGdwApxw+RUajuOmmIl00tNVHY/fMdkvtOD2V&#10;JcR7QwR7qEvRJ17B0XcNV3a5Qn5frTEZLaEucp7RTnMpRORv7A++lMIxj9M4eZXizgbFFxOg9Smy&#10;M3EaJ+RfQ9s8uRJud1N5VJmyHZKwxckNoT2i1KwPZJ/S8akGPQ40U0fbtFzcP8e8K3+QFYuekjCI&#10;IRpZ5WSDlUrrj/yr5PpDNyFcw0mgnf7ckqqVbiVWwWErrd5UMaCNxJMYuewJtab0Vb9CaMuljisM&#10;xI8hhwraLoUD9R2aQCTknG1fnFxVu1zvt7b0w12Yh2OOyA24ohKn1thS1kd53wPADzq4b3HsqbUp&#10;3SkJICFDmWrmxkd2R51VnUFpVG1ndnExIzjin0c6X4yHclLaQPteRpvHLeTO7Up5HEWNLbWCUzlj&#10;mxwXOxjK27jmi7QVtdf0hdhzJBaU5uD0KVNnqKZ9ut7smLyO2uzBBTgpFnjj+zXSnSL0ViUiJHQF&#10;XFSlKS0ylpPPgZ5UpAAGEjp305kmztyrmtyuurFaHsN01pwavumg869Ku8l5h54r9tXaMp5lE+9R&#10;PnQ5H9CzTrbYQpV8CsAKKLgykH/Vk/fXfo7iFC0NZDGetTkpyS8XkKQ6U8qeRKcbHxGakHPSAZUU&#10;hOlieQco5n+gpCnrJqa/QvLb8k3npGznrsB71z2P0SdK2K4MXNiDcVvRnA4329zykKHQ4CRmjLi5&#10;a7fYOBs+1PoxBs7EVaUDGQG5CFkd+2M0Ijjs6ocyNLxwD+s7/dQ9xB4oyNXaHvumnbHHYROguNFa&#10;FZUMDmJG38WgnrJKj9s8u70aGlEJ6jQO5Uhv9wvetbvJ1FPaQ+9MXzAEk9m3j2UDwCRgYqFn2+XG&#10;bQ49GS2kKGMDzpxWCC6jCW4Fo5CE/btzatgMY38hRerTbV5grhKstkYDqVNqVHtDKXFJPUcxBI6d&#10;RginjalrdBuSjoyd65dFwJcO9Wp+M8trmjSW1lBwSghIKT4g5wRVsuJvCxPF3SmmLPKakoZhFic+&#10;WXghRBY5OUFQ6753qu2mbTJi3VHasqCY4UgEjvPKfwFPY8Y7fp+NHtosDkh6Iy2yt1T+StYSATuf&#10;Ko8SGF4c02PNGmZ0ota6H2fQ70OhQDlqvDxA/wApd8be5IFEumvRt0jpmQl+22NbCy42suuXBbpT&#10;yqyMAnx3x44qPX6QKF4SnTACRuAXtqw/w6vkgI01HTjoC7/dS78RqXgtfK4g8LlNW0LGnM1gB7gu&#10;H0271LsOh7JqK2SCZ706VbGHSfsF1pCivbooBtWPMiqALsk8FbriWVblRUSST3k5I3q23pBa0d11&#10;YbH21mhsi33FT4QWw4hfO0tPtJOAeh60trWw9M7NKrLp9tAPQWZjHxyCaGnnawXbxTnozlAclXw4&#10;gu/ujdZWkZLaXB4Y5qs3wCYlQLumIt90RVXwK7FJ9jmD3LzY8cHFBo0ggTE3hqJGaXHZU2ERYrbC&#10;OUnmOQgDvFMjh0y5aiiZKQUlD5lr7tgvnzn3UlVSCQlyUY3K3KmHxO9HZHFTW72qbw/cm2kR0RWk&#10;RZTbeQla1fpJOB7WBjHSoOL6GujWgFlu8ugb+3dUf2UCiOX6Q0BLq1t6ckKyorHM/wCNcKuP4cBS&#10;nTClAnPtyid/Gjx4jUxNDI5CAO1M3ULJDmewE+5HHDjhHZ+HUlEu1xVtFphxlpTkrtie0OTnPTfP&#10;dVNfTRvVyRxZuWkYUlPq871a4SEtr+0pbKAhC/cEFWOntA91WOd48yMHl0xHGNv4Umqd+kBqh3Vn&#10;GW53yPFRGW5CYabSEDBKYwQT55wrB91HpnmefPIbnfrzSnRGFtgLDchLTmgLzqFgv2yClbOcB94H&#10;Cv5IHd51yaj0vdNNq9WvFvaZS+R2b7aTgKGdsnx7/wC6rWaDtVtg2OJChNANNsoCdt90jB+NcHEn&#10;Q8fUlhkW5TSQ8pJDLmPsr7j86q0e2LvXuikbaO9u3vVofs8z1XOw9eyKvRJvEyaw3EfmvPPtWpyK&#10;jtDlSOVCAlI8AANqIpfoj2a/XS4X2+m7Kk3GW9LWlm4IQkc6yQDlJPf40h/Rm1ixohd4m3SI88mN&#10;yMKjhWCp0oKVAeG6QfhT6c9JK3kFLWkFnmO5VI61ZTPJTTOMTiO5VmSATABzbjtXXF9ELQ8RaVqt&#10;lwXy/wDO3c4V7+UCm7ovSsTR8ORChpS0ZkhLjqe15we7OSc5yflSSHpCpc9pnRkdO/VTuc/dXx9I&#10;WUh5pZ0rCACknBX13G3T4UWasmnt0zy63MojKMR36NoF+SpVxGv03UWrJVtkOuNwLQ69HZa/VCFE&#10;LXjpzKI6+4UY6Q4LXLUFqRPnSHILbiQpDDAwQO7mPeaW0lxcvU8x5bOFSJzii2kZx9dzED4Zq4mh&#10;3WnIDSUDnQpIxjoR3EVG7UYnPhVPGKXS/HuspzBKOKske6YXsqyay0XqHhrcIdwW+85F7VLkaV/l&#10;GHAcpUD7x91Wz9E/US7g27KclLmuluU88tWOZby3Q4vOBgEqWfnULxE0jC1PYJdnkhOJLZCFcv2F&#10;9Uq8sHBoG9GrVzXDq2XR+8wnZDyJTkUMIXy5X7PMfhyA0jg+MnF6O8v7RhF+0cD4omKYeKOa0Y6r&#10;honGn0R9M3CfNu97jXJ9+bLelEN3Hsm09o4peAAM/pVNWz0WNB2qWxOj6feDzDiXW1O3RxYCknIO&#10;ObB38ajHPSQirJ7PSJyTnKnhn318j0h3XPab0wlOf1nzU2K+pAy9I63eVCepMJzFgv3BOfSOkImm&#10;bLMtcYFpMslRZC+cbIIyVHv60CcROCto4p3m2XC+w0yI1qirioQJSmSrmUFE5SQcAjGKEpPpBTls&#10;Kj/ucYIeBaCS6SMqGPDzz8KyRx9dhNIixNNscrKQhJU4cnA69O/r8aQZK6N2ZhIPMb0o6BztHC6l&#10;Y3or8NWQAnScI43yu5vqP9ajbSPCuwaSmQZVut8aIi3j6rsHlLUke0cDm81E9e+lmOPt2dJUnT0Q&#10;eJ5z+yvP8O166JssLPxo8lVNKMsjyR2klAylyasaB3WTe1BbbXqlq5WSa9zRZLgD6Uo5zgAEA+ed&#10;8eVaY+i9PRUJSwvswkDHJCQn8qR104x6ulylvQH2IKFJSkoZQMKUO857+6uAcT9dOn2tQuj3JTSG&#10;ZKiF1t6sSjT1pQCn1iUQT0DIA/CuueptIgtRGHEJjhbbaQgjOUYBPyNVrVxF1epJJ1FJJ8jUlpDi&#10;Xf4d0du98uUqZb47S2kxi5jt3VDA6Y2T199dmQGB29dNw9E+06mvly1NfH7uuRdJbsspZnNpSkLV&#10;nvST08677X6JmjLZJalphXJ1TK0uJ7a5BSSUnIyAkZGR0qRXx6g+0GdOPjPeX8H55rA8diTzN6dV&#10;kbgmQc5p63EKpoytkNu9NzRsccxYLpraA0lH0fGdjxUlC5L7a18znPkA9c565NUTYSYeornEJP1U&#10;+S1n3PKH5VY2V6RX0ekzJOn0luPhxRLx8egHiTgVWmNJcm3SRc3GwgzJLshSc5CStZVj4Zq27GNk&#10;bO+S2mmvxVT2wLegbG466n3I80wlS9TWkYzyvOudPBlz9op38ReE3+F+yabgS3ZTcO3spkK7B4Nl&#10;Si0E94Oe+kjo5xLepITrmeVtmQvzJ5OUAe8qpwM8a7VaozNtassiSI6EtlztcBRA64z0rttpnMxF&#10;rmGxDR5o2xkN8NOlwXHyCg4/od6PZO7d5WR43JA/BNHmi+Btj0m9CESK+hqLI9Y5nJYdUFFQKj3Z&#10;zgVAf4d2lqK0abcBO+fWKxVx0dSNtP7E98g1T5a2ombkleSOV1bGUjYzmYwApnalD6b27yLw7MtS&#10;mmijYlSXSo79AcL/ABqv0H0MrUGUuXK435byhlfZPMJSCfDKDRZB462+fcnpsy0O9jCa9VQGXP4R&#10;1SwpW+f0QkD3kipH/Dzat0tWKYM9frsfnRIKuamJ6JxbdDJSiUAPaCoaweirpyxzmbg2m7uux+bs&#10;vWJbZSkqSUlWAgb4Jpvx9NM2Dh7cbEwFcvqspSgtQJHM2cb99Ln/AA7R/tIsMge9+tMnjcmfFkwm&#10;9PqBfaW1zl7OOZJGfvoKiqkqHZpnEntQxU3RDKxtggOCoKNtQVdGFHw6kfsplaVaSQlRI3360gNf&#10;3C9WSRGVanlJcj20KQ0B9tZWQB8dqgLZxM4yMDkjwhjp1FM2wl3WuE9ebiyuzFWhKQOYfOu1txH6&#10;w+dU2j8TOOq9m4wx4bVIR9e8eH1j2OUdNqXuQE26AnirfhaTg8wP51TPiS2GeIGo2gQQm6SD18VE&#10;/nRQ/qri9Esr12mTn20xsKdwdgkkDPTxIpbTJ0m4Snp010uvvrU46tRyVKJySffR4nE6oRGY1r2G&#10;2RjJHurYNjjHTurUMZwcV644G21Kz0BpYIyD9f3lUaOpllwgnpg0r1yXySe2Uc+dEWt7gZU/subI&#10;Tv1oY6mrJRxCOIKMqH5n2C2CU+B/DOfM196y+Tjtl/zjWutsVovPpQBnJ8KduIaLpAalTtpS+Git&#10;Tijnz613lbo3Cjv51sixeRlKAN8VtMcAZO1QL353EqTaLNsuSS68lkkOr896HzJkB4/XL6/rGip6&#10;OFR1Z8DQm4nEhQ880eLigcrGW9ZOM+6rD6Mu8KZpmAwmW2uQyz9Y2D7SUg9SPCq6QcjB76sV6Ptn&#10;09Msd5fuj4Q844hpJCVFXJjPd51G1LM0d+SG9ipZjiPpXTinGXLxZ47qzzOF4o5yfPO9fO8ddIN/&#10;b1nZ0fyeQ4+6pCbwa4Ryny/KjNuuOq3UtpZKj8etaDwR4QoGRaWT/wDKqpq3MBa6A9EdTdRL/H/R&#10;A+3rmJ/otg/gK32nipbdWreY05qMziwkKe5WuUIBOB1FdX+BzhQg+zZmj/8AKE1va0PpHTrTy9MW&#10;/snXgEL5GCjKe7NGLnjUFdaI6AJHcVpl74fWqRqZqW3IhB4BLAQedHMfHODili7xsvIVGQmIVGVg&#10;IwrvNPjjlp166cNbw0phQLbYdBI6YI3qptoiiQbHjcolNo+/H5Vo2z20eJVreikkNxYbhu0VAxnZ&#10;fCKS0zIRY3vv32JTwD/ENxIWIrY5gDv13FRmodTar0vbVXS9vx2GQQlOQSpau5KR3mmwpoBICQOg&#10;/Ck3x4tcy53LTUZsLMUyFIUADjnOMZ+WK0vEw+ipHztcSQFlWASxYviMdJJG1rXHXTkL29+5Q73F&#10;q8wYzcu6OxoiX92m15Li0+PKOg86NbTK1verexdLdKirjyE8yFA/jVdtfWi9W3Wdwt98aW2+0pJS&#10;lR/yRSCgjy5SKsRwHjTmdAMrlhYS8+tbAV/zY2yPLNVzZvEarEpjHUOJFr6aK4bZYTQ4NSNqKSNo&#10;NwLEXuo3XNt1g9pqW/dpbIjspClJT1O+PzpIw1Flx1jP8E8tP35qzXEvI0Vc9wMoT8faFVliR3n5&#10;09SQMCUofcKU2giEVQzLckhF2OqTU0MjngAB3AWG4fVWU9E/sbg/qm2yEhbT8NgKSehHMsH8aMeH&#10;HDpng9qO+9otarZdH0uxezVyrKcHLRPcB1z7qB/RJYfZ1JfUqc5UqgtqKR34c/vqw9/npszaLsYq&#10;JK2VFtCXU5SkrGM476w70gQGdlSzmGn4AHyWx7Ky9G2K2oNx8SUM3gtPMKU0gpSoZSCckfGq0cTt&#10;FzNRaqhpiLLaGVKcfdHVKEjOB8QKs9JxKhl88ozuQkYApVX2MlF+cUcjtGXAO79EkVkeydS6mrRb&#10;j5rQ8SjElK4clhofTS79a4ctlC1qeYQsjPikUas8O5icJXBkjbbYms+EUv1bTdlXgDmhMnH+iKWH&#10;FD0hOMdo4gXWyW+YIEKK6G4rKQU5bxso+JPjWwUVEa5/Rx71Qaur9VGZ+jU4IvDqWRzGDIKfHlOK&#10;7rDohy2aofcchrHrNq5MuIxlKXht/SqW9F7inqHiXpe5fuoaZNws8luOXUH+FQtJIUR3EYIpg6zW&#10;I+qLQkJT9fbpY6deV1k/nRqnDzTPdHJvCRirenaHM1BVXdfcEr5Z5rlzs0F2VBUouAsJKlsk9xA3&#10;x4GoeyNaljrDKoSFFOwLqCk/GrYIedaBLYwe410pnPIPNho57y0knPj0pIMtuKW9YPEJR6J0Tfrn&#10;HN3vwLFtjIU4QhJQlxQScJTndRJ7+g3r226BeuNqi3JlKsSGUu8hztkZwKatxmSJsZ4PPKUQ0pIJ&#10;P2RynpRHFgx7ZbGIsZodnHYQhCR+lhIx86Awteesi9O5u5IRzQLrZIWw6DnwNbGNBrV/7I6R0zym&#10;q8ai9Irj/L1ZdGRqp+0CPMdZTAZjtpSwELI5DlJJxjck71cD0ede3PiLw3iX7UqGRco8x23yXEIC&#10;UvLQEkLAHQkKGR4g0+qMDlp4BUP9k+abR4qyWUwtPWCELRoVtatQ2qREKWJoi9oFJwSC0pOf6NJX&#10;VvCbVGjbiX0QnnYvN9VKZbK0KT4Kx9k++rd35TaNWTWEpA/eMNwgd+VPjP3VrQ8pv7JwD3HcH4VH&#10;iIMOieCd28qqen1X1QbZRboyMbAqyPuzTRY0hc2tI3XVF/C0IYhL9Ub5S2HFkgZSOpSASSe/am8m&#10;WWSC1GiJUNwpMZGQffiuO7B2+N+qzXVrEl1ppZO+UlxII+VGLcwsVxmJIsErHOGc5CA4ltxxKhkE&#10;A5+VcJ0C+FYLL3u5TT+17dJumdI3q92a2CbMt0F+RGjgbOOISSlPj1qiNp9LLjtIlNSZFwt7wSsK&#10;cZVFAQoZ3T5Dup1SYQ+tJEO8JvNiYpm5pTYJ6x+H75+1HeB8eU1A8SOB41noRem4sdEWYw4uTDdV&#10;tyvFaj7Xkc7++rH6A1AjV+j7Hq31FMf6YgNTSzkKDSlD2k578EGoLUDyBc7kc4SxIcQRjpyjNNH0&#10;/qzr3sQfBLsqXSWA3JX8Nl2zTlqitXi0IuK4sVEYNLcIbQpKQlR2+1uDQXxKcjdjLcjNFplR5ktl&#10;WeXPdmjG1uFMEvBKR2mScjxOaAOITgLaGepdcSnHjk1i1D9riGbmfNaW9oZET2JJaA0TcLZc0Xi4&#10;JW05dn5DLbJG4aCStKj5kjp4U9LToGfKZDzTLjiO/l3IqMYjcmprLHUnID0lWPHEZdHev9dai4fc&#10;NLnf9JxEO3BgtIbUpHOlhClYU6U9/KPxrZ2E1LwDvOnks9ld0LbhRrPD97oWn89McpzUi1w4edbK&#10;RHfUSCMcqifCk1pT0puL0K5xrje5MS6QEuD1iK4gJDiD1wr9E9+avlEhRHnuyUylaHCBv+kk9PuN&#10;SFRhMtLbpdL7lHRYmye4jN7b1VjVvClua7pbV0dlEZ7TvYuKGPtsqbCVJPmCQfnRRdFlTKQr9FAS&#10;B02A2oq1C6HdJOLRghTLQB7j7Sf2UI3HmLRycnG9ZVtibVcTL7m+ZV62c68DnH73kEneLrMmXYZE&#10;OE0tx972W0NjKlKyMADvoQ0NoOXprUUe3TFqTLuVkdlSEA5DZRKQEp94Ct/Omu40qTqu2tDJKS64&#10;MHwQaxZjY4twQpGUjS0pWCOhE5jP41Z9m5HNocnA3Kjsbsam/HRextDTXE9o204tJ6KTvXbH0HKW&#10;rBDox5GpPipxLv3DLQwvGl4DT812Y3E7RxHM3HSoElZHQ5xgZ2yaCeGPpO8QrnrKzWvVFshT7dc5&#10;rMJwpShtbXarCQ4k8o6ZzjvAxVrpcOmqozLHqAq3UV7Kd4ZIQCdyKrnw/lptE11pD2URXljGe5tR&#10;pXsWN1ttBQ0gJKQQBt3Ve2XBY+hrmhcdB5YUoK9jGwaXVMIysxWFg/aZQf6IrRNgKZhbPm19n/cs&#10;52+q5AYLfi/2qLurLjWmrm0tOD6lIH+rVT1vcaMnUcdUZCecW2Kl5YG6sJPJk+Q/GkteUKdtE5tI&#10;ypcV1IA7yUEU42H1zHnbk4OUvhsJBH2UpQlKR8hVS9ONSKajp4xvfmHuGUlT3ofiM81RIdzcp95u&#10;tGopifUlDmA26VU3iq9Km6vjxoXOtz1YoShAyo86+g94SKsprG4hphYTslAJ376G4lgiROynOwWk&#10;TXG0lTvZjnII2GfIGsf2NYYHunI4eK1zHCOiEQ4pccNdBy7Rr+32NxZTLn6cVLkAb8qi+rCR/opT&#10;mnsOGFzbSCptxxOPtIJ/CgzRq1M+kfbmVAnOlHdz1H1qyc/Knbxm1tqnQvCq46l0dCS/cYymUFxT&#10;XaJjMqVhbxT4J28vaBNaK2M1Lhc6myp8sph0G5BjXDp8HHZO7+IVUlA4cvLeRyRnSoKyPZV17vvp&#10;OaH9J3i8NQ29y/SItztq5DbUll5IQlSFLSkkK/RIBznyq/NogsoujbfZg5eSjOOo5tvxpxVYXLS2&#10;6XS+5NYsSbOD0Rvbeq08KLQtvhppBbUMp57JCUfHJaBP35pC6ouVog6zvjEy6w2nWrpLS42t5KSl&#10;Xaq2IJq1HCpptfDLSrokbm0RwoKBOCkFB/q1VjXmgtMXHiJqmZLWwXHr3OWvKVZyXlVHljGuLncU&#10;+jeXEhENi4iaRhNIS5c7GCDzKUp5BKiepPtUwLVxy0REQkL1PYGuXpytpV+dKuw8LtCq5e1aiqJ8&#10;Y6jR7Y+FHDZZAegx1Z7kxFZ91ELowdLpRzbjVFo9IzQjQHNrm3Jx/wA3B5j9wontHEqZerexdrDd&#10;hIgyk87D6GA2HU5IyARkbgjfwqAt/CHhIcc9ibXj/oSjUunTUS0tNWqwQXU2+KkoYSGSkJSSTjGN&#10;tyaM5xy3aT8U3tHe1kkeM9xfuuv5MuQ/2r/qsZDiiMEkI2HyxQSlIA6bdT3UW8VmVs68nNuNlCgz&#10;HylQIP8ABChZP++9HbuCWG7RYY3/ABr3p3beVZnB6CsTkAUKFYKTnPia0rG+a6FHGfOtRG/fg1y5&#10;PPhY62xw/Ycc5koTJdKl8p5U9OpHSpqFxP0TZJK3jqGyiQU9mVOqQpYSDnAyNhmvuAlvsk7hxKjX&#10;xDhDtxc7PDSljk7NAI26bg1Pv8IeEUhRUqzIWo9SqIs0nlIdcFIFzdQ5RauPGjU9dZWdPuQ2TWlz&#10;j/otJ313BH8iMk/gKlTwd4PpGRYWx/8AJKr48JOEKOun2wPEwVUcF3P5oh6LkVps3FiJqft1aY1I&#10;J6YxSHyiNyBoqzyg5G+cHp4Gk76U2q7mqBo92U/26mL0t5CFJGNmcHp7xToOjtL6dQ4jR1rLCZJS&#10;qQER1I5ikHlPn1NIP0p4b6YmkkuNLSDcJJ9oY6Mpp7hz3irjseITasZG6nfcaWPggRPGqfDPqDEF&#10;ag0OUlRAyev5102/i5qK63Bm2xIA7V9aW0ZV3kgD8aB4NoEmS++QN1nBNEehraEaytykpGG5Dajj&#10;+Wmtbpq7EHva0yaE24bvgsrq8NwqGN7xEC4C/HfZMD1viIekVrbb7RxUFqjXl/0ihpd+nQ46392m&#10;AFLdUnpnlHQeZpvLbQQdgcEmqv8AH2HLb4jSXpAV2T8OKuOT3oCOU49ywrPnU1j00uGUnTROJNwN&#10;dwvfX5KubLMp8cr/AFaaNrWgE6DU2toL99+4IysPFK6akeRHh3KK0txwNJ7UEe0egP6uegJ2J2zm&#10;i4R+IhJHaRhjx/8AOkFw2sFzvd4uLcNKwxDtM2XMcHRttDR7MnzL3YhPiojFW1YS8Y7PrOC/2aO1&#10;I6c/KOb780y2brpsWZIJ3G7bag233+iktsKOnwF8RpmNs++hF7Wt43SL4tq1NFh2pm+PsrQ866pA&#10;R3FKU/7VLmfIxa1JHUutAfzwfypwekBGW63YOzPRcr8G6Td1gyW4CCkp5lvtpHvycVC7QNdHUTAE&#10;kAcf4QrJspI2ehp32AJJ0Gn7x+itjx14QTuIWjLFedONBd7scJstMk49ZZUhKlN+/O4+I76IdILB&#10;t6SQpJSVAhScKB7wR3b0wrIVmy20q9k+pRzj/skUF29nsbpd2c/YuUkf61R/OvOu213UkZPAn5/8&#10;Lbdm3/avb2fnxURreMl+0SkuJJSpsg+7G9KDhvw9cs0RxqS4r1ualD7qR0SkFSUDPmBn4069WIJt&#10;r48UKH3UO6TRz3CQspAKIcPl78BQdIP9Gmmx87mwSMG7RPceYLsd3rFrQcsNhxSHQk9Dy7V2R9Er&#10;7VCB2x5kk5xsMY2+/wC6ozjTxh1xoBVjs+jW4scz2HZD0t+Kl4nlVyhtAV7I/WPfuK6PRz42621j&#10;rb9x2u24M1E2O69FktRUMONONp5uUhAAUkgHuyDitEjw2eWD1geyqbJiEccvQn2l23nRhhxoSuzd&#10;Wl+7W2KsHoUuSm0q+7NcXFHhpeDPOsLDAcXzICZjDaec+zsHOUbkEYBx0xVg9cQWTphLrbTQU1cr&#10;W8CR0KZzP7awbWEr5kgpKfDamhiyHelRUEi9lViz3OWVJaatSVqT19vamRpHTN71DOaUpkOv/oNo&#10;HsMp7yfAeJNN8xbU84ZEixWt93GCt2GhSj8cV0szVssrgRG24zCzzFthpLaSPDYb/GjalcZb7glj&#10;etBKnXWf9FPKdjQ5K4iObA5gkDJHkSTUM7oCQ2Ql3tUHzp7WGKwm0pk8qSZDz76yR1JcUPu5RVUO&#10;LXpIcWLPxKv2l9Ox7ZbrdaJaobSHreh51wJx9YpS/wBbOQBtjHvpenoH1Zyxb0jJXCnF5DYI6Tod&#10;Q6rdA6nc102nSAZ1B6s9GU82ba67yqzgkvIQf6JI+NFPo88QLjxR0dKuGorZEZutrlCK+4w3ytvh&#10;SOZKwn9E9QQNqNdQx2418hKZaQjmt76VHHUB9o/nSE9G6BxZJvCPHWCZoczcVUrUOhb3w+ua23IK&#10;n7WtZ9WfIISU9yc9ygDjBqQtMy5zFIRboAZJP2yvIHwqzhAU2W1oacQv7SXEBaFjzSdq0tWuwx+V&#10;TWmrMhWc5EJG/wCVA24SvTA7wl1pfSD7dln3uUFFiFHXJcfP6bqRzJQnPUkgfDNccrh1d1qVJcWp&#10;0rJWopO+Tv0+NNi9T3ZsBTL60JjJ5W+xQgJQlKlpSQEjYdaldaz3NNacvd8g2z12RbIUmS1GSnd5&#10;bSFKSjbfcjuoRF0h3pPp3MSCOhn2zykryO7vHl0razoV9QPN2v30qIPpYcWJElubKhWl6OPrFMJj&#10;pSlQx0BIzj76ubpxUa8WaBehEQwJ8RD5bSQoIUobgHvwQRml6nC5qYAy6A7knFiTJiRGbkJBzeHK&#10;9R6PuFrSyW5f0hILDquoWy4UoBz3YBHxpWMsXjTk1Vuu9nW3JZPKUKygn7tx5ircPtssz7hGbbSl&#10;KJ0gkAb5Urm/tCtEiLBnJCbnbIkpCfsofaS4APLI2+FM2sybk56YneFXuzMXS9KQwuOmNHByoA5K&#10;vDJpnXDREmPp+BHUHI825vKZaRjBEdLZWVKHdkpAHlR9DFstaw9bbFbIrqfsqbiJCk+491dEDN0v&#10;bb81RccZaekAq3KjlCOp8l0cjPoiGU7wknI4b3Jg/WIcUn9ZO4rm/cM6CAFr2PQGin0meJequFum&#10;bZJ0ZDj+tXaeqO7LfZDqI6Ut8wASduZfQE/qnvpacD+PHEHU2vrfpvXHqM+DdlllK0RG2FsLwSlQ&#10;KMZGdiDmnLMKnliMzPZG/wBySdiMcbxG86ncpy66JcYtcyS32pU2ypSSD0PT86WXpE8Hb01Oj6z0&#10;rbHHBBbDEthpBUsIQo8rgA64BIOO6rkX2A0mwXYdkE/vR0bDvAJz91D8oF991eUH2ldB35zsaasz&#10;U7w4FLmbpG2IVfODt7avekLZISwG3GmVRXU/51tRBzny5fcKN7qz2kcg9R3VK6ps8a2mHcIsRhhS&#10;3lB8tNBAcURkKIHU7EZrmkpDrJGO7cissx2L1bEX2FgTce/VaDhc/rFG0nlb4aJPW/SaW7nc0xio&#10;LkzVvrJ6KUoDH+/maIBoiW2AXmHgDuFDcfOpaKgN315taRl1tLiT3+z7JHyIoG4o8buJemNVOaZ0&#10;u5FgxIrDKgtyIh1chS0hRVlYICQfZAHga0fBOkxOFgZqbeGipuKltDK4u0F/FF8bQ6yAe0cVnxz+&#10;VbBoxbOobAz2KlpkSJLikqzhXZR1LHX+MQceVTfo3cS79xFgXSDrCNEcuFsKFokstJb7ZtRxhSU7&#10;AgkbgU1tTRo7cvT7yGkc6JcoD3KiOZ/AU/mpXwOLX7wmDKpsgBbuKo3xm4X3nReppd6btrirPcnl&#10;PtvIScMLVupCsdNycZ6g02+C16XedLxJLrYbcRlhYAAHM2eXIA6ZGDin9JjR5DSmnmUONrBCkLSF&#10;JUPMHrQReLFaLFd4TdltcWAzIbdW43GbCEqXzD2iBtnGPlUDtMfWMNOYattr8lL4FKW1mUfvX+qw&#10;uSMtElWR3Dw+NK5vToXNmeqgISuS4tWNsqVuT+FNWdksnl8KG7FG/fc4rAHLIB9wKBVV2VlLZ3N5&#10;hT2OMvCHcioFGkJQwV8yQd874qQY0Y8vCuZXwJ3peap4/wDEi1akulntkWJFiQJTkZttxkKWpCTj&#10;mUSDkqG/huKsRwW1VK19oxi/Xe2xmJvOEudjjC0nPKogbBXsnI91aZJQTxRiR40KpArI3OLWnUID&#10;ToV/1pQCHjyoSQcHAyTn8BXSjQb+cqQ7068pp5IZjJuZAaSFLhpOdtwHFftpNektxK1zw9FgjaPb&#10;ajM3EPmRMLXMedHLytA/o7KKj3n4USGkfO8MYdSgfViNuZ25aG9BvHGQo+OAa3I0E+AkKYc5lrSj&#10;IyQMqxmo/wBHjitrXW2opFi1bIjy21NBSHFYDgcPNy8gx09k5Ge8VYKYhpqAlwoA5Xo5Jx/nkD86&#10;GoopKd/RyaFBHWtmaHM1BSeb4eJThCIKz4bd9b2OHyXnChpKVLPRIdSTt4DOaNOLUS7vcN9TMacm&#10;+o3A2x9TL6VchQEjmXhQ6EoSsZ7iapLomTqRjUFslx73ckfvlkuLbcKlIbKgVEZ6EDO9OqPCJKxj&#10;nsd7Kb1GKNpi1r+KtrH4bOnCTFTsRk5qFc4cXZUdtlISEthRKE9CoqJJp02h5Uy2wJ6zzLlRWH1H&#10;pkqQCfvzXsdpBjcykJyFuAnHg4oflTHoLcU59YckK7oOYycOoWn3jrWKdFSCCVOOYoG4oekRxWtf&#10;EC+6esMeBbYFrmORGW3oKHXFJRsHFKXnPN9oY2wRjxp48DtZS+JOiBeb1b4zNwjulh9TSAEOHfCw&#10;nu+ycinUuGzwxiZ3slJsxCN7zGN4SK17YZES8wLeCstrjOSFIVnBVzhCSf6XzqGbtD7agrkSAD40&#10;6uPcPsL1YXEoQMwJCVkJxk9qj9tLDvxWsbIUrDhbHHeSfErJtrqx/wClHtG4BvgCuzS1qk3S/wAW&#10;BGIDi2HvaPUD2enyo1d4dTWRzKQtSenMk5Gaz4FQGpesJsl1IPqdt5xkZOVuhP5V2+khxR1dwxtV&#10;lb0fBjpfuj7yHZb7PaoZDaUkICTtzK5icnuScVStrIX1WNPiZvs0f+oKu2yc3QYPG47usf8A2KiE&#10;6MkbD2knGVYOwP51zXvSUqLa5UplbvMhACcb4UpQSD5Y5s1xcB+N+stZayTpjXDMCS1LbJZfajIZ&#10;WyrIA2T1BJFWB1HDitacuTqmEfVxys7fqqB/KqtUUUtM/JLvVnirWTNDmahJUaAfip9WjsrbaaKk&#10;pTy9wPU+JJ3rH9xMlJwVLB79qfN7cjWyHPuRhF/1Rp6R2LY9pzkSpXKnzOMD31TgelpxLkyxL/c9&#10;p5ELn5uwEQqUEdeXnKs5x30anw+eqv0WtkEleyKxk0TRRot87F5dTFh0i000646wpbjchbYJ8AE/&#10;tNNHSUiBqbT1t1A1BSwJzIcU0RnkV0UnPvrdKjMtzJDDSUAJcCiBgbqSk0zkicNCUsKi/BVb4s3e&#10;12TXTcWbIjNFuBHPZvLA2VzEHBrms/EPS8VfMu4WhJ8yD+dSPG/SdkvfFCZIuXZKcREiNboKsAN5&#10;7vfUDbuGWjFlPaRmCDsT2KjQ/ZhoBulhmcLph2/jNo+OhIVf7KjH+aBojsfFmy31a49hvFumvNjm&#10;UhqN0GcZzjFBVq4P8NXwnt4bRz4Mq/ZRRbeHultIF13SkbBlpSh4JbIxg57/AB/Kikst1bopaL6r&#10;p1/rW4nRV1iPlgNymRHwloAqKlD++kITk528zTK4qrdiWiDDcSpJfkKcIO2QhP7VUs8jwGe6l4R1&#10;LopABsFsB+81x3h71eCtXTausHJzih3WczsYKwFAeyelOoW5ngIjjYXSquz/AKxPecztzbVxVm4o&#10;qUVHqTk1jVrY3KAFDk3N14c4qa05CMh8KxsO+oU56UwtFWoGOFqG5FNa2TJGe1LQNzOXY3FATuNz&#10;WLjOO4YxU7IiIbbISKi3mznGPdUKDdPyLKPkI5Y6xjFBju0o5HfRpMylhQxt7qCnifW1dxzTiLik&#10;3qwkA55d6fnBDiBb9F2S6NS40dS3XEOFTiCshIGO7upA2s8wSN80YQlPtRVJaWtCXE8qwk45h4Gm&#10;z4+kZlC42vqrDO+kNp0uENNQ1lPeiGtW9aXPSDsxH8A2nP8A0FY/Gl7YeN0LTGloWmUaXDyoaFpL&#10;wdSkOKUoqyds99R124tvX5rsnNNRkJxjd8n8qjHB7SQEq2Nrt40TKPH+0L3DTZ90SvDxztqwBmIg&#10;nuWykH5E0knL8hXSyRRn+Mo7mv0W9D7hBprTuiX7vKsFrmXOTcFFc5URJUUpAASCrJwPCjwxTSvD&#10;b2QTCGJt7XVM+IPEWPqvSFysTT0ZPrbJRs2E+fUe6qx8P+BfHDUbsa4WPQmo5dqiyhJW4zaXVJKA&#10;okkLKcYA32r98nLXbHFg+rRfZV7I7JOAflXjsCKQ6orXy9mUlIUcHAO3Xz6VYaBkmHyiRj76jh9C&#10;oWscyrhMTmW38b27dQvyTWoAnIOfA9a4LnbIV1YDUxoKCVBaFd6FDooHuNb7nLaYuUxh5QbcakvI&#10;Ug7FJC1Aj4YrlVcIY6yE/E16GcWSNyusQV5ZjjmheHx3BHEL3Vti0trqDGi6o0fZZj0NpthmYGVN&#10;yEpT4rSocxPfnI8AK3sMMRWG4sVlDLLSAhttCcJSkbAAeFaE3SCE8vrKP51eC6Qs/wDKEY/lU1pK&#10;KkoQRTMDb77J9X4hiOJketvc/LuuoHiby/uIufMMnkTj38wqutoQS9NJ/Slq+WBT/wCJ9wjPaMnM&#10;tPpKl8gwk7kcwpKw4wDLSktJR2mVHHecnc1W8eIfVMtwCvWyDjDh0gdxd5BPn0UIj8rV13YYGD9F&#10;8x38HU1YTW9hlHTkxxaQEtI7TY77HNIb0UblCsmsLs7NS+ou2vkQllorUcOJJ2qxuo9VWyfZpkRN&#10;vuai6ypKQYpAO1ZFtfE19RIx3Fvktd2ZlcKeN7eB80EWhpmZp99xBOWzkYTt86Vur2+zuzLgAGSp&#10;OfeKc3Dpl646YuTPq6Shprnzg83MNvhSi18nspAWE7oVmsEw9nQVMTxx+q1mR3SMkYpPh0ey0zZB&#10;sMwmh8hVfOIt1k3rivqFuThTkSRyBeN+UABIHgABVgtDoW3pWx8ycKTDbyPPJqumrwE8X9WYGAZC&#10;VH4prdNkTnxCx5LMNpurQuI7Fan0M2mWrdqkNjHM5CUffhymzr4vr11oyNHG0iNdGlZ78BhQ/Ck9&#10;6Gz5MfVaP1TCI/1lNLiZqO3ab1doW6XXti2pdzYSlprnUVKabOAP9GpDaQgYjLbdp/KEw2fBNDHf&#10;X2vEoiGnp5AGUjwxWwaem4B5k71pa1/bltgos97WD0PqmNvnW793TBAKdOXv/wDB0j8VVAaKXsVr&#10;laeliM6VLSPq1ZPwqfz+9mlDc9igjwPsih+drdwxHwjSt6JLS8ZaQB0P8aiCPzLgxskgqjtZ/mCg&#10;Nl1jxX5jC4zdRasv10uaguS5dZIdWBjmIcUCfuq8PopsstcNZrTSQEpvCzjHeWGs1R62NhvU+o2u&#10;5N6mDy/hlVeT0WCBw/uaAMYu2fmw3Wh4k0f2ezdrfFUaleRtCWcOsia9NyJPEx+DHAwuwxXiem4k&#10;vp/A1IpsU8jJSkfGoTVGrLRpbirB+k/WOe46f5WUssKcK+zlqznHTHOKm/8ACJZ1AcltvKvP1FQ/&#10;Os70V8IdpYL1Vhm4x7Ar02KVHLTzi04Q80oj3LFeq19CIHJYr2rvH7zx+daX9ZploREb05eG1PPN&#10;I53GEpSjLidyc7CguEGqy4r3OZZuHuqLvbykSIlqlvNEjOFBtWDivzY0ghm49jKcaCG5CkqIB6A/&#10;jX6S8X2w5w11g3+tZpw+HZKr84eHCUqt9vB39lFXTY5ofUOv2KrbVOMdGCOfkv0T4NtNNcJdJobT&#10;7KLbyJ9wdcAoTvL8pd44gZx2UGepSd8EBcVkn7yaKuE68cKNMJTsBDcSP+/cpb6m1XAb1lxD0ulT&#10;xuEmdDd5UtkoDZjME5V0z5VUtpZG076p50DS/wATZWXAWmoigG+7Wf7VFRWy3bUgnuxQBd4yr3rG&#10;0WpCsl2WkEeQ9on5CmNJAZtoz7ORQJpF8r4mtSzCkyxDjPuhEdHOoEp5QdyNvarFtm4umrQTzWm4&#10;hJ0dK9w5LbdLcuDqyyBadjIlDbvJiu/srm45XeTZOEN4cjEfXqjRnRjqhx0Aj8KIb/IVO1XYs2mb&#10;GT6zJVzyGwB/yV0YGCd96F/SHbB4OXo/qvQlf/jCK1mk0qGDtHiqJPrET2JF6chtORymQ2CnslK9&#10;55elfpbY18zdsXk8y2opyBnq2ivzasJCYRI72lAbfxa/R7TsgrjWZw4TzRYKtumCy2cVo207Q2mp&#10;7fi/2qgbOuLp57/h80mCma7w8Lr6gQ1cXIZPTPJLcA+5IqLmpJY3xsDWy06qtlw0bL0syuQufCv0&#10;syiplQQFCU7kc52JzX09JSyB5Ek15x2xcDiDAODR4lbbs80tpXX+8fAIS0pb13TiRFjIA+riSXCT&#10;5JwfxrsuFoXA4w27nxh3TFx+QmRf21nw5mog8R5EowpUootr6QiO3zqHMpI6EjbzqUv0v6S4u2VX&#10;0XMiAaauyU+sthJUfWYitsE9BVywJgFC08bHwUHjDyawjhogX0kLk/bOHDEZhALdyuseK5kfohK1&#10;j70Uo9ExGU3KFIeQMsyY6k77ghxOPvFNf0nkA8PbVv8AZ1BG+9p4Up7C6WZcTYD65kk+5xNapscG&#10;+qvJHE+CzbapzvWI2tPLxX6OXZtTkS7x0qPMuPMQlXiS24N6pBYxJm2S3S0RnMOxGVDb+IKu/Mf/&#10;AH3MUcYBkZ92FVS/RrgOk7Me8wWSP5oqa9Hpu+dvY3zVc9IjjHDA8DW7vALptdpky7kwy9HUG+cK&#10;WT0wN/2CmapPZRwkY6UPaYjl6YXAPsjG/dv/AL/Kpu7v+rxnCcbDAxWJemnGP0ltGKGM3bA0N/zO&#10;6zvED3LVPRPhhosAbVSCzpiXf5R1W+BPvQg9AXqrVlv040rIkSOZ3l/5pAKln4JGPjRfqTTj7Ugv&#10;JZSN+g7vdURwimW6NqC8akuSZSy2yIUYsxlu7qPM4fZG2yUD4mjG/aqtD5PLFuhB33guD8aTwWjb&#10;T0QPEqXxWpdLVlo3BKuwaXup48QtTNPxUQoWn1RZDa3frlKdL3KUpxukK5cnIo19JG7zbZwNu5hq&#10;H77lQYT2e9px0cw+PKKFrVelTON1ujxFSm4r9ocS4042pHOtKHylRBPd3bd9EHpLjn4F3XbPLPti&#10;v/xlI/OrJQvJnjB7PFQlYBkcewquemIUZcR5UhAJSw4pIHiBn8q/Ti1qBmwnM9XI69j4hB/OvzW0&#10;mhK2JKCM5iuAfI1+kVmdKnLU8f0kQ1H+Y2avu1rA2npiPx/7VRNl3l89SD+H/ck5wSsUl/hraWZE&#10;tAVEVJj7JyDySnhsarpru9xbRxD1PbnYscqYvU1srWhWVfWq3OKtFwETjh3HQ4crTcbog58pz4oM&#10;1LoLTc7Wl3enaXta350159Uh1jC3cqJJznPXG4qhtg6cE8le+mEMhvxSUtXEm0wkjtUQxnu7BR/O&#10;iu2cb7BDABUx7kwv761ceND6EsHDp++W2w9jNUuGyVNjB5+19tSjscEDbbb2qrpHusRnYW3I2+0s&#10;0i+nDTZOWSCVt7K2UP0kbBHAIHMf4sJO9SB9KS3h5xMOI6GuYdmPUUqWRgZJxt1z08qqpAvTRICb&#10;W2nfxzRJEvbzASpqKwFbH7J/bQAOGgQGJm8hT3EvWCtc6xlakcaU0p9plopKAgjkRy9O7pQ0kgbn&#10;oK+ly3JspyU6Ehx08ygNhmsEnI2O9KAaaowtuC2ZOxwK8VgYrzOP0q+yaBcvFDbNYEgAnJwBnasz&#10;nuNYHvzXLlYXQGu/8EWjYVlvRYD1wWqagNsGT7CgMAlO2fHFTa/SSgjf1F4Jz1+iFAH4nFKrhzxd&#10;n6Ss7WmYliiSFF9xxMhxRCwF4ynYdBjpmteseOV/RcmbG/YYLxkp5gtK1jl8sGgsb6JHowTqE0Fe&#10;kvae9pWSf/uckfiaxX6SVpcBSUK3/wCgpH50jJlzlyD2q7TFBO/Q1FqvjzSin6Gi+Gd/nRbv5o/Q&#10;s5KxSfSBZfbD7DBLSzyBYhJwVeGemaDeKGjOKXpNWy2scN9KT569OzVvyXWoyGw32jfKkZUQCTjp&#10;ViuBfBqzXfgjpi5zkwYjlyieuyEdmtanWFJeOTkY5gRnYYAUMkVY/Slv1VZLHBhrkxk8sVDfLyqS&#10;kBACUBKU+ynbqB76l6CmeZBIXEW1UTWVEbWljW34L8r7f6CHpUSCf/o0vW/tE+tR08xO+w7WpCx+&#10;jPxM4ZQDr/V1tMeC1dG7QoOSm1rRIV7SQUpUT/kzv0r9Unl6v5ApqXACEJI5O0XsflVS/SDuVzj8&#10;OU2qalJ9Y1SuWpaVApHqyDzA9/8AlgR7jnuq5YTNJ65E29+sFT8dYwYfMbW6p/okNsScYO9Q+odI&#10;6a1W201qOxxbglnmDfbBQUjPXCkEKHjse6uv6VgZI9ZbznxrL6UgjP75Rt/GFazLHFUMMcoBad4K&#10;w6B1TSSiaAlrhuIuCF9DttntVpOntO6ctNitS1tuvx4DBCpi0HKC+64VOOhKvaCSrlB3xXRyjckD&#10;J3Pma5vpWAcj1lH84V6LnCJOJCP5wpOlpaaiZ0dO0NHYl62rrcRk6WqcXHtSy47H6uxpxtzyT9zd&#10;KW6gmDH2/wDbGc/zqavGySiY5ZUMqCgn1gnBz15P2Us7xHUm2MKO378YHzVVG2iGaWoI+7/tC1PZ&#10;DqUlK06HN/vK/Qa026ULVBwjAEOPvnu7JNA5ZW1qG8trAyi4PAgfyqPrPq+xx7TBYdVM7RuHHbWE&#10;wXVAKDSQdwMHcUDuyGZmpbxLYCg2/OdcRzIKVcpPeDuD7685ba5fUBY/vDwK3PZvN6y644eYURqs&#10;AW13YDY0PaPjO/SdwCk5T9GWlxPmD60Pyoi1YCm3OE9w99ROj5TT+oZkVpp5JZ09aOfnRygntZQ5&#10;k+I361D7IXMUh7vFS2PbmIC9ImVKVcNLWocvq3Yy5W437TmbR18OWtno+JZh8VtMBptAXKefZ5yN&#10;xlhZ/KtnpFsJFz0m9y9WZzZPlzMkVG8FpRZ4taLJxg3Xk/nNOCt5wbKcBff7rvFY7iznDG4wObfB&#10;W74gKcb0DcXEDK2fVHRjbdMtg/lXrdrnOjmDWxJr3XDiUaEv7jy+VLcBx5SgM4CCF5x/o1ptvE7S&#10;UmI04xKmuBSBgogPEdPHlqmuILtVawHZdAuj6GnFODsTsN++tzdknc6dgOmfarxGv9PlPss3RePC&#10;3On8qyVxBsqRkQLyQTgYt6/zovU5rrP5Ls0+hX7n2G3Ru25KbIPimS6KpBxkefu3HDVypyUAMXEQ&#10;0BKcfVNNoQj48oGauxom6MXzTJuEdDyW3LhckBLqORaeWY6MFPcc91Uy4wsBnjpq9Kk/auSF+/mZ&#10;aP51ZtlQDWgdnmFA7RksoiRz+qe3oopjMw9WW2M2EJjvw1Hf7WUE83yOPhTJ1qH/AN0un0NI5kvR&#10;p7ShnwLCh+Bpa+ixhFw1o2nbmTb14x/FIpkcQr5bNPXfS1yu0ksMqlS2ArkUvKiyk4wkE/omme0r&#10;cuJzt/F9E42ecX4dA7jl8ltNon8nssgbbZNZC0T1bBtO23WshxD0orARMlK2zgQX+n82sla+04Oh&#10;uJzttbnjk/KoTqjcVL2dyUVqa2zI9hmPcg9gNK6/55vNEWvZcq2ae1DcoKUKkw4M2QyFjKStDS1J&#10;yO8ZFCHEbiHY2tC3tYZufMImUlUBxKQrnRjKj0Ge+jjWsf1i2X2OQPrY01GPe2sfnR4yA5A4G2q/&#10;ObSkBh9lJfSFgMc4B6E8uav5wkWmVwu0xIH2VQMAZ6YcXtVEdEoDjTIUBuxj+jirw8DXQvhBpfl6&#10;JjLTt5LP7avO1MYbQ07hzPgFTdnJC6sqGn8PiVrWiXI1fqKO20ShElhaTnuVGaJPzFdotM0n+C6+&#10;dR8zV+n7DxEvdvus9TTz0aC+lsMOOEgs4z7KT+rUt/hB0yVjlfmLB/VgPH+zVBbl4lXUh2lhwC1G&#10;zzkj+CzjuBrbbociHqJlDw5e1t0ojHeUux/yJrw6+0+V+w3c1e63O7/dXJH1lb7vruzWyGxNaWu2&#10;XVxQkRVNBSU+rHYnqc4oerfQoLO4hKj0xJEpnQtkgshHYzb2gP5Tk/VsrUgDw3zn3UoeDrMaFrKw&#10;S0oR2pmoTzEbjCknb3jNOn0vo/Pw8tMgj+BvrP8ASZdFJLh0tLN+sT+N0Tx/VP7KveBsEmFT6cHe&#10;AVOxiRzMUp9dLt8SroambT9DXpnGf3pLGPLs10H2ZiVPs8KYGsF+O24fMqQCTR9d2kyFTWCNnA8g&#10;g94UFD86Weidf6Sd0ta0JuxW43EbbUEx3VYUEgEbJx3VRH2J1VyZfKbBeaxsr7unZjnZ7xwmQPLk&#10;OT9xNBsVfaxUHrtimRM1bpmZFkRi7LcQ+0topEJ7fmSRj7PnS0tW8RKOXGO7wqgbYwta+OZvEEfD&#10;/lXHZmVxjfG4bjf4/wDCHpaAzqe3kpH1qnGSf5SdvvApR8ZlPSOIRZkhPZR4MZDWB+icqOfHcmnD&#10;qcCNOiSkkfUSm15PhzD9tKrjq0GOICVgDDltYPvwpYz91W70cSh8rWngD5Kv7dMLYS4cbJg+i4+y&#10;nUl4gNNoR+8Fk4/SIU0cn5mnjq5ToRZnGxzFNzQggfx2XU/mKrl6MU3s+IM1on+FgOD+gD/ZqxWs&#10;50W3WePdJklDEeJcobjq1dEgucufH9KrLjhHrsluar+Eg+qRX5LYYUpQH1ZGaEtcxnYs2yrdTgEv&#10;pHyQaKxr7SSmyWL22v8Aksun8E0L67vtqvK7MLbJU8tl53n+pWgYUlPQqAzuKqWOMacPlseHmFY8&#10;ILhWx3HHyKjJYBZJI2AJ/wB/KoHTjfNLuSCB/CtqJ8MpI/KiN5OWPge6oXSrRcm3kAYKOxOP54qj&#10;bNOtVW71bMZH6sT2hV718HJfES/uS0oyLgtoADA5UAJTt/JAqwXoqzA7pO6tkJQEPxl46AZS6Pyp&#10;D8S2ixxH1A2D1nFe/wDGQlX504vRPkj6MvUY9wZOOvR10fnW94nYYXARyHgFkVDrXzg9vin4tSk3&#10;mO3y83PCe9ruHK43+2kT6XCpRZ0nACgIrj019xOOrqUthJ+CVK+dP1IHrrBwN2HRnG+ymzSS9LNn&#10;ms+lpO2UTZbX85lB/smorBiPXo78/JPMTuKR5HJCPo++rxtf2lllpKT6wzlYG6udLid/LI++rRXg&#10;Kbs8hak8xaShZ2wCEuJNVX4IuJY4hWdzGOZyIrw6PKH9qrXX0/4luGRjljuH+aM/lT3aZuWvfbkP&#10;BNcAdnoYz3+JQxxkjLe4ZaxabKwo2eVgg+CSSB8Aap1pE9jIicqcZmMhR8ioAj76u3xBjiXovU8Y&#10;Hm7W0zgMDr9Ss1SPS6ylDLwOcPxl4/00VJ7MDPBO3sP8pUdtAck0DvxDxCvHpBXa6OsLucn6OZBP&#10;mkFJ/CutphIjutjoHXknff7ZP51HaGIc0NY+YZ5YxRt4pcWKmGkgh8ZGzy8+WcH86qDtCQrOqS8W&#10;kruvGvU5uSUjs7gI6QkY+rbbQlHvPKBk+NWA9Gzshpucyw2lCeSM5ypGADzOg/fSR4wRwxxx1Kkp&#10;GFzGXf5zDZp0+jM4k224sgdIydv5MhY/OrhijB+hYXjs/lVZw6QnFp2Hkf5ll6RUVXa6ZkJQpWfX&#10;mSQM9zKvyNJ1TLiElSmlADc5Sae/H1v94acfH6NxkI/nRyf7NKTA6VddihnwhnYXeKoO20nRYsbD&#10;e1p8vJF/o/hz9196aWhSc2ZpQGNj++f7q4/S6dkJ03puAhKfV5NyedcJG/M2z7G/+mqpLgmsJ4jy&#10;2d/3xYHTt38klr/bNY+lvGzpHT8nGezu60fzmFf7NU7GWZdpSDzb/KFdsDkzbOtcOTv5ilrwMYiw&#10;dZWyQ2hIUHop5sb4U6ARn5VajWMJD+k74wpIURAkqSD+slCiD8wKqlwpdDGpLcsDYIaWf9F9B/Or&#10;h35guQLowlPMXI8lAHjlChUTtQzJXm3IeAUrs6/NQsJ5n+YrlkuupiLmNIC1pYU+lJOxUEcwB8ia&#10;/PmyRWLi8qfOYbJedDq2gMJ9teSAO4bmv0LtgEu1wVHo/DY/pNJ/bVAbWyGFSmSn+AJTj+SvH5U7&#10;2UYHulHGw8022ke6OOMjdf6K7fCjlOhbe2lIAZekNADYABeQMfGuuTGkv6quDbYTyGNGc3PfykH8&#10;K4uDznPooJx9ic8PdlKDU4o8mrXB/wA5b2lH4OLFVKb9oR2qzNVX+MWpY1g4o3iDODPO36uclsqJ&#10;SWUEfjULA4qWSOQVFjbHSMc5+dFfpRaet0jUDVxZhpbmOuASJBSfbSGhypz02wKSSLKGwCezPfjB&#10;pHow7VPWu6oTrtnHLTsYAKSyTjORFNFDfpGaSYjsdg1zSFFXbByGeRIGOXlI6k758KrzGZXHUOVt&#10;knuyDXc7KcktIQ4lADecBIx1oWwgLnAO3ph8V+J0PiBHtbUOM0hMJTrhUlrkJKgkY921LkEDwJ76&#10;wJ8cnNe7HbON6WaMosEQi25bEnz86BOIMrDSmwTvtRznY+QpZa+fKnwjPfT6gbmmCRndlYUHHc19&#10;X3ea9NWYBRS+bGXEjzpx6MiBNsQtfgKT8YZkI94pz2FRatA5R0SKi8Q1sE7pt911SQghfNg1EuoS&#10;skJx78V09v2iyFqxtmtrEVClc6B07zUYBZOyoO4xcR18wPSl/JRyzFb/AKVNm7xvqHNtsZpWXFOL&#10;itP8bvpeJEcnzZT9nv8AhRvEAMfGNiKALK7jlGTnNHltXzx+XOdqIzUIj9CoW6DD2AcfCs4ZyPP3&#10;V5eEcrue/wAfGvYRBApjILPKcs9kLuAUCCOoOQPPNfqz6KV1dvXBCw3d5PZJmGQ8Aev8Mevyr8qU&#10;j7Pl51+p/ogpaZ9HXSDboB54jisJ6nLqqd0jetf88U2q/YTXemJS4lshxQBOQ2gq+ZxtXWWXHI/M&#10;E8vs4wNic1xuWmOXg41GU0pW/Mk4/Ou6UtCGwhXN7I5spqWy81EjtSel+jF6Oapj9wn8H9NuSZS1&#10;LccfjuKK1KJKlYKsc2SSTihDW/opcCLi2iTaOG9lt6Qc5hxw2CAMbk5z+2nkjmuDLa50RK3FJ5k8&#10;2FcoJ2yCRvWEy0trbQlxxa1cpzhCeUDPQd2KOZ6g6dI74n6pv6vDbRg+AVaoHogcJpRVGb4fsBx0&#10;ey/Ikp7JJ64GFZzjy76mHfQ54NM3IwnOG1vESNES+ZZnEB1wqI7PGdjtn3EU/odvTCClJWpbZXzc&#10;oDTedsAbHOK9Uyi4IWp2E62jnTyKJSobHc/aNFEs4H7R3+o/Vd6vD/22/AfRV6tvoT8JZ9nfg3PR&#10;OnkKdKkOFEhxTgTknZXN7JwcbbgiqX+l9wf0Zwn4owtH6MtcKDAZscZ/sorqnPbU67krUoklZAGc&#10;nuHSv1diM2+OVtNxUtAL2CUJTze/Br85fT7Z7bj0OyBcSiwQB7IHs5U6cbe+p/ZsPmrcr3E9U7yT&#10;yVf2lLKahzxgDrDdYc0kuA0W6p4hxrfZ7kqCudFkNOOpbClcqUc+BnzSKNdOak4vas9fxeyqMxKe&#10;jEIYGSlCync+JArh9HmwfSGvXHXJD8R2Jb33GVtAZBVhB6+RNO62cKbDp1p5q03C4R0vuLedCXR7&#10;a1HJPTvOagts42/pEs/CPNTWx018MDjr1jZQ3CSOC1eI7jjpcTGWME7Z8+6lJxKb5X3MbEK7qaPD&#10;5DkXUNxjIlrQ3zOpWDglQBP30tOKKCh9/A3BOK8+CzXsHJxHzWyRdZ7jzA8FJWSIqHZrcwUlKm46&#10;E4PWqy6zQW+LmqCpX23UqGPdirSwEH6BtTpe7UriNkrP6Rx1qrevCE8WdR46BaRWz7Gn9f8Ad9Fm&#10;204vQu71ZD0NH/rdWtdB2cJX9JyjP0mTcks6Hetc1cWSi8SGw4hIJSlUZWQM/wAkUu/Q3kYumqkZ&#10;6xoisH/rF02OPNsRd29HxXnHGm/pV5RW2cKB9XVjB+JqQ2jd+vyHu/lCZ7Pi1JEO/wASlXpXVXGW&#10;+oHLrCQE86koSGhnAJAo4RaOMzyApzVlwA/kjFG2meDOi7THZdhOXNDhTzFRk5OTufvopToWzABK&#10;p10IHjJ/uqCaAfaUy+XXqAfBJqRpzi082Uv6uuZCgeYFQSCO8VYJkEMMJOMhhsfJAFDUvQdiLDiu&#10;3uJUEqIJlnw91EMPPqUUnc+rt5/mijGw3JJzi7evzLihKdZapQM+xfJg/wBaqrs+iyv/AIj3hO/s&#10;3Ns/NgfsqlDY5dd6uSB0v8zv/wA6qrpeiuvOj74nbafGPzZV+ytHrxfZo/5P5gqDT6bTf6vBDfpL&#10;XDU9o4gaYumnrmqGUWOermDYUCpDzasbjrvUFpnVPHC+x2nf3VOEuNpXhuOB1FMrjvZ4WotQ6Rss&#10;l6Q12iZylrZIBLauyQU5PjmpvT/B/StjaSLfOurfKkDPrAJx8RWab3WWjB7Wxi41QImNxpdTleqp&#10;4ON8NgYros9n4orvtt+l9UXF6ImYwp5tQAStAcBUD5YFNL9wdowA5dbwvxBlYHyArXI0ZaIaEzGZ&#10;VxLrDiFp55RKSQodRjpR8re1JdI7kPgs+Kv1mgdVpHRVomj/AFSq/N7hqf8AFsDv5QkfI4r9I+JY&#10;KtE6mSP0rXMH+qVX5tcMzm2wfHv+dXTYs/rLvcqjtd/gR3+S/QzhESrhVpzyYfH/AOMOUmNSRZg4&#10;867dW5+91C1BDYG3OqI2VK9/sinHwZUV8K9PZGwEpHXwkuUC6ptgHFS+yU4JmKhrOPBEZCPyNZ76&#10;Q5jCyraN7pCP/Y+QVx2KaHx07uUbT/6hRep3PVrfyHbCKWuj7dqq5Xm7TdL3F6ItoIjuONHBVzHP&#10;Ln4UecRJQbQ4gH7I5a6OBul4czRsu7zHpSFTrg7yhp7kBQ2AkHz35qoWx9PeYvPBXTGpejo++yHr&#10;fpvXcXUsG5anuEuTHa7UfWrBSFKaUkHGeu5qJ9IRkng9qAYHs+qq+AfRTN1RZ4tsuNpdhvzVB2Wp&#10;pSXJBWnHYOnOPeBS64/oKuDmpMD7LLKvgHkVocVhVMtzHiqi4l8RJ5FIOxkeojbH1Z/q1+iGmXQq&#10;xWB8b/4tgL28fV26/Oyxkeoo/k/lX6EaLWHtIaYdBIBs1uWcd4EdG1aNtT/hYD3+AVA2b/xE/u81&#10;WrTir3H4k6ws0iepyEi93JaGABypWJasHI/iqNHt1aUlscydynahm0WZqDrnV1wLq1vuaintlPNl&#10;KQXlKOPiRRXflER+0IwAivM21T8+Ku7LLdsG6tI3tQFpiBqe5aruX7lbhIiPtRR2rjOAooK/s/P8&#10;KIrBpzVcbiHFuGrJ0ua4LFcG46nlZ5MvROYDwyCK6+CVliXm/wCp3pL0lAYZjNp7B3kySpR3Pwov&#10;uVki2nX1r9SElztbNdObtXyvGHYZyM9OtaHhDA3D2dyq2Ky3rXt/O5JP0oGynh/CBxhF+iH5odH5&#10;0mYK+yWyr9VSD8lCnh6VCCnh7GJTy5vsLY/9pSIZVhKcHoB+IrS9kdKN47fJZ5tRrUxHs81+jb6n&#10;ZKp7TLnZuOJkIQvvSpSVAH4E1TjRy0fuTsoBJT9HsDJ8kDP35q4FucC7gtK84LpJ9xNVA0G0l6wW&#10;aMndJaS3nxAUR+AqQ2DqmU3rM0ps1rMx7hclQ+3tI+rZTQRC7nPyjvdoE0NKwyzDLxBSpQ5jnu8q&#10;i9cXARoTntbJBNFsJoM20uYxzbb0v9QxHNS6htumWFELuk1qLkfopUr2lfBPMa8tuqZcexmSsl9q&#10;R5cfebr0PS00WFUDKaPRsbQ0dzRbyXXo+JxYtOn2mrBIciQ5JMzlEUKJLgBySR4AVul/4bJIKXLp&#10;LPdtGT+ynWNJsx0Ijx79cg02AlsZQMJAwnu8AKjrlploJ5k326cwzuHUj391a42IRMDBwVCdUdI8&#10;uIFykHpGJc4/G61q1V65Kui7TJEeQtYShtrs3cpKOpJIOD3UZ+kiP/oLvueiZNuV8pjf7a5xbIdu&#10;40WxtbsmVJdta1MvvK5lNp+uCk5GBggeB6muv0jRngZqPP60H/8AnGaUpXXqY7cx4pOq1idfkVXv&#10;TCi2xIUMf8mc/qmv0XsDxbiWdajkpiwVE+fZN71+c2nQAw+N/wDk7vf5V+iOnXA9aLO6P8pAhLyP&#10;Nls1oO1/+Gpv83+1ULZP9vU/5f8AcgvgQwmHoZ23lXMqHerwwTnqUz3xmh3UsZt7WE1q3pcYk/SC&#10;luuKfS72igd+VGcoHl30T8HXg/a7+6lCkpVqi+HlWMKH7/e2IqK1e5Ai3ua6mI0p8zFJy4MJWSfs&#10;c3NtnHXFUaL2HX5K7SftPegb0g2RM4Qz+0ZcCTcYTaHnw0tS1pXukFsApwCcBWT19o1U5NoAPshJ&#10;x34q1npCvIXw9DLzT/M3PhpjqebSChJSoqAI+1vsSRuQN+lVqQgnuHj+2uIDzdLwXa1ckeApsjBT&#10;3d1SaAQME/EV4hHlW0IwCCMeNEyAJbNdYgb9OlZAb7dK+KT1xXqRgePjRCjBe+e1ejxIrzGele4x&#10;0NFQrzc+XwrFWQc91Z4rBQzXLllFkqhyESEYynfcbV7NmonXNq5vtguNDCdtq0qA6jurAp8q5cph&#10;eo2lYCmjgDwrQu7RHlgqZHdUSpIB6dN68Qk5HgTXZVy/TLgVbUSuAehXZ658GIizNr7ZpLZVISXF&#10;qCGkKIOQRkr64zy+FN2z3uNNtsZ55BQhQLKXZCltnnScFCwpQUle3QjupJ8BpEqPwB0G/wCqoclX&#10;Gzi3mYp7Hq8VJfJPKQSVfopKE4wCCck03LZHaRbluRjFYKcKBcfICSvfdA2ChncYIye+p+gGawHJ&#10;Vur0cT2qafkxUR3Udmy7zHPsvYB92FZqpPEfS9z1LJnwZdtkdl2r7YUEBfL2mywRvsoBO+N8CrMy&#10;0rWgx33Y7XOlRStD2SjwUMjO/u2O3Sopu2R5C+xkQ4aZqOYqW7JwFozkLBxunqMHcHr4mSkjAPVJ&#10;HyTNjuJAPzVDrn6PrrbqhGtYAJAH1JAPyrlHACQpRLkJLeBuCg9cbnyq/Vy0/bpgGJFu5cp50ofA&#10;5R/Noeu+noqnHPZtw7UABSZI5vhhO1NnMkB0lf8AEp02Zh3xt+AVFpvBJ5hxKWYaXcg7IbVt50Wc&#10;O+AltudxeF+060+w1HUshRdQEqAzklJG/lVqXNNW/KltqjgLUAEiUhJRgd/sb1tNnjw7LckpcZK3&#10;kqwUzE526ZAwD/50VvStdfpXH3lHc+JzcvRt+AX5x8RdLRrPeG4zMRDLa0KdSlKlHAKsfpHPQCgP&#10;VEZDNlQsjYTIv/iCn/xwtJa1LDLbKVc0HHs7jZZ/upK6+iONacU4popSJkXfH+dFXWOnL8HMrtTk&#10;d5qkuqA3GWxN0GdunvCs1f73xWtOr2dJWK/NPxhao0xs+pI50oXzJCdh3BA3rba/pJc6Su8uFycp&#10;eZKikAqc/S2HT3UwrdoWBdpEHVsu5T0XRy2MRy4haRhoDmCcYx1Ud+u9Cc6IImq7tFDrjgbk8oWs&#10;+0r2E7nHfvXnXba4oR/F5Fbhs44OqHAD93zCGtYkotazjfeozhnb7k7O1HdLq44t1tFvgxeYYCYg&#10;YD7YA8MvKwfCpHXJCbW6og/YUR78GpLT0Jm0ahVamH3FC5aWtt1dQslR7RBDBUD0CQkoTy9dqjdj&#10;x9hIe5P8fdbIO9LH0jmwP3Ju4/y01H9Bo/lQZwvkiLxP0a5nHLfY4+JyPzo89JBB+jtMO4+zcJKM&#10;+9lJ/s0r9IyPV9caWfH+TvsM/wBOt0wU3wJ47HLI8WH99Rn+FXo1iwqRonUMZpWFqtMxKVEZwrsV&#10;4294qumktacXVsot1vvjAbaJQhIhozgbZ6VZa7tiTY7vHJ2chykZ8Pq1illw04XWBVojXhd2u3rL&#10;yQ4opeSEDIzsMVTHklwAVuiLQw5lFtXDjk8BzX9xOd9oiR+VbFDjfIGFallAkbAR0imy3o+AlPtX&#10;q6lP/XIGf6NZnR1tHtfSt2zsR++UjH9GjZeZKL0vYPgo7g8zKb4X2N2c6p6XMZXOlLV9pT76y66f&#10;5yztVUuPDRY47alwkHndiOeHWM1VveHzbMOwSLPHKuxtN1m21nJyQ02tPKCe/AXjPlVTfSKaDXHO&#10;9Hp2kaA5/qEj8qsmyx/Xx3HyVe2lF6F3eE1/RcWBftXNZ6woSzjv9rFEnpKyrtbdLWO62R1tqZGu&#10;5KVKQFjBYWCCCPIUJejA4U6x1K1t9ZaIqvk5TD48Wdm96XtcF995ltd5aSpbWObBadHfSG1YyYpP&#10;fn5BK7Lm+HQdyVFk1xxpuDaQ1dIqiBsG4KCfwohTcuNixn6ZCfdDTt91G2l+F1ntEVv1W+3dPMkF&#10;RU4g/lREdHww1ly/3TABz7SB+Car4aSNSVPOkaD1QPgkrfWuJ93Ntsupb047abvc40Cc2I6U8zKi&#10;VEA47ygVYiaky2XQvq82vO3UqSc/jQJrnTNvtWlZ9++lLi47ZGjdGQ44FIDjAKwcAAnbIx50etFL&#10;yYysbOIaUB4BSUnH30YCxRHOzAFfnVov6pTKVj7KSk+8VdbgKlTXCazR1bmO4+3n+Yfzql+nkdhd&#10;FsHqh91v5LI/Krm8Bl8/DhpHe3MUDvtuy0a0HacZsLgd+LyVE2d6uJzt7B4lLXjnfdY6b4sRpOl5&#10;kdn12zRlL7VhK90LcT3g1qtWquNlwSCi5sDYE8kFO33UYcUtGwtU8SrK3Nny46PojB7ApBOJDmdy&#10;PMUXWnh5bbfHQzGvt1CEjABWg/lWdC5cbLQC9rWNuNUtxK43OJJRe3ABuopiJ2HyqX4YxNXTNeTL&#10;jrW4uSnrVADMEKQEBKZQPanA6k9ggfCmENHwtgu9XX/vUD+zUabbG01rOyJhPSnje/WYz6n3ArAY&#10;YW6jGAP44+NHy21uUTpMwIACBPSwZDnCbtgM9leIKvmVp/Oq86McS3OtiiOk1OPfyLxVkvSkZSvg&#10;3c1JSMtzoDvu+vSPzqsml1YdgKH6Nxj7+8kfnV92a62G1A7HfyqkY/piNMe1v8yvs/hc7JVstxJ+&#10;BwfzqnFm4hcR7ZdrjZdNLhMwGLhJbjMqjhxSGw6oJHMRk4A61cFlztERXhvztR1j4oSfzqvuiOF1&#10;mut9vd1+nrg2pu7zA0ljlSkJ7ZeOozjFUGTeArxCQAS5c0TU3G6WgqEppvcdIKR+VdFpS8kKafTh&#10;1JIcGMe33/fmmtH0e00nH09cSB34byfupezYXqOp7pBDi3A1JWkKXjmUDvk4796p22Mf6qx/I+I/&#10;orJs5KDO9oFtPP8AqhLXDZFtccTspIJ+W4pZekE2P3UWeWOkm0IUD4/WKP8Aaps6yb7S1ugjblNK&#10;vj+gqZ0TNO/b2PHxHJ+2n/o1k/WgO/wKa7cNvR3/ADvC1ejtLDXE5pAJHaxlDPiC05+yrFcVHZCe&#10;GF8kw0pU/HaZfb5hzDmQ+2ckd9Vh4FP9hxTthJwHEoT/AF0/2qtFrJr6Q4eX+GHSgu25Y5wMlO6T&#10;nHwq548cte/tAVYwgXpIz+d6Udk4j8WZjKBGZtqkgAAIhJUfuFTrV81zeJMdGrktBplXMwERg37Z&#10;2VvjfaizQ3DKJbILUljUtwU48gKVlCMDbuFdGuLQu2tW1xVxfk9pJUjDqUgJ9jORiqtjIvh8p7Po&#10;rDhrm+usAHHyXG6jLPQ/Z8e+ovQ7XaXe/IA6Msq/pqqZeT+9kHb7OKjuHyArUN9bz/7K0fh2hqg7&#10;MG9ZZWrGf8I493iq+cY2Ow4m3vbHO4w582EUxPRZdLMm8x87Lj9oPg+P20F8fGew4mzj3ORYa/8A&#10;VAflRP6NLwbv81nOO1gvfc4g1v2IdbBYncg3wWRUOmKzN538VaBkhT8ZzO+HU+/KQfypR+lYyV6L&#10;sbv/ADV55fdzR3P9mmvB5FLaKj7aCeX4pINLT0oWi5w4iO/8zeox+bbw/OoXB3WrYj2hP8TbelkH&#10;YUpOFSizqi1TBt2bkYZ/7cGrg3VsORbgwrGFNPo/oqqmnD54NSmXc7pS2ofB1Jq6EwNqekdoMoJX&#10;nHgQf21M7VC1dfmB4BRmzhvQNHIu/mK4LslM6wzUjcSLc8B/pMq/bVFdJgFpsKAJ+pP9JNXyZa5o&#10;jUcJPKY4QM9f4PFUL02fV+b/ADSR8OVX91Ptjzd0rTyHg5Mdqeq2J3b5hXZ4aOJd0HbN89muS3n3&#10;OqP50RtJ5XH+XotYUPMlCc/hQnwnfDmh209S1PkoOO4HlP50WJVl13A6BA+6qfKLSHvVrG5VC49s&#10;hnjddFj/AC7MF35sJH9mmd6M7wU7cGhsCxKSR5pkJP50u/SRb7HjCXMY7W1Ql/Ec6fyo09Gd7lvc&#10;9kj9Ocn5oaWPzq51vX2fiPaPAqqUYy45KObT4hMPjoy2dGRn1tJW4zd4vZqK8FHOHEqIH6RIOMee&#10;e6kn0Oad/HJjtNCIeOMx7rCcHuKlI/tUkNulWzYF18McOTz4BUj0gNtiTDzYPEou4Or5OKUVPc7Y&#10;7g38lsK/Kpj0rY/Pw5gvDfsb2wT/AKTTooe4VHk4p2NW47SHcmvmwlX9mi/0oGO14TvuZ/gLlCc/&#10;pqT/AGqrG0gybSNPPJ4AK17L9fZy3IP8SkFw9kBq8wARkmM6oH+Sts1d1xPbPKHc54755h/fVFNE&#10;uFN5tH8duW3/AKoK/s1emGsOtRXh+myyv5oSai9rR+ug/hHgFMbNf4AD8TvFR2nCF2e0qB2MaPjb&#10;uwBVDp7aYd91Czj+AkzE4H8Vxf7KvnZAEWiEEjAbSUY8OVxQ/KqO6yjer6/1fEIxi43BOPIuLP50&#10;rsc79Ze3sH5+aR2pH6s09qtjwRfD+kJJR9ky23AD4KZT+yie4KDWp7fytnL0N0KXnbCVpwPvPzoH&#10;9HWQH9HO5yeZmC782SPyo6vhSi+2NWCVK9ZRnuxhB/KqrUjLK4dqszNR7klvSWjqLCHUtnCJDCyr&#10;+Ugpx8wKr+Tg5J3AqyvpIs89hcWE9DHWT/p4qtSiM+RG+aTj3HvTtnsheZ6k5H7K+2zvud682xvg&#10;1939fClEZe57wOnd47V70O1edN8HNfZ91cuXqyQhWe4b0qdauc05IGds01FkBpR67ZpTawJ+kMHu&#10;G1SeGC8qaVWjFAAV8qvk+6vVbVY+CjVtgJzKR1607rDDLloAxnKaSlsx643t+kKf+lghVtQn+KKh&#10;689ZO4NyHJcR9lwrCVEeAr5iStZCEpUnu2ozmW5tbWQkZANRH0a2yebHTux1qOBunS4pbTjkIlfX&#10;HWlNd0Yuaxv9qm/P2YUhI3xjx2pS3xJTdVb9TnrSse9FduTgsiiSN+lMKzDLG+Bt4UtrM8AsfhTC&#10;sboU3yg92aCLciSb1zXxOD7PUdK54Suh8a6r6nKSc4xneuGAdxsaaSjrpeM9VTCRtkd1fp/6L7v0&#10;f6PukMIOREK8E7nmcPXHd5V+YDWCnOcbGv1K9GMRZnA/SkRrlUUwQlXMT1ye6nFMbOHf9U2q9WJn&#10;G4zHEtBu4JQVDO+OldaJLzjRyVKGPaV2g3FeM22Kygsr5E570HGK1v2y2paLweWvsyAAteQDUpdR&#10;VitjZkKTzxUOqUnYEgAbbV5KReXmdnHgDv7ARn762dhbGWzyOJb5k7lKzt353r3ks5abCSFhIBR7&#10;SsnzoCUNlFPx70kNyRLmIHMAEqbb3ye8AVuU7qUq5OZQZSlJC+VsZOemK6ZMa0yIq2kJdyVZweYn&#10;yAHhXSiLbSpHaNcxzufa+WKC/auyrgko1GWO1jXN8EjIHYs7nuxnpX59emZ9IK46z03R9bzyLXb0&#10;pLnJlKOzJAwjYDOTjrvX6PiJa1tAerp5T4hQFfnN6ajUZn0gLu3FbCEC3W3YAjcsZ/MVbdjh/eJ/&#10;gPi1Urb7TCh/G3wKVnDVd6GuocHT8tEN+XFlBbqmwvCEI59h45ArbYOJvGfUwkuRHogZYkOMhQZ6&#10;hKynPvOK6uEMMSddok/STkMxYEkh1DXOQVhKOnuJpnWDh3pnSsdyNaL3OSh5xTq+ePzEqUck7+Zq&#10;B29Adix/hb5qZ9HrgzBG3F+s7xQVomXLTfXRKcAeWo9upQwSrvwKDOKu0iUAOmds0dWfkZ1bO5QV&#10;hDqwlS04PTrigHiirnclqTjbOa84Hq1JbyefFbpBrZ34Qim2R+XR9kOMYhND37VVHiIl1HFnURU2&#10;oBXKpJI2Ix3VbyAlKtG2ZQ6GE2Qe7pVU+I1xauXFy9wbs3yKjJZaho3SFMhGebzJJNbTsjpiAH4f&#10;os02ldage619fNOH0O1OJ1BqVXIrkMKMCcbA9qrApveka9dmNOack2V9LMhF7QkuFAVhKmHM7H3C&#10;lZ6KT5i3jUVqjRwIqmI0lxY3KXApSUpJ8wVHHlTl41Wpd6sNhitrkJAvDalLYb51p+rWBt7zT7aM&#10;kV8l+zwCa4A4Oo4nDdr4lKDTXE7jdeEhEe/R0thSkIAYGSASPyoybuPHZ9AUvUZTnwYFGWmOEOjr&#10;BHZVHn3ovABSlLb35juduXxot/c3bWyEev3lRAyAltIwP5tQrWj94qXfKL9QBJac5xwejvJOqXf4&#10;NWEhsAk46VYeCFItkNC9lJishWdtw2nP30NydO29LK3EuX1WEk7AeH8miC3yBJtcOQokh2K0vJ6/&#10;ZFGIaBok3PL94HuX5sy2H43EbWTEhpba03+WeVQIOC4SPh0q4voqpe/czflKbUG1S4uFEbFQbXkD&#10;3Aj5iq6utwtXcWtdy9SQk/SUe8vtLYKigIbQQlohPeCgA5796sv6NSpDNg1JaW2QLdCubK4685+t&#10;dZy63nv5Qhs+XPWlYgxzNlg8262Xj2rOqSoZLtU+EAgtDju03W81C+k1eb/ZbzpCdp+S0w80zcnF&#10;KcaC88oZIFBenOKHHS+MsuIucIdogK5URwSAaZ/HPTJ1NqDSFvVJkMtuie24phvnUEqS1n3bA71J&#10;6d4V6S06y2iBeLoChIQCpnm6DburMd7lpgc1sYuNUEC9cd3kJUq+pRnuEcV0WiTxidvduF2vzkiF&#10;64wZDPZhIW3zgqTn3U0xYrcE8n0vdV47hGA/s1g7ZoLBQ81KvClJWkjnQAnPMOuE9KPlbzKSMp5B&#10;dHEYOPaR1DHZaUtblsmhISMkktLwPf5V+bfDLJgQwUnIOMY361+l2q58q3WO7XGDGEiTFiSH2Gev&#10;aOIbUpKcDxIAqgXCWwWu+2FrULy335UhZec7JzkQl1RJUkJHgTV42FidLVvDeSpW21THS4eHSXsT&#10;bTuV1OCiV/4LLEFpIyuYRtjb1he/u60JmQi660u1z5iU9uoIxvsgBI/CiThvd5LPB61T7ggJ+jYs&#10;xhpQ27Rpl5xDbnmVd57zk0L6WjKj2KddHm15UnlC849onJrJfSVOXVr4OJke4+4n6rQtiYg2gZIN&#10;fs2AdtwEt+JU9SESHCojHNk+dYaaicXbbpm3xLNc3YsJTXbNNJaT7Ic9rr55zURrUO3i7RbMzzFU&#10;+W3HwBkkrWBnHxqxTlit0dCI7Uy7KQykNJAaSBypGB+j4Co/ZKnDYDIeKndoZsmSMJK2mNxJkamt&#10;kjVVxkyYMd1xZCsBPOWlpT081Vz8e2lucHNUJbQtRREbXhIzsHUEn4DemVqFhqDMtiIz08h+allQ&#10;fxykFtw+HXKRignjDOmWnhRqm4W9kOvN2xxABTzAJWUoWrHfypUo/CrSw2naRzHiq+TmYe5Vj08e&#10;aA2QduXr4DFfoJw+DqOH+lg8hSHE2KBzJUMFJ7BPUHpVD7DZrS7AZMGQ92K44IeD2w9n7XhV99J3&#10;K4XnSdjvF3a7KfOtMSTJaCeUBxbQJ2O47jjzrR9qmuZSwA9vgFn2zT2SVM5bwtw7SkJalz3eJWu0&#10;yXOZhvUcoMI5ccoKs9e/OaKtXo9Xi8hzktjJxjuqORb1NcT9Xr5XAJN+eWEqTgfZb6eNTnE9tUd3&#10;kcQEENJGPDavMu0DekxSV/IgfJbthbrU0TeYS10ONdqm3tWjbm5ET2jKZBQkHnODy7npgZou0gzr&#10;xviRbl6wuj8tt2z3RpjtAAEqBjLV08k11cBLXGmRdSyX3J6cTmkARkjBw2TvkHxozl29iLriydiu&#10;4EfR91I9ZO2eWONth3ZrSsMaBRR9yqWJyfrkgt+bJL+lm2pPDqMoJJAvkLJ8B7f5/jVe0FXZEpBJ&#10;CdtutWZ9KWcqBwzdY7IFq5XSFCfdIz2LZcKyseBy2Eg93NVfI7H0JGa1FCDj70BxuW206eZDvZrC&#10;ggjH6WMfGtH2UY80kpaNxPgs+2lewVELXG19Pmr82leLkgjYl9GT8RVWOGMcyIEAEZDbSj8StQ/b&#10;Vm7a8r19LgB7QvBQSe5RIOD7icfCq98F7c7JtcVRT7bjy2Qc9eVxQP3k1TqnFP0Zs/iDmnrPYGD/&#10;ADusf/W6szcP9fxiizDqxvLz/laSP/ayZF1WYVqQcYPISBjxpOyNQX216yh3PTgYM+EFKZLyAtKS&#10;oFGcHvwTim5xEc9RK4YJy0nlOT1oV4VcP7RrBVy1ReLvJimPN9VjIaRlKglIUpR28VAfCsq2TpC6&#10;szHh5LRMVnEdGSePms06v45SEIUVxhjcFMIbH5eFcsjUXHJ9KguQUgDJxCSPyp1IsUFtAbF/klI2&#10;GIieg+Fckq0wm0nlvNwUT4RU/wCzWnkAcVRxIPuhIvStw1IOMlnj6xceenyrdIMdY5EIQ2lDuQU4&#10;ySST06d9GPpDMuv8D9UIZaWsttxHVBKSSEpltFSvcBknwr2XBkscU7PJizUutmGWnhKS2h7lU45s&#10;0CkEjOMlP4V38Z7hPtfB3V023tlbgthZXhBWUsuLQ28vH8Vta1eWM91FgcPWGFvMeKNOLxm/JVo0&#10;shTiHEoQSSw4AAMkkg4xX6C6W7VGmbKlbZQtNqhJUgjBSoMIGDVFrFa7fb7S3eLRIcZeaZ9ZalKf&#10;5kpKBzJUQdsbCry6ZuVwummbPdLzE9UuM21Q5UtjlI7J9bCFLRg7jBJ2PStH2zY6KCma78R/lWd7&#10;HSsmmqXN/CNR/EoDharmXq9KNkJ1deAEgf8ASVZ+/Pzoe4gy7T9MzYJEtp8zvrlSlterL9jmw3j2&#10;0ncdc9DRJw7Q3GvOuIjISEp1ZcXdhjHaFCyPmqg/iE1q1etZimZluctIkIWiOthCXebkR9pzk5jv&#10;nqroaoLfYcr4dZAgPj+9Hh6Nh2iO6woKuDalJSkhTXKHAR4EFQJJG2QMYB3QSB0Ix03p+cdHFy9E&#10;tqbDZTFubTb47AIW26rnyM5OUkAHrjp0NIVsEHJo8Vi1Kt0C3IHyPhWWO7HyrxGdsA1lsD3ZrnJQ&#10;LE+NegZOa95QD+Ne8u3T3Ui5HC8xivCk+7as8Z+NfY6Y8KIjLDGNx0xXhB691ZlOSdu6vCk/trly&#10;1Y299YKTv51vKds4rApwB1NcuWhSSTivAnCgQMHbetpSdz8q8TsoZ8aMEBX6G+j3corvo/6PiqEd&#10;zltpbUlxBbcDnbuICUqzkp5SSVbABRxv0eESFbmYSUsWxhK1DJcMRsub9fa58mkz6P6XWuAugo3q&#10;nsuWpxeVTUBPIXHFkJaG6sn7RWcAnoOtMUajiohojtW+KtXKnlKkDkSPdvgVMURsL34Kv1Y65tzK&#10;kZKLW642HoMbIUW0KVBbO5/W9usXmoa1dqliHzpJwRBa28v4TJ+NQR1JbVp5jb4raQchK4/9U8la&#10;WdT2Rx1SF2xnCs4zGUPdglApVznk+0kg0W3KdiMxGlqWv1UgqBUkRGgAO/o5kVzQ40ech9siM2Wl&#10;lKAuKyQsHpg8+QfeKjf3Vaeb50qtbP1YHOPVANv5uTXzGs7C08pLNiCSoDpCCc+ONqMx7xvIQFo4&#10;Bdb8JqKhxkoilSFJTymK17QG5JPP1riuFpbTZ5UpDsY8zavsJaJyQentd1cV0u8aY/6/GhORNwnk&#10;Q0ggjHUpJ6+6tCLzZHLa9Gm2QLccSrleXEAOfLlG1OpQwsHRnrcUmwPB625VG4ptBN4hkNpGYhzj&#10;+WqktxfCUaElL5R7EqIR/wB8mnrxgabav0RLSEpSIZGE/wAs0jOMSQdBTR/0iJ/46a0ynZk2bIP/&#10;AG3eBWWSvz7UNI/7rPEJ6ar1ZxU05qC16W0/dYrzMqztTWQYgKm0n2QjO+cY61MH1teoJ7k5faSl&#10;Frt1cuMudijn27vazRPbNL2PUiLJq6depwnN2dmK0ppkFCWikK5cYwd++oac2k62vyWySlE91AKh&#10;gnlAGSB06V5W24/wjR+JeldnHDpnabm+YQPxBUE213J/ROc+FZ8MGNQzdXahmaklLecgWW2QoKVp&#10;xyRnud7Hnu2n4CufiSeW2SMAfwavnijaOwzY+IMK2sNSlJv2mC+86+MZchKZShKdhsESFfdTXY1l&#10;6Z57k72gdYsHf5JVektHWNN2J9KFEN3gpUQNhzR1gZ+IpJWsvIv9kcaQtSkXeGoBIySQ4KsJ6Sc8&#10;W3QDZejpchSLvEZmKUkkNo9tSVZHQc6Ugnzx30jYk1uxS7TfLNGYXPi3GI7DbSM9s92qeVvHfzdM&#10;Vt2zo6TBpm3GmbwWT42/osWgdY65f5lfRzK2JrI/TQ+j5pUKq3pHiBxdjxGrPbbpC7GPhtJ9VSVH&#10;AGetWiichkqY5v0ykDr30quGfDbT71sRepd3uiZLjijj1UAAjbI23HnVKJuRZW+MhoObsUUxqTjs&#10;4na6oSB4Q0j8q3NXTjrJcQ3+6EgLIScR0Dr8KbTOmrYE8ovN0KQP0YiQT/QrcjTduB50Tb2SndJD&#10;Kev/AHdKBo4kovS/hCi+CpuS+HkSdfJCn7lcJkudMWoYy6t0gj4BCRVavSYbW3xumLKFAPWyAtJI&#10;+0AhSSR47px8KtPoaKq3RLpaENPIjwLq61HDwIWWVNNOgnx9p1dV+9IVsXrjNAslyaIYh2Np2ME5&#10;QXEuPOFxRP6XKpIGB0+NWPZZpfibGN43Cru0z2x4dLI/cLHTvCmvRmDqdeXg9mopVYmyTjbZxX93&#10;zo/9IufdLfw6TcbOttMqJdIryedHMCAHBjHxFBvo/PXC08RZ1kiNqct0+wuSXirdUdTLzfIc+Cyv&#10;l37x5UxeNVvRddAPwlOKQHZsMFaU8xSC5jYd/XHxodsWGPFpg7s/lCJsfKJsLge3t/mKS9h4ocap&#10;7aWmZdtJCRgIiJJA7s7UT/un44uJBVcWU+6Gn9lGOlOGWnrREZWzfbgHFNgqSYwOD8sUUjTdtSkf&#10;48uCh3csRI/s1WAL7yrO6RoPVaEj9VXbjDcLR9G3a8D6PukmNbZQEdKT2L7yWlkHG3sqOPOrHRQh&#10;DcQJ2ShLQGdtkgD8BQbqjSdtd0/NKJN2kOx2lTGWywEgvM/WtZwgH7aE7Zomscz6T09abm7hJn2+&#10;LLVg5x2rSVkZ8uajNACTkdmA0sqFMRnoesLpDeaU25HukttSVDBTh5fUGra+jy1Ij6AeZfQ4kicC&#10;OcEE5aB7/LH3VXi4OM33iprl+72xlFxYvslpbakkKQlKuVsgZ6KQlCs9+c99WF9H653KbpG8xpby&#10;n49vvbjUZ5R5ivmaQpxJV+lyK28undWj4/G5+z8E2liR8x/RZ/gkzW4/UU9jcA8O3+qEvSJ1FqrS&#10;2rtMXHTC4yXH4UllXbNhQyl0KH9eoaz8ReOFzbStqTB5T+k3DSfyo+4x6Wjan1HpFiZLejt/vwEt&#10;IClf5I/hU9ZtA2GzsIai36dgAYzHSo/1azXe42WjZmhguLn+qXf7ouOTgObk2jp9mGkflUloF/Xt&#10;34jQ/wB2t0ceZtMFc2IgNhALrylMKJwN8Iz86ZA05bEnP0vclZ8IyR/YqLuMOPYL5YrrDVPfVNuD&#10;NpkLfb5Utsuc6k9EgZ7QJH+lQkW1ui576ABD/pJMrk8GNRIbQVFtEd7CRnAQ+2SfcBk1VXTSHFNx&#10;ezQpShPiKAAydnk5+7NW/wCNU+TbuE2rZsGOH32bPIPIU82UFPKs4HXCCo/Cqr2YWtjSJu8H1aOW&#10;oxfbktqA3A9g57yTgY784rQ9jIzU09RECBofmLKg7XzikmppiCesN3YQVdS3rWmz2xawUr+j4yiC&#10;Nx9UmqryuI3EHTWvNT2LTbdvERu8ygjtY4UrBcJA++rRW+ZMnWG2Trkz2M2VAjuyGwMcjimxlOO7&#10;3d1JeDw1s994jasuk++yWFIu7nKhtkEAlKSPa76z2Xer7AQL5lFw9fca5jeU+qJBH6ML+6uy1yLx&#10;NnvSdQKCri8rnkEJ5QVYG+O7bFNKLpe2xW+RF/lFIGARGSfyoGvMZqLrGdHZfceQgtELWgJUctpP&#10;QDzqp7XD9QB/EPAqwbPPBqnAD90+IUBqtvNvdyOgPxpU8eWFr0Zw9uAQSn1GQwV42BHJgf0T8jTb&#10;1YkCC4DjvpecZ31tcG9BxnmEqiSphS6sjHK4kO9kCe7myseeBRfRw/LWjv8AHRG2zbehP53apc8H&#10;u1b4j2N9KFK+saScAnftU/tNWuvylq0jfENnCjbpXLt3hpRH3gVWXQ7b9k1zpx+yxwl16chhTW5C&#10;0EEKOD4DJzVnZLaXbXcIiTkLjPtpJ3z9WoA/hWibVQOp6+zuIH0VJ2dqG1NCHN4Ej5380ltO8YOK&#10;pgMNw4ltKEtgJHYcxxiiaNqzXGo3ozerGWG2Gldox2Ufs/bIwc/CpDhtw9tcS1w5h1IvndaScerg&#10;gZHmaJdbWhi2wba4zc1yiqYUFJZCMDkJzn4VUcXINBLbkrThxaK2MW4rFxH7zQojomo7hsArVN8Q&#10;ephNH/W1MOoH0WlZI3B99Q/DDB1heUnvt6P/ABRWf7Lf40Kz4wb0b/d4pLeklGcZ4jId7JXLItcZ&#10;STjZXKpaTv34wK7vR4RIa1YkKaWlL0KUckbFOBv7sipb0l3G3da6dtc6K2pg2952OpeQHHC9hxOe&#10;/AS2cd3NmuHgtNkxOJBtcPlVGkWx3tkDfsEDBSR+qCUjavQckbpdnxILdXyNlj0UzYscMJBu4eQK&#10;svBVgox4759xoI9IyK9L4UTFtMLX6rOhyV8oyUoDhSpR8hzjejCEsczYBOSoCoLjU9NTwm1H6i2V&#10;lUZCHglOSI5dQHSPcjJz3DJqsYY8sqY3cnDxCna5maB4PI+CrjoeJMeUH2Yzi22mFBxQTkJJUjlB&#10;8zg491XVc5+chxOFcqQoEbg8oyPnVM4QkWq3QpFjeLDy5UYpS25zB5RWABg/a65FXHDr6lNKlpxI&#10;WlDjwx0cKQVD55q27ZQOhq2F3FoPl5KtbJ1LKiidl4OI8/NewV8keKtQ+y22VfADNUgXp2ZZ9VXn&#10;TUp1tD0OW/EW6c9kk85woqA2GCDV3ITg7BjKeYAdw64J/ZVWLvpnVOl9Z32Je7JeX25txflRZcaA&#10;9JZksuLK0kKbSoc4BCSk4II8MGg2OliZVuZM8NBHHTx70G1kcz6MOhYXkHcNdPcCrA8JWFtaLS8X&#10;23ESZ7y21NqyCkJQCfiQaLm3PrnE8quiTv076A+CWnLtpnQqWbxCkQ3Zs12W1EeyHGGlH2QpJ+yS&#10;Mez3UdFwB04Kdkgkd/U/31WaxoZO9rTcAnUcdd6scDzJE17hYkA25abvcquelDHcb4mWuVyKCH7O&#10;0lKiNlFDzgIB8uYfMVPejV26dXSx2auRUp/CsbYMNGfvFb/SVnN/us0ZbJ0RhUV1mY6246nZT3M2&#10;FIydtkBKsdepr3ghPkQ+J8ez2vszFlW95cptO4ZBwAvb7OQD7+WrmIjUbMGQEdU+BI81UzUCn2kE&#10;JB67Trw3A+SanGZoO8N7osDdl2G6D/Jkt/tNITG+PPFWF4rJ7bhvqAA7oiJc/muoV+VV8IPOT51P&#10;+j116GVvJ/iB9FVvSIy1ZC/m3wJ+qneHTimuKGk1H/KSpbO38aG7+ymN6RcRyVwdvnZtlZZMWQQB&#10;nCUPoJPuAyaWGjlFriFpB0dRem2/D7bTqP7VOni9MkweFeq5USMJDrdof+rKCrmQU4Xt34QVH4VA&#10;7ZnoccikHJh+BKsOxP22COj7XD4gfVVE0aFqvNhKElWJL6Ty74Bjub/PFXnspV9DWpayQowY5Vnb&#10;B7NNUpgTIEHTrFztbsRuSgNmMpsjLjisJSkY682cEVdK2SpMmzW+TMbS3IdiNLcSBgJPL4d2wB+N&#10;NdtIOinikuDmaPkn2yNUJ6aRmUjK87+3Va7Qom2DPVD0lHyfcqmPEuMpjjFqxgpI57i6rp3LSlQP&#10;9Krm2lX1EpG2G58tP+sJ/tVWLi6uNdeN16hyrc2FxIkNlByQXEFoKDh8c8xTn+Ljuppsbd2I9GOI&#10;PiE42scGYc6Q8CPNMv0X3HFaT5FpVn6MhKOR4ZFMzUKli5WNI6KlO823+aOBS39HG5T3G9Q2RxtK&#10;osJTKWnv0hypThBPlzkfCmRqXAetDvemfy5/lNrH5VB4vTupayWF+8OKm8OqG1dNHOzc5oPxCWvp&#10;EJKtPyE4OPU0Ode9Lo/aaq+onvx41a/jzDbf04+vk5lC2SMZ7glSVH8KqeogkjemMW8jtUmz2QvC&#10;onOT08q8OR1+FfEkDOdvCvO/Ox+G9L2Rxqsu/Ffbg5zjFeAkYzgZ8q+z3GgC5euklo5GMilRrFJE&#10;8Gmsr7BHke+ljrZopkhWNskVJ4Yftk1qh1EMDavjXqRXqh5VZcuiir6rZbyRLRt30+tHqUYTefAU&#10;h7ajMxAAPUU/tHxFCAg4P2Qag68dZPYDoiPkT2ZJ3OKipLCiSOgzU03GV0x0Fa5EPqNwKYBpS2ay&#10;GJ0Y9ks79DSi1I2pN1KT34+FPSXEBaWcHIBFJjV7Abu+O4n86UaLFCTcI4tbhCxgYzR/p+QfZ3zS&#10;4t6xz4J6nuo40+77SU537qIwrnqbvKgpBI8KioSyFfGpS5DmaIPhURDOHMUhOOujRnqqdZWCjBFW&#10;X4VemDY+HmkYmlpE2TFchNdnzNwy8ebxHdVZmD7P7a5Zg9nOKJrwNkL2hwsVcp308mlDDOr1oT3c&#10;1twfj7VaB6dyygpTrNQydsQAo79SBnrVG7mcDI376iob3JJ3PU0IdJ94pP1ePkr7O+m/MkK+r1JJ&#10;WEjblt6sk/CsV+mhfVDLV2u68DGW7WrpVTdNuEqSST8/CmBanMJBJPd50s1rvvFIuYwcE7D6ZGre&#10;ZZZuGoF9qfb/AMVqB6Yr0emFrxSEtsSNR8qRgBFrVsKWMbK8HJOfOpmC0sAHJ3pVsZP7xSLnMaNy&#10;OB6XvE0NlCE6sdA/+9Kj/apNa/1nduIGrrhqy+LlmZNUhKxLR2bqQhAQkFH6OyelMiOkJTzqOABk&#10;mq46u1DNkamuz7TxDa5ayj3bVdtjSymrXOebktNviLqh7dwvrMPY2MWAeL/ByZ3DniDpnhzdZl11&#10;NdY8FuTHDLJdVjmVzAkA+6jh30oOFjpynVMVwjuSsk/hVLOKE2VMt8NchzmCZGAMbZUMUBWra5vN&#10;/wCcAHzqJ23iD619S08B4Kc2CjAw2OmfvBdu77+avnp+8MXm8yLxGJLMlanEE7ZSelAHEt/JkqBB&#10;3VviiTh00gWeKoNlSkx0q3VgAcv30GcSnv3vJO2cGvNMLzLW68XE/NbpGwMbYcAAiWBxV0jG0rao&#10;Ds5CX48NDa2xklKgMYoG1RqLgjqS4NPaxtMOZKab521rS4hwN5xnKSDjO1K9q9WCOOV++W5taR7S&#10;VSEgjyxXFercJmp4obIV2tpWtODkKCX0Eb+YVWvUNI10rM7i3tBtZUOrkdHG90bcx105qwel+PPB&#10;jh7bxa7DFYtsQL7RTceKs86+nMonJUfMmjI+kppO8XO2R1uzIcKG6qS+pcUo51BOEJz1O5z8Kprq&#10;O2RWQym4SI0EOq2W+8AnbrjxqfOsNI5P/GSBjH/OH9lSmI0cVO4ervL77zv8AozDppKphdUx5COG&#10;5XXf9J/hyBhy4ulOdj2S+udu6tLvpScPUA8smUrrkhhe9U4g3O0X1LiLXc2JRZUhTnZKyU+1sSD3&#10;bV2SFsxEKflLbZaTkqcWoJSkeZqNOYGxUiIIzqFa+R6V2hUtONtt3BeUkYEZXeKkoXpC8NIVshxH&#10;rykrajttlKUKJyEjbYd1UuOpdLo+1qO27/8ASU/lXsfUOnZ0hEOHfITzzpIQ2h0FSj4Cj5H8ii9F&#10;GrM6l4n+irqS7fug1Dpq33G5EFgy/V3kur5TgpUpBHNg7b5xXdD9LPgxp2PF01p22riRWiURokOC&#10;pDaSTlRA7yTuSdyepqpduhpUuQpSC52FwlApyAd3M/nULcLpp1nUrL8m5x4nqTpU6haiVZwfZASD&#10;41PR0VPJQF7pjmF7Mv8ADS3FQkk87MQEIh6ht17efYrr270mdF3rVbNyluSbdEtsNxCO2ZKS464o&#10;Zxgk4CU7++iB30nOGyV5F6JwMkdmvO/wqjatc6NAx9OsnzDaz+VTEIx7gy3PhvB1l9sKQ4kHCk5P&#10;j0qALHN9oFTnRMduVwnvSm4cp2TOfV3eyws5+6uN30qtCPfvVoyiXSEBS2FBKST1JPQVUOdNtNtU&#10;lu4XOLFUpOQHnAnI+NcC9T6VQN9QwjjfZ3NCI3HddAYoxvV3JPpL8MYrfPK1BHJBCSrlXjmJx1xj&#10;cmlu7rH0T4d1fujenoSJUhwyJCI6pTbbqzuVKaQoIJPftvVXbvOt13scmRa57chDDrJWW98EOJOD&#10;XatVtt5en3VSkshBBUBsCcjepfCIS+oDDKY7g6g25aKLxe0NKXti6TUaWv8AJW4/w/6L4hwZGjdG&#10;HAYjoSpDUUtNsMBQASkEAAbYAFFV5ZVZeHkJK08qpylOnI6pHT781XD0Y7LCuarhdrcrtRcJrcVt&#10;QHVKB+1X3VY7jpMbtio1nbUeSDFQ0QT0OMmsq2tDXYlUNjdmbHZgPadT5q64C0+qQZm5S/rEcuSr&#10;+1qyz6e4lWa9X1xYiW55clSUJKiVhB5BgfxiPlTHlelFopWVNpnLPdhgj8TVc9RPG43yS9n2GfZG&#10;fHvoac1FphpZCr/DBGxAXnerVgtIYqNjQEzxd7Jqol3DRWQuXpAabvVwgNoYkMNMyw+648jACEoW&#10;MDzyRWCuNuhXA5FlSBICk8rrKmypPIrIwQRuCMiq4HVWlB7Jv8bHlzfsraI/LenylWUuxGFAjfYK&#10;WM1JOpRe7rhR4LdzU5LLrP0XtPzfpKPoqEl5pZXyluQ4yFZ7miot9e7lx5UxGPS90JLDj0dMyQEL&#10;5FKRFIwcZxufCqfXOdZbOp2Hc3OR13LiTnOxOxrgsV/0zCZkesXVCC8/2iUdmskJ5QN8DHdU9WUL&#10;I6ZkkcpedNL3soOkqHzVL45YsgHG1rq52gNVta7uf7ogHSubcX3XAsBJHM77KfLCAgUT8ZQtq6OJ&#10;dSEq5E5AHTalv6MzsW4Wu3SoL/aMuzTyLwR0VjofdTG45yQ9qCWtJyOmemcCsNxRt6qcnf0gHwBW&#10;m0IsImj7iXug+N2meGsC5Wi4MSnJMqaZJDTZVhIQE7nx26VLM+kjpO76jhy5KnbfBhQ5peclJ5Qt&#10;TgaCAMb7cqjVadWX6xQ75JauV0aju82eQgk48dhUW1drHe2ZUS2XBD7iY61KSEqB5cYzuPOtOw+n&#10;Pqke+1gqpXBhqXnjcq0upOM/CDUlpk2m8vxblbZjeHmnG1KbcT1B+YBBG4O4pfWnVHo5aVkx59th&#10;kmKsOMCVKkyG21JOUqCFkpJBwRkHGKSFsQHNPQir/wB1RnfyqOmXjSr0AMpnIDiU4Oc7mrHhmHNn&#10;bIOmLOFgbX+qr2JVXqzowIc9+y9lbqP6UPD9gJlNSVvdXAoMrOSNx8zRD6PlvevL9mlXBLfaykfS&#10;MnCQ2hK3MurAA6AFWABVF7TdbQ+iJa25ZU86pLCU8itypWAPvr9D+CsJu3RJ00jlRAghtONsHGNv&#10;gKoO1Q6LoaPg51zfkz/lWzB2gskqBvDbf6v+EE8VLkly4TXUq9nnUdzmovhpx/4a6K0TE0/ctQtN&#10;Tm3n3pTftZS444Tg4HcnlqJ4nXEhma5kfpHNU+uTnNdZyio5W+VH47032Lo+lZLOdNfG6d7QSBkc&#10;cJ7/AIf8q+T3pUcK0qP/ABiKiemG1n8qj5XpS8NnObs7lIWrP6LK/wBlUV9djMrKHHwlQ7t6kIt6&#10;tTYAXMSPeDV1dSacVWm5OKspqTjJY7/xW0Xqm0yXxCsyJQmpU2RzIUk8u3fuaYrPpJ8PGWVpkqW6&#10;0UFLiVRypJSRghQOxBGQR4VU7T7zEp1MuMsLR2SwFJG3d+ys5CmmYch19RS2htSlnqQMeFNehaXh&#10;pSxsW3Vi7Txf9FywyEXK28Pbc0tC+0Ry251TaVZzkNKUWxg745cDwo/a9LvSM5KJbEK4OofAWF+r&#10;DKgT19o99UbTqzS3qCIylOpWkfa7MnO1Sumtb6eWINlQZXbK5WUqLY5ebO2+c4qexSibBG0xSl/v&#10;vYKEw2d1Q94miye611ZTRHpUSLbM1HJ+gH7g7PvcuWtxTiGynnWOVGMfopCR8KiNU8d9Q37UM26t&#10;S9UW9iZy/vKJekssoSEBOAnsz1wSfEk0pNLRsT720B9meokZ8Ug1IXFCmZobwP4MEb1CsALsqmXM&#10;aNQEW3/iRetR2NrTsh+7OwkqS6fpC4iSoLQcpIwhOdioYOcdRQ22BkDGK5mlZVXY1sBkeHwpyGhu&#10;gSa2JCdiR0O9ZHbO399eggDyr5W46GiuRgsep99fb91eE56jesgM4GPvps5KAr7evdv7qyAPQ5r7&#10;B+PfREZYgeOM42r499e5AJya+JNFJXLDlA8qxIHfWZxvmsSB4joaEFctax4b5rXnBz0wc1tUB3jr&#10;WopI3owQFOrRPpVa60poqDoJ598221teqxhC7JlRYCipKVrKSskFStwRUq96Wt0XuVX3bu9cGPmK&#10;r8rfetK056DqPGlA480kYmHWyfyfSsuC0BCvpxpIOfYlpV+PWtL3pRzFZAN7d3zlckD8DtSCUOXb&#10;G3SsFA7DO9Gu7mg6FnJPs+k9IwFITdiQD9p4H7+atafSgm5ILNxPveB/OkODk1iSR3/GjdI7mg6C&#10;Pkn096TUtaMMNXRYIwQp9KR+daJPpI6kfUp1DM3JG/NIRjYeAApHtY5utSTO6SnxGK4TOB3+KE08&#10;fJMONrd3WTX0pcXFhxI5MOEe/Ix76EuKzaJmiJrEc9otT0cpSjrkOpP5E1BMuPssIaQ6tCQM4Bx3&#10;Cua5OvOs9k4+opJyQTtsK2mqqxS4K+G26Mj5LEqLDzV45HU5t8gNv8wVoLJ6RnDDSlgt1kN5UsW+&#10;E0xllC1gcqAOuNz51L258TtSXiekbSJsh9PiApWR9xqi8y+ae5XEfTLHPuCnc79MdKu9oZQfU88t&#10;eFKQpfQ7kgV5Z25zdDE08Sflb6r0fgDGsMjxyCDeJXtRHmx3pI6+O1eOcedAXrVNm1C7OehiywJ8&#10;RYdRgOpkNspHLjJJCmR3dD5Vp4ou9nClK/VQon76qjOvdstroamyChahkJ5CTj4UOxMRfTPA7PNK&#10;bQ2zRk8j5K19+478KbnGetlzCZ8SWktOx3oynG3UnuUkjBoM09xE9HHRl6ZuentCwotzbWRHkIiP&#10;LcbUc7oLilBJ67jBHcarz+6zT/aIcVIWspUFY7NWM11tSId6W3cIowlCz3YORWjx4dTNpTI+Qh33&#10;efyVNfU1HrIiZGCz71/6q2yPSt0dHaV2Fvnqc5Vch7IAc2NtyfGpjT3pLcOrXYocCRenlOtMJS4A&#10;ys+1jfoPGqbzJMOAgOTX0soUcAqzufCuVOpLAMg3JH81X7Kj2wHe26fODNxV3z6VvDVlBUqfLPKD&#10;v6u5+ysf/S34eIHMhU1YPTEZW/zqlsadbLqy8iBLDykoJUACMfMV1hSIsL1mQeVttvmUcZwMUJYR&#10;oUAjZa6ufbPSZ4YtiVNkXNbSpr6XS0W1lScNITuAPZ6Y+BqJ1Tx49HXWQZa1VAaurkFalMLXGfS4&#10;xnHNyOI5VpB2yAcHbIqmA1rp4EkvSTnGwZ/vrrsuo9NS5DrfaOqekHlQgtkE/lUphlCJprSvMdtb&#10;3tr3qNxOY08GaJmck2tv0VwtN+kjwD0o3Ki6PtaoZeKDJU1GeW67jPKFuOErUBvgZwN9q8vvpRaD&#10;v/qFvYclRmUT2ZEh1xkpSG2yVY7ySVY2qpUe3ckyS+22pDbgSlPNjuzvXE9fdPsrU25dGQtJIIHM&#10;cH5U1r4Sah7Q8v7b3v705oQ3oGOczJ2bre5Xnd9KbhenmIvbhySfZZcwO/YAdK5l+lfwyCy0LpKU&#10;obkerOH8qo8nUuncgfSqCTsPYV+ypNDAL6loOUrQCCPCmroy3fdOmxsO5XHX6V3DcILIenLSrKd4&#10;6z1Hn761WH0juGundL2iyv3hK1Wy3sRFdm2twANoCccwG+wFUtud/s9nfEWY652vLzcqEc2B865V&#10;6x004hSC/IBIx/An9tGZA9xBsbIHCMCytjq3jD6MWrLgjUOqdGxLrOCQ2JjkB5Lqkp6JK0KSVgd3&#10;NnHdUnA9K3hhZ7PFtmmdPvxbZHTiNHhQEtNIBO+E5HU9Sdz31U+E4zd7O2mFHSps8wCycHPmMV8s&#10;2+xQ2WrlObZGCkFWdz122qRxCmgga1tPKX9nL5KOoJJ5y41MWS27t+atnbfSW0detSM3i6zH7fGt&#10;8ZTMdpxrCnHHCCtZCc4GEpFELvpScNWiVG7vKA8GV/sqkJ1NpoKI+l0Y8QlW/wB1dcOZbLu279HT&#10;O2CBlWxGPnUUYnN1IKk8sblcx30q+HSSOWVLVv3R11G3T0m9D3/1G2xJDkbkuMSU4/KaUlCGmnQt&#10;eOvtEDA99VKmux7fGVLlucjSACpWM1Efux02DvMfI8OxNcInPHVBK7LG06q7k30neFDKgl27PKC8&#10;gJEVZCvHu3+NLxnib6KFkvbV1t3Di2IuCXu0bWm1rwl3OQoNk9mCDuPZGO7FVsiXmzXua0xAdccd&#10;bJUEuNlIPxrtmQFyZaJi0NtJbV2hwfDpUpDS07acvfIWv5c/ko2SSo9ZEccd4/vX/qrYv+lzohbp&#10;It11dUTuewAB+JNbdK+kFw+iwpU26XnsJVwmPS1MhKiWwojlScDGQkDOKp2u/wCnQcKuzORkbAn8&#10;q8b1BYXXA0zckqUrYAJVufiKjTC7kVI5Y7WV1z6TnDNClJReHVlPUBlZ/Ko+Nqe361vb2p7Spa4c&#10;7lLSlJIJCUhByD5pNVGbYV27ycbHB+YqyPBVsK0rZ0ADdCh8edVU/bLq0AHNw8Cp7Z9jW1LiPunx&#10;CntafVwVnPiaE0cZeF8bRrGg9VwfpERGOxmRXYhdaJ5ysZzttkEEbg0Wa/wiK4nw5qqrdWlvXmfI&#10;bYS6HnFAkqxgg4NI+j6mhqHvbO7KLb+26V2sllipmOgbmN93uTdsvFngpp6Y5I0do1MSU2jlLrUZ&#10;ZcSg9wU4okZxvipFfpE2aQw5Ei2mc0t9BaS44gISgq25jv0Gc1X1swrNKdkXKUxFMhIS2gqySAdz&#10;99euag070F2Zz5A1eqqkYZTkJeOepVappXGIF4DTyVtrbx24e2uIxGVfgQy2lGeU9wA8PKtt14r6&#10;W163FtFhmKfkRZAkrykgBOCnO48TVRw9DuEcvQ5AdQhSdx45pjcHAW9TyElWOeN88LBqCxmER4fL&#10;3KTw2zqyM9qs7MZ5dMx3VJI5irB5cZpb2zXlk4e6jm3W+vKaYlROwBCCr2gsK7vIU2rnHUOH0CQH&#10;OYBxfsnuHQGqt8Z8Ldjxyf4ZSuUe5JqhbNxZcQY08QPBWXEDnopO/wA0eav44cFdYQEwdSWxm7xU&#10;L7RCH4alci8YykjCknG2QRUPp7jFwj0pHcGi9MJtzT5y6Y8U8zuNvaUolRA8M0glMKhwVpeaaKGk&#10;lZVzb4xUTE1VZYsZLP16lAkkhG3XO29bJUYfAIh0Dy7mL6LPKWpmc8idgaBuPNWrR6SthU9GabjS&#10;mUB9C3nFMjZsZJAA3JOwqXb9K/h+OdpLc90pylYEXOfHOTVSYeprVOkJisNvhSyACpIA/Gu6FHRE&#10;kSFmP2gKiB7WMf75pOjoIXS5J3FoSlbPIyLPA3MeSsVC9IfgtaLgLjY+HrDNwaJWl9i1MoWgnvSf&#10;0T5jFSL3ph6eCypvT94Jz15Gtz8TVQLpqWPGnr9RhklPsL7Q4GQe7FcqdWSVrCfVGQD5ml6qjHSE&#10;NcXAbiSiUsjTEC9uVx3hWOi+l9qeMEQG9LtrXlSuaRKKlqyonOwwOvSumf6XWv4P8HYYbaVEBRS4&#10;vp7ts0iG2i7JjPpwhamSvYe6vrveGYxSxcJR9r2gAjJ+dKU8NC6Itkac/Df9USoFWJ2mK2Tjff4J&#10;yH0s+Ish7CYNuaQT1WlRI9+9MXhp6RdljQ7nfOJOp4DEiUtiNFjsIOUNo51FRAyd1L+6qjL1BZzs&#10;HXP+7rGWtmbbFyWVKKUKTgnxzTP1UEgWsnxc0tNldfVPHngFq61Kteq4rN6gFYWGpEJa0hYGyknA&#10;KVYPVJB3qE016Rvo4aAbfi6KsLdsD2zxiwnOdfkVrJUR8aqc1qeMmKIq4B27wRucVEtsesTEO9ny&#10;pcVkAVKvwqENAjkJvw/IUNFWyku6ZgaB+eauVqn0ptF6y07O0vYY84Sbo2I/auNciG0FQK1KJPTl&#10;B+6hdzVGn21HN0j9dvbFV2RCCBhOUg9dzv765LiluHGU+vZPMB49as2CVT9noJGsbmvrqeQVUxzD&#10;Ito6iMveW5dNBzKspb9faVtl/sVyk3iMlqFdosl1RcGEtoXlR+AzTaPpS8Inknsb6X0YJ9hhahj5&#10;VQRibHlJW00tRPIdsY2qU0j2jduDiEIIUVI3Ge+oTGK2PHaoVFV9mALaa8SeXap3CMIdgFGael+0&#10;JdfXTgBz7FayFxL9FK1Xs3206BtyLkhZeDrNtX7Kj+klOeRPwSKL1elrw/dV7EO5r7v+TFP4mqY/&#10;SNniTHfWZ7LboPKpAzt/fXY1qXT3MALk3k93Kf2VXamAB5EZLm8D+QrFB12AygB3EXV1tOekHw6b&#10;saJl7v0eDKuE2XK9WdWO0Q0p0hvIHfyhPzqA1xr/ANGLXEqNO1cI82ZET2bElp19h5KCc8nO0UqU&#10;nJyEnIydsVUS7xxNvFqXE5V9u07y5yAQMGpVywzJS0KMdlpIUkqV2mdgRv0pzSUlP0fTOmyPG4bi&#10;mlVJM2URsizNO8q3+nuM/BfRFs+hdLW16FE5uYoaZWorV4qUolSj5kmo/VPpKaSkC3pttuuD6WJa&#10;XnfqCCEpScYyeuTVdCrcnA+NeEnr34qMcM5zOJJKkmxNboAmnxT9IBvWMSFa9OWaUwhxLzEtcpno&#10;hYSBy4O3Q9fKlUVA79wr5R391YE+H30LWgbkcCyy5sDY5FfcwG47qxJyen318Dg4o6FZFXXNfZHX&#10;urDJ7x316Nj7qCy5Z5yCD1NL/XLP6eO/NH2R47eNCes43aR1kJzTyhdkmBSFQ27Cl0nGayOO6sRs&#10;etZ7VcG6hQp3rpswBuLW2QVCrHaSSPo5BwN071XG0HluTJz+kNqsjo9AXbWwB+jUHXiz08hPVU+x&#10;yk7DOKxeQFnGK2sJSk4NYvqIJPd86ZNShUdNQkNFHL1pI67bCLshQHU/nTufVzlWTnY0meIqcXZB&#10;8D+dCUZpUnCXh3voz0+9gpBPfQPGXh3r37UV2N0pWMb42ps1Ku3I0mK5mfeKh45+tIrvWorYHtd2&#10;KjWDh8jp47USfeCuj3Kdj4KAT760TE5BrdFIKdyMV5MT7JBG9E4IyGbon2SagWSUygAe/voiuQyg&#10;70Nk8kgKPca4IQUw9LrKikbdMUybYnLaaWOklI5knvpq2hKS2nAG4606YLhNZdCpmEhQKTRDFAGN&#10;sDrULFRggZ2qYijJxThmiZyG6+1HdE2qwy5PNg9mUpPmarXc8mSpajkuJDh28Sf2U4+KlzLcOPa0&#10;K3cJUr3UmLnJzcGmEpCipHLurlxjJ6n30bAcWZHtK2B7rNyFve51iB37gm+P4XJPs6+WNtzmDu5r&#10;b3PuFyhXXMYSLUwMdJbOfirFAVnaB1E6zv8A8pKce401Lvbl3GOhhSmkJ7RC1EOg4AOelLmzs82t&#10;JLKMDEtY/pVZNuY8lMZvd8ioLYCbPP0IO65+JCuHo09jaWQMj97j8KX/ABNexFfUNtjTBsKUR7Wh&#10;LbnOEspGcYycUsOKD6Uw3lKPs53GO6vLWFjPXDv816Ef1YyexU/ntOKmyXCB/CrP3mnxbGj9J6dS&#10;oYP7m1A58lMVAMaq4aF0MSbCI5JwXXYoKSfEkEmiZcuO/qm1LiLbUybPK7MoIKSntWsY8tq3GZz3&#10;gBzSND4LN2ta0kg3QRxuZeDlnXy4bKXhnu5sp2+VLERnD4fOrCapuOmosZD+pER1NpJLaXUcxzj9&#10;EUFr4gcPG1EN6bKh0yIrYz99Hp5ntjDWtvZJyxtLrk2Wngoytu43bnxy+qt9D39oP76NeJjYGirn&#10;juSg7fyhWvSuoNM3ZpxWnEssuJ5VOshoNuAZ6kd48xkVO3EQlQ3k3TsTFwS8HSOTA8c02kcXTZyL&#10;bku1oEeUFVmDDiu4fOp/Q0ZxGr7QtWMCWjODR5J1fw8iuKRE0/62BtztRUhJ9xVipDTmsNCXGaiO&#10;xAbtssqw128dKOY+Sx0PhnFST3y5CSwpq2NgcOsp20IR210AGcXJ/wCPT9tJXWEbn1fdQcgCUvPi&#10;KednazIvAIPs3R8f0UVC6l1lozTstTE1hMubkFbbLKVKH8pR2B8utMYnujecounEjQ8WJSVTb0kj&#10;Di+vhT40HGCdI2tOCMRu/Y/bV+2h5jivo1TiUuWGQ2g7FYabVj4d9MKyvW68Q0TrU+h+MtPsKQMc&#10;pB3SR+iR4GhqHvkADm2XRNaw3aUmuNDJ+nYPKOsXHyUaABEePcB7zVjtXvaUtqUSdQsRnXQkhpK2&#10;wtwj+KPCgdzXWi2Vnk0isgHqGWwffvTunMvRgMYTZIytaXEuKhNDR3E6V1DlQ5QWDt4g0U63YP7l&#10;bicEkIB/pCuk37Td70tdPoTkZWhkKdjlsNuJ9pO5HePMUURILc2dHgrCVCQ8lrCgDnJ8KY1EnREy&#10;vFran3JxEzMBG3jorA+iJo5NlsWm4z7WPVo5nyQf11+3v8x8q18bNRKl3KfLU5nKlEb0xOHDCbFp&#10;e53NKuRCGgwjPft0FV14vXk9jIUt1Ke0VylROAMnG/zrII3ur5m33yPc8+86K8QsETnEbmNACXjD&#10;SnorskjeRzrOfDcCq7uMOKecA7lkffVnI0UMxWmyAOzTg/Cge76u0Ha5K48azN3B9CiFmPHTyg9/&#10;tHYmtjoGOibkY2+gVGqyJnl7jxKTaYbp70/OnvGjH6TYQRlX0Wwc57uYioGHxI0YZCWpmmlQkKOO&#10;1LLa0j3gb0ZNLiTb63MiPodZetiVNuIPsqT2pxg0pVZzYPbZJwhrfZN0puKUbGo445VEKip6e80K&#10;tQEqThSXObuOcD5Yp66o1FpjTZb+muzdfWnKGUNhayPj0HvoXTxZ04Fezppzlz1CmwcfKujlkDAG&#10;tQPjYXEkqy3olQkxtI2BByEl1bmVeayc0b8YZhfush4kHOSO6ojgLLhzbTabhDQpEd5rtUpUMEA9&#10;2K2cUZAXMkHPd7qxSteZayYnjKSr/SMymMcmBUd4qNrka2nKBGAED7q+4cw3E3eWrm/9icTt54ou&#10;1DrS22u8y4a9PiU424eZ1RSM57twTWyx6zsV4UqG3F9QlrSQltaQA5t3KHX3VtVKyRtDGC3TKPBU&#10;aqyGreb63K5LOlStMwzjOYox8jSn7JSlEDuOKcOnSj9zEBalJGGN892CaGrjrCwQnlMxoCZJSd1J&#10;QkJz78b0eFzmOIAukJWhwFzZRvDGzG56/sEVQ5kmc04oeSDzH8K/SfSa/o3Qd1eJwZeEee2/xqj3&#10;BC/xdRa9jRGrWGOwacf5xg9AB3Dzq60uQ5C0M0wnlwvKh471nW2NS44i1rtMsZ+ZIVmweECj0/ef&#10;4WVfOLE0i3PhJ3cyn41V2U04m4zEuHKku4Vn3CrF8Vn1B9EU5Srn3B8jVfrqP8d3E9MP/fyirfsf&#10;RiLAun4ufb3Af1Kh9oarPiwpxuay/wAXf0Q3ckETXQfH8q5uQ5waIFXSDGX7bIfX3gAbe812xdWW&#10;5kgPWQBPeUhJ+7FWG7wNGqKLWk6lEfD5r/EyVHr2buPnXfcYrki0TmkpJU4wsADrnFdNhlQJ0Qy7&#10;ctKmi2sYAxynG4I7jXU/JjW2GqdKcDTaEhSlEfdUPJcyE21un7fYASfa0/cnfsxXj5Bs1L6b01dm&#10;r9b3zAk8iJCFKUWzgAHrU1J4tLZdKLbakKbT0U8sgq+AqS0/xkbXMRHvdrS0y4QntmFk8nmUnqPc&#10;akHOnLTdqagRA6FGumG8ai1E1jpLbV82xXTqFrs7k0CM8zA28cE1r0s62/q7UJZUlaF+rOoUk7KB&#10;b612atQUXSFzAe1HUPkqo9ntpy7co9hPQ46d9djZx1x3VytHfPxrqSCd8705SV1sSQfPvrLGc46C&#10;sAPFIyOldDe/mfdSZQhay2R4Y8hX3J34PureB0KutecoNIuCOCtYGN++vCCOg6VsCBnxPfWKkgHG&#10;cDFJEWRwVqOeo+6vh/G7qz5cnbx8K8IxsfxoiFYnI6ViUnrvkithH+4rzG2wrly1lIPT8KwUnf31&#10;uPgehH3VjgeA8KMFxXMpOCTmtSx5nr412LRkdxHurncSNz8c0oEVci99icZrWRv4+ddCk8u4xisO&#10;UeXf0oy5aeXx6daxPXv3raoAnBPwrEjfH3Vy5fNgnBHfUpGHTpjNRrWebbI86lIuCU4x1HfSfFGX&#10;O6CkpTy49hJ+4VyuNdu4tvp9Ss/Hau6Ulbqu0Lj6HORKOURyQOUY6112qySUsOXGShwIIKUFxvkH&#10;LsSr7q1bHK+nGHvY14JIsLEHwKyrAKCp9fje9hAGpuCPEKtxiOuTy1yn2n+Tp4qxX6WcMmVrYmrb&#10;35Ii9vEZH7KpTcNaaXbvDVut1vExapCG1OtoSlAJWB1xvV6OD7Q9QvT24LFtcwPMqAH7KwHbYPmk&#10;pWOFva8AtrwQNjhmcDf2fNJ/i46RbJ+D+gd6p1rSM6u6NlKFEdkBsCe+rd8YF4tktOdyQD86rlqD&#10;Udr0+56u8gvycZ7JBG3vPdRthAWUznNF9UrtLYuYDyS0FukH/JL/AJho80ZDcatY7RCkkvHqMd3n&#10;XAjiYoKHNZGinyc3x8qL7Jerff2EPQ8oUFDnaV1T+2rzOXubZwVZiDQdChjiFFWIEXlSdnT+FAyY&#10;jpOwPyp1Xm4Weyxkv3RTeM+wjl5lLPkKFF8RoLa/3vpzmbHQqUkH5AUpTiTJZrboJQ3NdxXFw6hL&#10;EiaVDIDHhtRlebet3TkkIQVKVHOAPHFfaa1bZNRMvRWGvVZQbJLK8Dm9xHWiRx6Ha7SmbcnkssNt&#10;pKlKPl0HiabzB2e5GqUZYNsEgkWK4KH/ACORv/mzU1pewzW77EcXEkAJcBJLZAFFM7i5FQ6UWuyd&#10;o2Oi3l8pPwHSpHSnEVm/yVRZ1rRF5dgttZI+INKySS5SSNEm1jMwsVOep5bXkZBJI26CkXOiumfJ&#10;ASdnl93mascIyA1k4KBk8x6Y99L+/wCvNMW6SuPAgCc6gkKU2lIQD/K76TpcwJDRdKTAOAuUr2IL&#10;qnEnB+0OgNOmBDJbY237BHdQxB4l2dchKJ1jMdCjgrQUqx7xij+A5HnlMqI4l1pxsKSpO+Rmhqg8&#10;2zCy6HKL5SlHruCo6gXiM4oFtJ5gDih5VsdJyllaR/JJpyal1xpzTj5ivNmXLHVpoD2f5RPT3VBx&#10;eLlreltsu6cLaFq5SsOgkZ8sb0MckgYLN0RXsYXaldvD+3uN6da7VJBLiscwxtUJxVirDUHkSftK&#10;zt5U0IbsS4MsyIf2FKxy4wU7HYiozVV1sViih678hUrPZtBAUtR8hSERc6UOaLlKuAyZSkCILx7v&#10;uo/4awFJamhQV9kZyDWa+JUJKj2GmPY7ipxIOPdiijS2rrNqFtyPHa9WkhJKmVgDI8QR1p3UiXIc&#10;zbBIxBgd1SuDW0Bbmm5IabUpWBskZPUUrUWWYr/2d7f+If2U/blOttngKm3R1LTCBjJG5PgB3mgW&#10;XxghsrIgafLjY6Kdc5SfgBTendI0EMF0eVrXG7ioTQFmktX1tTkd4DByotkAbUwJ8MCC8en1SsVl&#10;pLWUbUkcLfgCGtRKdlcyfman3WWm45W6UpbSklSj0A8Tmm8xc+S7hqlYwGtsFWv1V0qPskb94rut&#10;MF36QYJzs4O7vzTDuuu9NxZCmrdavXAk4LgSlCPhkb1ptvES0OSUNzLKYiCdnUkKCffsKlCZi2+R&#10;NQyMH2kQoifvh0YHRPd5VYngfEcNhs8dLZK1IOE9Oq1EfjSHjlmS668ytKm1JQoKG+RvvVmeAsES&#10;12aIhPMFsg7eGCazrbFueniiHF4/PzVnwQ5XyP5NUdxO52lvtK2KOYKHnVZWmO1W44obOOuq6dfb&#10;NWT4sPcj03rhJWMeFV5tr8a4I546wrs8oWP1SPGmux0ZDJO/6p1jjvs40teJTJ+konL0LR/GhIRH&#10;T3inTqO7aesyUqu6EOOkfVtBAWsj3dwoTc4gWUK9jTKggHqeT8MVpNO6XowGtJVRlYzNcle6PjlF&#10;kdGOb61IprcKW1N6rOc7sKB+YoItl5tF/gH6PUltSFAraKQFDcb4FMTh2lDWp0A45ltqx5gEVX9o&#10;ATQzZhY2UrhNvWo7c1a66tA8Jba5tn1l3Kj+kCBgfDFVO4tNB6729IBOC4o48OU1bK6Og8Ire2FH&#10;2ZTm3cNhVU+J0iOze4gkOBIeCm0E96u4fdVEwQWxGK33B4KxVP8Agpf4j4paXuGV2mWlCSVKZUAA&#10;NztSsTaJ6hn1N/8A7s067jIg2uI5MnOpbZbG6j4+AHeaB5vEd5ThTbrS0GgdlPKPMfPA6Vq9GJrH&#10;I26pU4YSMxUBp+zzm7rHKoj49sZKmyAN6P0RPae6fwh/Kh+3cRSZAbulvbabUcdo0Tt7waLTMt7M&#10;F+5LfT6uklfP5Y7qNOyTMMwQRlluqUuZmjL2/NfdbjJKFuKUklYGxNYN6KvSVgmMjY/84K7bprW7&#10;TXSmAUwo+/LygFZHiSenwrgZ1NqNDodRcHHAP0VgEGnfQVIbrZI5oroubhLamRmFDdEUg+8EZoW1&#10;vGX9JtciCfquoHnRTp++MXuWhxbfZvtslLiPPI6eVbr5qS0WdzsVtesScfwaAPZ957qZRMkZLbLc&#10;pw/K5m/RLEQnycdmv+aaKIURSNLyXClQ+sTjIxnxrpOvVDGLE1gf5zf8K7JV+t97sMkRwWnWwkrZ&#10;VjI3G48RTtzZdMzbapAZADYoXQ1lSvgaILdbVqix5LaclIyNs1HR4wc5/nmi+xsKNqYXgYII8+pq&#10;yYdTiY68lVsVqTELDn5KNU1cNuUJwevsUFXW7XCaFxXwnkQ4dkoxuMimqpscuVDFLV+9dlKebRCQ&#10;QlahueuDXYxG+BrQwk3v5LsEeyoe4uA0sufTjC1zV5SQA0skkeVFui4/PZ2lAH7a/wAa5LLf4MxK&#10;4r7CY7pQcZ6K26Zoi4eMB3TzS/8AOrH31UqnNY5hbcrdCBpZLe9RHRd5oCf8uvx8a5WoriVgqBAH&#10;kaad81hpizSFxhGTNlJOFhpCSEnzUds+7NccPiTp9b6WpNiWyk7FeEnHwxSjZJcoszRELGZvaXXF&#10;j8k7SYUnBcbcG/mijd1gNx1qHcKHLhMhTr/pObAeS40688lKk9w5BtRpOYSLe84ACUp6+dRcm8X/&#10;ADqU8adEP7dQK+zucGvCQe7z8K+JPzoFy8OMYzWHu79qzPTIFYkjuIG3hQgLl4SM7+HSviAe+vug&#10;yTX3dRl119tivQN8/OvD54B769yds42PXzrkF17jbb7qiL/HD8ZQIB2I6VLmuea12zKh1OKMx2Vw&#10;KK7UWSakt9jIWjuBrwdKlNTRDHnqUE4CutRaTtV0ppA9gcoSRuVxC32w4uDRz+kBVk9DLJtreT+j&#10;Va4BxNaOf0hVj9CAqtqAP1aisQH2icQeyiVtY7TAOPwr2SkEY3I8e6tQBS59rO9ZPr5ugpg1KlR7&#10;w5Qd+6k3xFH+MEHqOanHKWEAmlBxET++0KI/S2oXIWLNpWHc5ons7mFDfehVJ5XOlTtqeIKd6bDR&#10;LkXR0lwFgb71xpXiRXsd0KYAJ7q0pOHu6iym65gsiGGcoGM91ZSvsVphKJSAN/fXQ+PZJ8qIBohQ&#10;7cU+yoHwoXf9l8Y8aLLkjCSaE5ieV7IxsR8KAIQjfSi90fhTXsrpU2N6UOlV+0nx22FNuyoBaSpI&#10;x5U6j3JtLvRPDczgZ+NTEU7DFQMbKcH5ipNcpMWE6+o45EFX3UqH5Rcpq5ubQJY8Qbj67fnSlX1b&#10;I5BvST15PWhDiW1kKV7O1Mq8TC6ZMkndxRO/hSmurTl71JFtqMkLXzKx4Dc1n2Gl1fiLpubv+FfJ&#10;Gto6IMO4DyQTdUyYrTWXnQVp5vtGpjhq0p++IKlFWFAkn319xCYTGuZYb2CEhOPCpPhDGD98B3wn&#10;lz86v+0r+joHHkFSsBAfW7t5VsLersrUMDGGwPdtSj4sPFNvkHr7KjTYSeztnKTtygUmOLT3+L3h&#10;nYpVmsNwBmauB7VqdWcsLj2KvCFOPghcdsEkjAVgn50RcPpkm3agZbmLIioiSEtJI2RlSVKH9HND&#10;chsgZQrpjYVqauU6IT2T5AIxg77Hure5JDMzKVmDQGuuvNV3yXqW7O3F9R5FKIZR3IbHQCon1cDY&#10;rST02IrvcXGd/h46Ry/80eUH8q6UvWctdkqEtBx9oEK3pPNkAAC4MDzclaNOTJVnv0GdGeKCl9CV&#10;EdCkqAUD4ggmmRxNvLc25O25b4RAgYLic/wrp338QkY28TS0YZQJSS28FNBwHCtjjNd+rpL11ujz&#10;sYFxpay5lO+e7J+VOIAzpOleL5R8+CI/MGZW8VyvXSIpeGmXVAd+QmvkuxJSChaTk9M1GltxvZbS&#10;knHenFeBWDnvFOn1j3aG1u5IthDdycmm9TTLfoa4yJD3bXFUooS8TusrCQlf80fMUqbw267dnOZR&#10;U4QFKJPf310wtRTI0QwHD2jClpc5T+sPA1J2mfbXrqm4uONsucoTyvDKSPOonKY3l1k8JD2gKFjW&#10;x9wp5XWck7Dn3pycDnlW6NfTOJLERpTy05yMpxkjzxtU5F1gZETktumtOtdogJU6yzzk+dRlraNp&#10;tuqXAG+aRbXXSEDABKgNh4Unm6Z4j5kI1sjS5L7VmpI71yfnXDL8x/coSrZA7kjyGw99CJuTbiyo&#10;xCMnOy65palvynHV5JUSd61dNs1YJal0J6KMAAabgo5sefrv3ntUyiQEp9YhvKQ7ykEdOdPeknvB&#10;p58KJLur+JkV1Cf3lZYRlLz3vubJz7hnFV3bd7NQwTVq/RTsXaWaXf1tYXcpKWkn+I2MfjmqVtnW&#10;CDDJJNxcMo/zb/ldWDAoekqmjgNfh/WysxeJotGh2YYWUqke0QPCqdekBfCi3rioXlT6g317icmr&#10;QcSroltlMRKshlvG1Ui4z3YztQNQ0qyhIUsjzJ2qgbIU3rNe153N8v6qz4lL6vQudxd5oluuoHDw&#10;2sMX1stuz4mZT5V7QaRsoZ65JwPnSvl3S2ApagMurSBuSeROe8Dvx03rt1FcHXNL2GIlR5W4qkn+&#10;eTQuCUitsiPq0Qybzqs9k+0d1uClG5rCh2bkYb7HKs5o34a3V60vzS6tbkRqIp2Ok5IRhRUpI+OD&#10;S2C63sT5UZRVGkuNnBGUKI2PWm1Q4zts5Kx2jNwu3UsyVd7uZsl3mefHMSTt16e6uJmA+6eVKk5P&#10;nmtibmvtO1kNIcWAeVRAyD3Z8R5VP2/iRd7cz6u1b7UtIB3XDBV8wQaQs5oAaEa7SblXb9H6P6lp&#10;GxM5zyQkDPjtWriY+FSpis9M128IVLb01a1rSEq9TQo+G6Qfzof4hSOYyl5zkKzWBF/S1rhze4/N&#10;aZEzLryaAqca1ubTmo57aISCUO4U4paiSfd0FQ6ZDb5BQssLRukgk+0PDwrs1E2h2/TnESB7chWQ&#10;U9D399RXq36SHkZB367V6BppXNp2M4ADwWa1Dbzvd2nxRJO1E41o2FZ2TyurKkOrB3CATt8c0I8o&#10;I2B99di23XGwlxaVcuwwrcV1w4TMhPZF1DaiCQVqwCaLcMCLlLymx6K9vKtX3KUtJyzDQkEb/aX+&#10;wVcfV0gx9Ow2uflykEEHyqrfopWxTLt6lLSMKeaaG/gCfzFWO11KV6sw1zbIb6ZrGdrJ+kxiRvY0&#10;fIFXzB4ctJEO8/NV/wBdBU+9FvmJKElZPmaQerluRL5c2QSCXwPd7Ip8XZ9C75NU46hOAlA5lAfj&#10;SN16ytWprmtCSpJdSQRuD7ArcsHo202ytI7i4kn3l3kAsxxCqdNtPUs4NaAPg3zJQ22ptP2klR8M&#10;10JfRklUX2R15Tn8a5G0OdQ2rPurqZMhtQV2SwQe9JxRBLl3J5luizh27yXSWw24ewejLWlIOxUB&#10;+O9e8Q7mqY9DtTa+VlphLzvgVEbf7+dcOkZrEC9+tuNPIS4042pKWuYAqSRn515qOJIuN4jhhpS2&#10;nWm0laRtkdR8KYSgGfOeSdMv0eUIdCUnPZsqUgd+KwDaVErbyCnGx601IWkYLFvS4+7GSFJ/TWnv&#10;PvoK1JZvVLg36mlLiVHCi17STSFPiEdQ8xtS8tE6FmclMfgS+Hbnc23lEktM8uT3Anb76O+ILCWr&#10;haloGOdt1P3pNLbgw/Hg3Ka5OcTG5mU8q3VBKThW437+lMDXF3tcly0rYucVwtqcCwHQeUEDGabv&#10;/baIf3VHNDBx0+FdracgbfKo5FxtYwPpGLkjOO1FbGr/AGEfZvULI8XRtTiySUmGxncVsSnl6dDU&#10;cNS6eSnmXeoYHT+ErI6l042OY3yCc4+y7nupMgrlJY8Ou9elGRnbao8an01gZvcQZTzbuYyPlWB1&#10;bpggqF8iYH8Y/spMtPJGBUkU4GDWCknvHh0qMGrtL5IF9ieB9o/srxWrNMYJN9ieP2ifypJzHHgj&#10;ghSeFdcYrAp2zg/Go46s0yMD6ch7kAe2etfO6q0y39u+ROu2Ce4+6k+jdyRrhSGO4bg14B3dD+FR&#10;zmq9MoSFqvUbB8CTnHuFaRrTS61hCbsgk9PYV921CI38iuuFL8pPca85d85G9RKta6YTkm5YOSkp&#10;7NWR8MVjK1ppNk8rd5S4MJPMGVjcgEjGO7pRujfyK7MFLEd4/GtLiQUkkDFRqdZ6YWV/42QOUDOW&#10;1b+7atDmtdKg7XPIxn+CVjyowjfyRSQpMoB7/vrWUn+6opzXGmUgEz14Pg0elYK1xpr9Cc4o4zsy&#10;Rj4mjiN/JAXBSam1HvrUoD4Yz0qKVrnThOPWXznbIZOPf1rE6100OYmW8CBkfvcnJ8OtD0b+S4OC&#10;mmUnm8s/KpOOkkDH3UIN64097WHpBKQVYDPn7662eIemUEILsoEjP8B08utJmJ/JGDhzRktn6hKh&#10;49a945XKRaNB6e05bCUSL4AlxSNldknqPj0ofXxO0e3GZZcM4lXK4FFgDY/GuDilxF01rR3Tj1md&#10;fZVZYzrbiZDXLzqUQAUEHG3Xen+HRj1lnTaNuLptUud0ZMe+xS5iRYlv1BbbeVfWCawnlT49onrX&#10;6P8ACFzsbPqJasHtLcpsZ7iVdR5jBr82tOwW5Gq7XKcuKFlVxYUQEKyfrEnFfo7wzeLOnr5lX8JF&#10;CQB7zVV9INW2evpi0WAD7fBTOz0LoqKUO3ktSO4wPlu0SncbpyvHuyfyqm8pYkurmSXi7IeUVqHX&#10;JNW841rP7n5++PYV8NjVZdHK05bLn61fF9s0lA7NKUE79/upvsW/oMOe8C5vuG8p5tEwSzxtJtoh&#10;R6O83hbkZbafFSTU9oiYqJf4ikuEIJIUAdjtTInX7htc4xjqU62VZSD6sSkfGgCJbIkG+CZDlIXB&#10;SpXKrfI28KtlLWuqmkSRlh7VAS0zYXAscHBar7PcvN1kT5S/YbUUNpJ2QgGoVy4MJUQ20VjxJxmp&#10;CZaLi+0FMJQUuuKGQ4PaIPQe4EGuAWK5YUQyglPcHUknbO2+9WE1jYo2xxWFgo0xOe4uctsSahch&#10;t1pRivoUChxJ6GjfiNdpN7Va7NFc5mkxw6Utgq51kddqBPoa7MLw5BczgHG3QjIPXpjvoi0+LguQ&#10;06oPsuRwORZHQZ8e7emNTKJLP4hLwtI6qjU6RvXIV+oSgkDOSwrFS2g7e8JExKkkFAwcimG3edQS&#10;Y3Yrvby21Df7J8utRrsVqztOymSSt/dZI3VTF8xc3Kl2R2N11azuki38P4EGMspeuBLS3M7hsbq3&#10;+6lMuNHjNc7iwhPd4mmZrstuab0424ojtUPYz47GlJcJCpEtZJHKk8qR5CrBhz46ai6XLdxNlH1I&#10;fJPlvYWW0yIROOVZ94o60Pf1WaxXdbcntORnnjoUrJQfIUuO/YV1wpPZKKOYhKxyqx3im1TL6y2z&#10;wPclIh0btCtirfPmLMtxLrinVcylchPMTWxu0zI06KXWlpC3ABzJIzv50ydL3WazBSiO7HW2AACp&#10;lKsfOpabDVd1tPzltkxzzICGwkZqLNQRonYivqpHSDS495ZZWcNGOVqT7h1pZalmqvt9l3OY8ltH&#10;MQjm6Ntg4AFMTSkxcq/SEEZ5IjiR8jScvsntQgtk4cJKx5gkYp9g5ZH0kjhcgfnyTeuDnBrQbXKx&#10;dudsbXyNRHX0g/aU4UZ9wHSuq33GAqbHkRg7DebWkg83MPPfw8qHwnv61khXKQR3dKXlndMeukmN&#10;Ee5HPEW8P6hujUWOsqjxmk8qUAkFRG6jjvoVetExLJc7FzlA69mQKn9KTll49i6hCyADlOScUcBE&#10;mcypqRJBSsYPsCot7+gORu4J4GdIMxUNoiIv9zXafZ9rY486I+J1yWxp222lpwoElntX1DqpA7if&#10;M1x4RZYiYDJCkrI94Ga08UnW+2tEZYPt2/nT7wrpSmGNbLWszDeV1RdkBtwCXUgwIrY7dS1rPRtG&#10;2B4k15CuVpH1cu2OlOMFSJBBJ9xGKinVqefW4o5JUaxxg4IBqXq6kyOLWiwTCKPKLnUo1g6lNp01&#10;cIsCS4px8htnnGFICtjj51f70draGn4bJcU2mFbebKRuOVsfsr827OlUq5QoJ3D0lpGPesCv0w4M&#10;kRGrlMKwjsYK0g+ZHT45rMdscvrFKztcT7rK24KT6vO7uHilfxblcpuLiiMjnOaqhw81Ai3z7q9J&#10;VzNdkt0AnqebarK8X5OIU8pO/KoDPnVO7etyG9OYwchlaT7qDYmIGnlJ4keaX2heQYh2HyXZcJK7&#10;lLfusx8KceUVrJP2B3JHuFRqpkcEhDa1jPUnFa5CvYbbT0UOc+Z7q58YPUVpsk4YAxg0CpgaSSXF&#10;TVllobuUeTEcLS0uDtEk4Ck53FN3g9fHb3xQnPLVhqPE7FpIOwHOMn50i2itp1LicjBFNn0esJ19&#10;LA/Si53/AJaaru0rGyYXNJbW1lL4K4iujb2q91xfT/gphMpSMiQ4pauXfBG2/hVNPSNeW01AcbWQ&#10;oSQoEd2Aat5LdP8Ag9jt83Rajg91VA9JJsmJEUOqH+b7iKzDZtwdikPcPBW6uFqGbvPilprO9ruT&#10;kGGtR7JiOhZT+s4odTQ6+7HjeysFa/AHGPfXTdUufSTaXh7QYQrB78CoVaitRWo7qJNbdBIIKcBo&#10;3rPZgXyG66kzk7hUdPKe6pZ28Z0+zamedTaXi4sqOc+AoeAxXVHdDbbqFfZWnp7jXMl6RwzoLZR1&#10;VvkPpYQnkSC6sZ3/AER+2uIyH1KyXlZ99eyiS8onv6e6tXTvrqiZznm25AxoAU7py/LtUlx0spdW&#10;tsoBI3P+5rnSsyFuSpThK1KK3FHvJrgYUA4kk9DWyWv2UpQfZVlW1KwOYxhktqgfmNm8FkuagK+p&#10;aGPFR3NeJk86gQOzX4joryNcoIPWs0kDuHlSBmc46o2UAaIptTokNZyOYpwRTN05BaVZImRvyYOf&#10;eaVGmZMdMrkddCAobBR2zTf084ldmiqTjBCv6xq1bPBr3a8j4hUnaUuj3cx4Fb12ppXRI+VIS6FL&#10;F1mNhOSmQ4nfpso1YtBBAFVzvwxfLiP+lu/1zRtqGNiZG5o4nyXbJSOfJKHHgPNeNywoBLjYGOi0&#10;9RRlCvSrJoPsIroMuVIU02tPVCT1V78Z+dAaTjHd3V2eslbIY5xhKioeGaqFmS2D+avLXFl8q2sR&#10;keI2+0o16ZFvB5XMueaU1yynVIbRGTsCOZXma5htkU/mqms6kbQm7YydXFFukZRa1HaOyeUuGzLC&#10;g2TnkKticVYm4tMOWWU42BlLeR5VVy0vKjyW32HeRxCgRvjerIW+YudpkSVnlLsYKPvxVfxJjTll&#10;bxUjSuOrShzORuM18euM/fXgOB3V7vnOTUWna8A/3NYnIGT+NZ7f7isVJ/3NCCuWCjXo699fYIPT&#10;Jr4gDu+6jIq+789K+Bz06g4rz3nHxr7YkE791cuXue4jevSAoFOM5rzv379qyGRsPCuXWQNrS3Et&#10;qcCckeFBCdtjTcvkISI69tyDnFKqfHMSUtsjbO1WPC580eQ8FG1cdnZl9C2mNn+MOtWP4fKKrcg5&#10;/Rqt8HeU3g49oVYzh64Po5G/6PfRa83eCiweyUSqUoO5z7q+UpWd+hr1ZCnNs++sHchB7sDrTIJU&#10;rhldMYpT8SUAPI2/S+VNWQofOldxJ+2gg/pVzkLFyDZype2q3GT0qGVgr61IwXFcwwabJwSjaIsK&#10;Z6jFeA/WjbvrihPjssA+VdKVfWAZ796I/Vc1Etu9sDp3V3ut5T3Vw2jBGT0/GptbOW+mfKijcuuh&#10;O4t7EChK4p5Xj+yjq6MYzt3Y3oKu7ZSskZ276BCCp7SDo50b9/SnPp/+DSPEZpHaSdw6lKu4inXp&#10;tZU0ggnGB305i3JtMixhoKTsOlR+sJPqdgews5dwipON9nvGaF+I0kJixov6yio0yxaboKKV45W+&#10;OiVw6LpqpjO3w1Ssv7vZw1UO8MLZ9Kaoud1dRzNwWeUHu5jUpq1/kjr32AzUzwYtRZ0TdLyU7zJC&#10;8HxSnaq9srF186smPyZKct5pK8S97270x3+VT3A9jtLs8rHTl+G9QPEkEXp75UU8BGuadIV1wUCr&#10;Ttg7Lhjz2DxVW2XF68DtKsW+SmB54pIcWll6K5HQtIUv2QVHAyfE07J6uSARjupas6Qj8QtcxtMz&#10;JLrDDqHHFrbAKhyjI6+dZFssxrq1pebC+q0nFHllK8jkVV6bHlwXC3IbUhRz7vfXDzqWeUKBUfE4&#10;q11x9HW2WuatqdcZ02P0Qy4EoSPkM0ttUcCIbeoG7TY5bzBehOTMPe2E8rqUAZ2ON81sJrYA8taT&#10;bmQs96F5aCk1ygjCT7/I1mlttzPauqBSPYA3BOfuor1Bwm1dpxv1l9qO+yVcoU27vn3ULu265xSe&#10;3hPJx38uRSzZ45PZcEQxSDUgrYmOzyjl2O+c1kmJvhLoTnqR3VzCSUfaRynpvtWaZI25VEGjoq7u&#10;xfSUFuSo+Oe8eVYONco5SgLVklXMkHPlXP2+FcodBJ7x0rc0+s+yFBRIoLIVzKhpKipTKAOoCcjI&#10;rxcRGQW0LSNv0s7+NSiJGEgKSDjocdDXQwuMMEozzHfNBmIXAKJhvyYCwuLOeYUDnmRsfdRPate3&#10;eEZCJqY85E2KuI6HUlJ7NXgR31oSzbnRlOUnHvzvXQxZIMhezgCQPHBNFzi4dbUI1jayGVwGnllb&#10;bqEhRxyrODvXNKs8lpRKE86c7FJB+FF40uhSCsOp6AkdevStq9Fz0BPI4kgpHf0J3I+FLyVbpjmd&#10;vSbYQ0WCXxZfQoILSwvOAMd9X84J6dTpjSNnt6k4MWKlbpx1Wocx+81VXSGhLhN1LbGX0/VGQhbm&#10;R+gDn78Vc+CUQ7SVN4TlPKKzD0hV5IhpW9rj4DzVr2cprNklPGwHifJBXEq7q5JLvPuc7mqY6tnI&#10;u9+kSebAbJbB6g4PX51ZTjNekwra+vm7lY378VVVwoW4pYR9ok4z1qS2Ho+jp3TneUG0k1skA70a&#10;/ueavmkIqrbKakSYScLaQQV8veeXrt+BoPNvcaJaebIHce6soKHPWQuO8ppQye1Cinlx35G9TkS+&#10;PDP0hGVIB6qBwv543+IrTqOopuj6KrBsNxG/uKp00chdnit2goZfguMY5wcHfPcR5GtHZqzgA57s&#10;UZMzrEl8OzIE6SnqWlOgIHlgDetM1rSMl0OswJkFlSM4Q5z+1nz7qjZJWtkIYCW8CQPC5S4jJFzv&#10;QiCQc95769bJKkpHeofjU+bHZHlEM3x1vYlIdj9T4ZBrniWNtc1hCLgypCnUjPKoHqO6gMrQLrgx&#10;xIV+uHyPVtOw0bjkhoH9EUG8QXU+rSDkbJOaNdNfUWVtJGOVhIG/kKXnEd7ECSrORymvPlBeSuv2&#10;+a1MjKwnsVRLo6wu7Slk9X1dB51pCYpAwQnbvPWtEtl4SXTkbuKOc+dawxIUOdKdvfXoNgAaAsuk&#10;ddxK7Qy24vCCkAk4GdulYJZQrGDv+Va022euMZYQnlCw2ElY5zkZyB3jbrWHqs5PtFlYA60Nrooc&#10;VaX0XIQj6ckPAbvzVHPuAFN3XD+6kpOyUgdaWnozw3I2hoZeGFOuuuY8Mq2+4Uc6yeJLpydkmsKx&#10;t3S41L/EflotKw9uWkj/AIR81VriRCl3TU0h1lYSlCeU79Tnu+6gyXZJkbmK87eBJqU4iXWc3q+e&#10;iMtYQjlTt7sk/OhZ643aQAXHXlJ3xnvrZ8NY5lJEPwjwVBr5A6pee0raUEEJCgDnpRTadEXK5hHY&#10;vNgqSThSvw86C0mYNw051B+yak49/wBQscnZLkDkCegPRJzT+xTLMExYfBfUslAW24yAoFYJcBJS&#10;M78o3xgE1KMcBtTNlWJrKQopQlSXBuVjI27sj7jS8b4gazadQ+iRJSpKClOAQMd9bm+JOtu0K0vS&#10;VlxWSMHdWKAtB3rg5wTIPo96hK0tuSGwpQ2yscuO8/CtqvR1uaFhKrrC5gopPK8NyOpxmlu9xL1y&#10;l1TMl6Tz7IKCDkbdPvrX/hJ1aUkKL5J2zhQPvoMjUOZ3P5Jmo9H+5FQDl2ipS4ObmC8pSB4/srEc&#10;A38ILl7j8zgJCQrO/wDvmloriVq9KQFLfTttscHFe/4R9X4z++MlJPMQTt40GRq7M7mmWjgRHceW&#10;03qSO6EhJ7RBITv13PXfbauVXBiEkN/45aW2tJUlYxuME9/8k0vDxH1Z7SXVvqwkI5SCMf31rGud&#10;RgtkIewhJQhIBwNsfhXZQuueaZMfhDbXH0xHboSS8y0AFJ9pSyB92+a1TeF9njpeSJiCtkEnfqAs&#10;JGMd6iofKlyjXWoQ92qEuFaBlJSD7OO+sUaz1G0+XOV7tP5B2xv/AH0GQI1zzTEf4VW5LCXETxla&#10;ltgFXQpUAcnu2O1crvDaGGQ8haR9kFKlb5JwD55OaBHNcX1xlLZU4gN5wAk75OSTWtWp9QICC56w&#10;kKwtKiDg7ZB+Rriy666Nk6IYUuQ0ghwxkcy1A5SCVYRn3nPwBrSnT7EFhu4t+rur7J55xCwFAgLU&#10;jceGRtQgnVGoGY6kBt9LbykuE8h9o4ITv7s/fWbGrr0mGqEoKEZCVKWgpxkq6Ekbk75GaLkQ5kXX&#10;HQ8NlycUOtn1MxyeUAZ7QqA8h0zXE5otLDzqC8CGnFMqW2eZIWOoB6HbwobXqS8eoKAkL5FPDLYT&#10;jm9n7R8fCvntR3jkSy68+EgktpCSlIJ7x76HKuBU45pllG3rCCnYZrxzTLTefrk8wwMA0LfuguBT&#10;ygudOg8q6Z9xuMd50pfW42hYSlYSRzDGc48K7IV10QjT7CiSXdxuMkZI/bWCtPtYwH0qTjOOhx+d&#10;Cyr3cU4POv2h55r1V2uPsgpcSU9QQa7IV2ZFB09F5/Zk55hkkf31gqxMKJSuRzFIxv4AbfKoePPe&#10;dt5PZrckFzI9lWUJAIwP1sk56bctR71xuTLqlPJdQSM+0DkpO4NcGkribIoRYo26VujkHU7fCvRY&#10;oSAMOjI65V30I/StwzzfWnJ64Ne/SFxWOZIeIO+Qk13RnmgzIs+hom57RIx4Hxr42SDzJ/fKeh/S&#10;oR+kLhyKUA9tso4OAKw9enE8wS4QPAHAoRGea7OEXKtNvHKkvpA8T4179GQEAcziTgEE53oQEyWT&#10;9lw93fXwmycZKHMfHfyoOjPNDnHJFhgQClIU9lKRgZOcDrgVrct0AIIVISMDPXpQ12s4hKww8oOZ&#10;6JOOvSsVvTHMANPE45iAknp+Vd0Z5rs4Rhpm3RRqqyMtuAqVPj48cBwZq/OiHFNaduJ5wOZoCvzy&#10;0Cpbmt7Cl1p0n6RZPhsFftxX6Aacd7LT8pOTlSE9Kzbbh/R1UF/uuVpwNuemk/iCS/G1xP7np+Tg&#10;dmvf4GqttMRFYy5hO3wFWV48OkaWuBCjns1/hVTwuSASEqwNtvGprYmO+Hk9vkm+0j8s7B2IqZgQ&#10;lJz23wJHTxroRbYqB7Mge1nIyOlCKH5RwkJVk7Dat4lTwQOzcyR4b1bzH2qu50TfRTCclD+OXO4P&#10;fXybW2E4S4Ou++4O9D6XbsyXCY7gLXMF5G47jmvVO3gJ7dcZ9KCAsKKCAUkkA+e4I+BoOj7UOdT5&#10;t61JUpcgr5QG8qWfDA+QrAWxxOE+tFKc7kKqCTOuCiohl1Qxn7J276z9fuYIUYzwBOB7J3/3zXdG&#10;UOYKbRAmhHsylAfZA5jW5sXWKtMhiYtJQMZJzt5g7HrUEZ9zS2hZjPcrvMUEpPtYODj3Havk3q4D&#10;I7B0cxHcd8dKDoyuzIkEi9OJZiyZxU0wVuNA7hClDJA+IFcEuLImPKkPxIzizsrLQHNjxx391Rov&#10;k0Kwtl3Cs4yk5NbU6ie5lLU0s7AYx4UOVw0CHMCs12tO6jbWBnBynIKT17jtWlyzR0LP7zVse5Zy&#10;a2jUO4CmlZPU8tbEX5ggKKSM7eAoOuEHVWy2SF2d4OsB8NqzlsrBB8O6pxWtC60WRGU1n9IHO1QS&#10;LzCcI5lAAZOOmDXouEBYUcoz3EEbgd+KI5mY3IRg62gRjpHVenLHOFwnrkuFSFtcrbWSM95ye80F&#10;3mBaJEqYbZOSphbxejpcTyKAUd0n3Gt5ct6/aJA9xrHsYbqThQ23NK07zTOLm8dNUSRolFnKBctE&#10;ltKikNrA2JSsZFcS4ctBwqO5t/FooMSKpOA4MHbY1j6g0knkUNtzvR+lJRDGENRZEmG6l5vmQpJ2&#10;ODR7ZNZIkMhCmgHwNxnY+6oVVvcVnlcUcDOOtYIgyGzhtYyfn/vtScmWQao7LsRtZ4s3UV1Sy0kr&#10;JPtkDIQnxNEXE3SEq42W23W2x1vPWpJSUAbrb6HHntQPB1rrazD1e23ohgEgJUyjcd2duvxqVjcZ&#10;tdxkhuQ3bpCEjA7SIASO/pikIhLDIJY941CVeWvaWu4pcSbdlxTrKSW1HPTdJ8CO6uV6G41vnIO4&#10;PjR9dNcQLqsyLhou3pfVkl6M4toq8zg4NRTt207LbUy9aJDSlJ2U28FYPxqYqaqCdudjS1/EaW92&#10;vkmUUD2GziCPmo/h/EEzXFijcpyqe0o56YBz+VfopoZ/1PS10cKgFONpQNvnVEeEFtiyuJNqWy4p&#10;SY6nHsLTg7JOOnvq81rf9T0msHl+sURv7qyjbOcevRN5MJ+JKuGCxfqbu1w+VkheOF0VDsU6Ugjn&#10;SnmTnffNVkhXCEJT79wZWPWUFJ7PGB5+VPj0gZZNidYRuXVpSB07/wC6q7GO9nZs9Mnp0qf2PhDM&#10;PzHeT9E02hkPrLWDgFlJZAbQWVc6UEpBHUjqNq5AkHmysJwM4Ock+FdRYfbUCW1bYI8DmvXGnScO&#10;NlRG/tDNXAvuq7lWlgIU4gOE8vMOb3Zpz8FrQq2a8cebyqO/E9hZ8eYHFJxMVzs1vhh4IbUErXyk&#10;pSTnAJ7icHHuNOXgReEzLw1b3XfrmGiQOXqjI3z5VCbRPf8Ao2UN3WN1J4OB65GTvurhTVj9xkZO&#10;w9pXx2qrfHeH68liNkDmWkAnu3qzslXPpVhBP6x8+lVr4zbKjrHcsH3bisr2ceRXscOSuVY39UkH&#10;aUptUablSGGbrDb51x0BC0DqpI8KC34mynG84B6Y3T5Gnba45WhKVvk5AyMCsrjoiHP5nkoSHNzk&#10;JAJrX6euDGdHILjgqHLT5nZmpDDI2r3JHuom1fpKRYn+1baX6urbJH2T4GhnG+OtPmSCQZmpo5ha&#10;bFbuZD7QQQQtOyT4jwrnwQSk9a72LRPdbS8js0c26QtwJUR44PdvXs62zm2ky32UAK25kuJVzY78&#10;A5oxeCd6DKbLgB3zXQhaXkpaWcY+ya50ncZGcdxrLOTnAGfDuo7XZUFrrY7FWyd0mtSRk4JxXZGm&#10;BJDclJcazgjvA8q2zYEcJD8OSl1pRxg7LSfAiiucLowbouAEIyUnfOx8qI7Dri9WVCWUvB9hP+TX&#10;uB7vChtSFoJyOndXyFAHKk5GdxnrSsM8lO7PE6x7E3np4qlnRzNBHanBaeJ1il8qZ3aQ3O/I50/M&#10;b0rL6gOXia+ysONOSHFocHQgqJBrlRhZABAye81nhaSQFYxt1609rMUnr42xz2OXimVDhEGHyOkg&#10;uM3Dh9fmucb9az5TnNblFTisqbT5DFYlCCCQlQA8Kjb2UpZeIWFewsJI6b93uNeFgKHM2sZ8Dt99&#10;e9m3j+EUD5prNIKAQl4YV1AJGa66Gy1YcZVhaSk+dG+kuJM2xsKtszL8RxJTgnJR5ihFvmPs8ySM&#10;dOb9tZcjLueZpKMDYpOD+ykpGNkFnI7CWG4Tmt1yhXVgPwZCXE43HePeK7B1yB8qSkKVMtjgfhTH&#10;mV9DtsfI4NGlo4gOgIau8dDgI3daV7Q96Tio+Slc3VuqdNmB3o2IGdiK8xny2rniXOBPRzRZTax4&#10;ZwR8DXSdwCQc+FNrEHVLXusCOuR91e432IG3dXvLjuJr7lIzsc0KArHA2APwrwDzNZKwhJUtQ5cZ&#10;38KDrhr12JNS5Hhocjtq5Vpc/T36g0ZjHPNgiFwbvRiMAHf++vN99qElcQopRztxWUZ35cq2qftF&#10;2jXaEiW06lJUcLSVD2VDqN6F0TmC5CFrwdF2vIDjRScnalxrC2Ft0yEpxvucUxVS4aPtS2Rgb+2P&#10;20PaidtcthaBMYUcdy6cUUpikBSc7Q9tkuYRHrLef1hVhOH5P0ejGelIBDAblhSXE8gV1JpxaS1z&#10;pazwUon3RIUB9lKCSKkqt4e4EJnE0tBBTLZTvzEb5rCUsJyBQW/xf0c0CpuRIXjOOVo1GyeMWnFn&#10;6tmSrO/2QKahHLSjGW4N8dT4Us+JKMhJAxhQ61Jp4n2+UlTsK0SXwjZXKtOR8OuKib5cG9VxEyoy&#10;o7TXNhaVO/WI96fzGaAnmjNauNezmc713QzgiuJ3ZXurpiLIIwfdTcJUost5yjJI/KutsYVUZbnd&#10;gCfOpFK/axjzoHhCEVWRWwGfnROhHM3gmhOxq3TscUXsgKaHu99FG5EdvQ/dWfZVt91A18Ryq3Hm&#10;aYV1bBCsfhQTfWvZJ5dulAUYLl0y5ySACe/enlpLDjKOp2FIWxr5ZYSdsmntohwONN4I2ApaFIz7&#10;kexY5GMA4oB4lOA3luPthpoHHgTTOhthSAe899KbiC6HNSTSlX8GQj5Cobap3R0GUfvOA8/JPtnR&#10;0lbfkD5BKXW8gIYdx3JNOHh/aE2zhDbEFICnY/bL96t/zpIa6KlpLKASXVBA95OKtB6gmBoeJCQk&#10;DsYjaOngkUGy0Voy5O9pZbZW9qppxPR2d8dzjGSelF/o9tKU/MPL9lSM47tjQrxWTy3x0b7E0a+j&#10;o0osT3R07ZI+Sakdtzlwlx7vFRGyYviI9/gnVeHOWFyjbY0McLrlbbfxMkz7nLbYaYhuBJWcDKiB&#10;U5qF7kigeWaFeFECFdtY3hU+MiQ2zFHKFbgKK8fgKzPZOAyT6K+45I2OlcSnbcNZaIlILb90iL/0&#10;qX0tekpuvVzkz2m4SLKWEulWEl1UhKinfyFTk7TllSCUWthO/cioKXZ7YlORCaHf9mtGfSvG8hUa&#10;OeP926G9e2u0XKImNapzb57YKwk5wMGlLqHTkuCFofYUBjKcg4I8RTklQo7MmOhltCeZSiceQ/vq&#10;S4xacj2yDZiU5VJtodXuNsnYbeXjVVrKqSmrSwbha/vVooA11O38V/kq5aPs8C4rvDM2G0+fV2uQ&#10;LRnB7UZI8NgaI7hw80RKdUpNvabBJwWVKR9wog4MW+Ob9qFTjKFoS1HSnmAOCVqPf7qa0iw2h9fb&#10;OW9hSsAZ5fAVZ445JGiVjrXUJVysZMY3BV8TwY0PKTvfJ8NfiCFj5EVzSeAluxz2ziEznHR+Iofe&#10;k1Y+PYbICc2qP47ozWx2xWZKfZtcX/uxRhPOzTMkCI3cFUd7hTqthbrca4W2R2ThSlPbFBWB+kAR&#10;0NR7ukdZQHCX9PrfT39ioLz7sVai6263spUpmG0nAxkIAoBvBSh8cgxv3U4ZUSkXdYohazgkPKbu&#10;kYhL9hmsco/SaXufHOK5E3VDRKVFxBG3tDH41aXT7SXWwFgKGO8Vuulis8kESLZEcB68zKT+VOBJ&#10;zCSJF7KrrV+KT7MjbPTNSzGrFj2e2TyDoM0xuIGldJW+zOyk2OKh5WyFIRynPwpLSIDIUezGB3Vw&#10;kaTbclmROe3ME/eBkmXqTUMqe6QpqE2kc2Oqj0+4VYC9SfV7fyZxtn3UovRq039F6OTcnE4XcX1P&#10;Hb9AbJ/CmBrWeGozoCtkprGtpZ/X8Zc1uoacvw/qr5hMPq9I0HedT71XDjxfHC0mJ2pUp5zl37kj&#10;c/lSchpDrgCyQCcdaLeKlxVcdR9kV5Swnf3k0INlTf2VVrmCUwpqFjOJF1SsXn6arceA0Ta0i9oq&#10;BbWotwjJcdV/CL/SOe7y8KLornDeSCX4aCclWBgDHhSBRcX0deU/Ct7d7fQCMZz51J2KjtCrAfRv&#10;C+Wk8rCEK6AE9BWI0hw5eHMHE5WQonmwAPACkQjULqemc/yq3I1MsZUS5k9/PQe5GA7U7HOHmg3n&#10;OzamJCTudwSPIeFcznDDSkd1h2HM51NuJUMq6nmz+ylEnVjoSSl97P8AKqQsWp5Mi9W6OZLhDslt&#10;OM9SVD7qSm0jcbcClIhd7RfiFdm1nsrQhOejQB92KWHEx7ktkrJ/QV+FMuKoC1p8kflSj4rSOWzy&#10;znYNq/A1hOCMz1o71ptQcsTiqrtNqlSClHVRJ+FGNg4dyruG1qlIRzkcqebqPGgiI4pLmeYjIxmi&#10;a3ailQuzU1MwprHJ7Wya3xwI0Cy0EFGqOFSilKzcWkpQc9oFdfax31rc4UykrcYRcGj7agjKvtYz&#10;v+FDrWrZgCwt1KypfNkrOfE1vVri4KfXKE9QWppTIAxsk9cHuotkKtBwdtf0JpmJb1KSssIwSDsT&#10;k106we+rfX5GubhCpZ0ZbnXFcy1xkqJO53rXrN7livnJ2BrCpx0uLSH8R8Vp8AyUzRyaPBVVvdrl&#10;6g1lPYhq5ll7l69+1EjPB27spCXZsfJQCBzjO56Y7iaD3Ly/B1LNlMKwpMxSsjvwanpHES9SmSyX&#10;kNcznOspTlaj763KnaWQtb2DwWa1BDpXHtKkJPCm7sgITIyhOFK32G3WsGeGdycjpX64kHB7NPUq&#10;37q4pHEK7uEBb6lDHKQT3VrRxAvLQCmXylY2Cj1FK2SV9FIO8PblHxhwjuyT4jp99Yr0Hemkpc5g&#10;OVIUn543+dRR1i8I+Vds/IP6TrhCU+GEj869f1xdXlsZcI7MDPnRcpXXC7V6EvQSXS4DzKUclXUp&#10;ODWKNCXZQb53CO1V3Hx6VHOayubkZxjtyedzmyNsDwFZMa0uDbwkuOrcKEnCVdOY7DbyFdlK64Xd&#10;+4W6gFSncYJGPdWStD3rlWe0P6pO+6T4eNRatY3VcYNF5SeZwrUrOScnpW1etbip91YfWEkYSObv&#10;z1rspXXC6v3D3RRBVJGHNzzHfNeDRlwb5iXAoqygb9CP7q5k61uhBBc5hnmyetfL1rcFpKeXHNvs&#10;KCzkNwuhGibkAlXrGziTzAHBwPyr5zRVxa5QXThfTfurhGrZpcJdWpQSk4SDj2v2eVeL1TNcDILq&#10;8jBUQaGzl1wu5eipjbhQtZC+oGeorxOlp6mVNqdKUJGSDvvjr+XurkVqmVzLWC5yH2EgnJAx4141&#10;qqQhwKIwADkZOFbUFnLrhSJ0xJbabbdkPHGVlIOwx3YrBekuZRTzuDm26jc/7itMnWjrrPZtIKFd&#10;M52++tJ1VNLoUFn2W+Xr1J76ANcuuF1J0fNWtaESGwleBldbJGkLmp1svyUrUlASFA5wEjAHwAqO&#10;RqGapLg7Y5JGCD0AHSsf3QyEuc3aKQnBwCc4NGs5dcLpc0tNbIAW2eY9PGvlWCckIKCQspKV5Oc5&#10;ONvhXGNRTOVSi+Ve1tnuFefupmoUFdoklOfdvXZXLrhb/wBzcvKfZT9nGAOoFb16duEV5bTiEFSm&#10;+RSuvXf8qjG9RTytAS+UpR51mdTTVpKSsqCu8muyuXXC7kWO5N8pbkKb5we/H4Vpc0/OKgFr5iAE&#10;gk5wO4Vxu6inuFKQ7gJGNvCslaimJGAv+812VwXXaun9zkzOefcmvTp+elPI2SMkjrjJrmTqCY23&#10;zdupThPwSANhXiL/ACk8qRIXnBJJPU9a6zl12rpRYJYQSAN8kg753/urabFJU6Tz4b3OB06fsrga&#10;v8oAguqHtYyn9FPlWRv8kAthw45s58a7K5ddq3r068kEDbA3Ga9OnpBbwoo5Qc8/jXIb/JKwsrV4&#10;7HFefTsghXMtR36A+VdZy67V3mwykthSXiroogdU42H3V61Ynmm1lChlSSknJ6Go0XySFLwvlChn&#10;HNnJrH6ckcyE9qQc+0c5ztQZXIbtRPoSyyWda2EOYIM9tR8dgTirs2p3ksDqR3hO/hVIOGl0kTeI&#10;VlbcXketpV07ghVXWjOdlaCMZ9lP4Vlu35IqoR+HzKuOzrQaZ/8AF5BJPjqsnTktOcFSVCq5RbIt&#10;7HKTg99P/j3IKNPSSkkbY6eYqu7F0kNEYcIA+6rTscxww645nyUZtG4esgHkpkadcwSVgFW4xvjH&#10;Wsxp55CVI7UZ/S/KowXyVkEvHA361mb2+E4L3MFbnxq15XqAu1Sbensc6XV5GMDfHKo9/n/fXy7F&#10;LJbHak9kORIztjP4ZJ+dRH01Jx/DffW03+SXO1Lo5uuetBlcuzNUgnTkoFaW3gQ0klW+Nv8Ac14L&#10;DKUAhT6uXJHJnoTj+6o0X2SkK+vyT1IPjXovsoADttgfHv8AGuyOXXapH6AlY5QpW22M+dZCwSQM&#10;qcxy7/KoxN/lgY7fv5jnxr390EvP8NnHTPf/AL5rsj112qWcskhaRlzlLaMJPjv3/P8ACvE2qY2H&#10;EhXKHkhKvZ6jb88VFHUEwEEvAkbZ7xWX7o5aju7kYxv4eFBkeF2Zq7zZZeeYr2Hh492a9VZJqMEq&#10;ScbdK4/3SzPa+txzYzXo1PKGSpQUc53rsr112rrXZ3mmkuNY3ylQIz06H/fwrQ5bpvJlSEqA2GUi&#10;sU6mf5VDCSDvjwr0akdT7Cm0Kx18Ca7K9Ddqw+jpKVDlipJGc+znORXqWZSW0JMdCkoJKRy9CSD8&#10;enfW5vUxAP1SeYn5DFe/T6VcqOyT16edBZ3JcC1ciYr4+zHzjqAcV8EPFIHYrJT5npXd+6NskK7F&#10;BUBjp3dK8F+jc3MlkAkDOPHFdZ3Jdcc1x87yc86HBnIO56eFbG5XZ57WMpR5VBO5GCeh+HhXWq/R&#10;Fo7N1sKSObGw2JA3+4Vj9JwVDokb59xoLHkhBC5RL5RgtKT45VtXpmM4SvLh5DzH2R18q7GbhaVv&#10;JU+ghO5JTgnPd99ZF+zut5XgLOST3HyrtV2ijQ9HXypRlSlbcpRn3/fWh9MMFKGXwsHqopI3qeaR&#10;ZFvF11tKm28ZRz8pVkEZBHh1qKkwYnZ9s0sBPQZO9CCuTD9H63oe1s/KSttQYhE4SckEqAq2d1e9&#10;X09Hax1ySarX6NNrCZ15uIRy5U0wMjyKj+Iqwmpni3Caaz9lHTwrINr5ulxdzBwAHyBV5wWK1Gw8&#10;ySq2cdJDbvZR1q6uZAz4UoDCQsHc5O+aYXGuQmTe48Yq+wFLwPlS+RDJAOTtg9e6tH2fj6LD4x71&#10;WsZeH1juyy89QcAWhK1EZAUMbbHb76+NukIBKArG5PdkCupUOQlRDK3MDO5Ptb+Nely6toDanFlD&#10;RylJOQknr86mcxUUtbbswgsuSnUocPMUlZwojpzeO9H3A5xa9bBayNoqk5A64UKXyp0xKeyWhCkj&#10;JIUkH76P+CUzt9bBPZoT+9lEkJA6ECovGxfDpv4Sn+F6VkferhOLB022M5wD+FVo47PvsRo7kdwp&#10;V2m+2cirHLWDYm05G4J+6q3ceXVNwo60gnDgrLdlutiLAVccSBbRyWSsa1lqSPy8jjR5fZ3ZGalo&#10;nE3VzSwOxhOnzZwfuNCQmlJBLXQEbjNdcWeyhR59tsg8vf4VsPRM5KhZ3IpmcTJtzZci3LTlueQt&#10;BChyqH50MxZMWKC2i2tFI5uXO5ydxnI3x0rpROi8ocKWzgjIIOcd591bHbxF5sqZacWojOAAK5rQ&#10;3RoXE33qImTUicZDMZDgQ0ElB3AA8PKuZ2U0+0Eeotoznp3VskMGTNS2zhClkhW+yRnyrnXDmt8x&#10;U19lJJ3z0pcABE3rlVAbWVKQpSR3AjNfJtx2Pa5+FEFsnWkM8slnCwOoGwFd/r2nHEjnSBtuRjr4&#10;4oekPJFyBCQgKJ5ebAHfivhEUhXMlzceVFnrWn1n7Y8sAA18l3T/AE7cZA/VFB0h5IcgQ12TTuPW&#10;U5I6qRsa5nLeOb6txRSemRRfzWFSRlxIPiRv12rNTNmUCoOtgY2z3UHSEcEHRgoLMBwDmSsb91ei&#10;I+2Oo27sUYGNalFXK40cYwemQawVEtxOCtrp+tQiYrujCFktujBwk5rc20kqAWlKSe/GcCp31W3n&#10;pyZO+ebesFRoXKTyjHvoekuhy2UWhqKU+1gEVu9RthTjt083yrpMOKDsR061iqLH5h7QouYrrBfN&#10;2K2OqAF0ZSScEk7V0/uRiLSlSbtFwrp9ZuN/CuJUJn9asVQ07qK67rc12ilBoVxeFN3CKrBxs6D+&#10;dbUcPL0vdh1hQ36PJ+XWoMRjgAr7+6sgy4B7LpSMfrEV3W5rtFMr0BqZhIc7PYnHsugn7q8/chqx&#10;IKvriE7kdqenzqJSqaggplu/zzWap1z7NLXrruE5xhW+9dqu0UgdO6saBc7WQEg7KDhrWu2apZVy&#10;relJI3x2h2HjXD65dUjlTPkYPUdoa+VcbuvdU988oxuvfFdlK64XaIeo0pwt97B8Vmo26Qbiy39c&#10;rmBODWYn3PA/fzvuz0rS+/OfGHH1Kxvg99C0EFCbKPBVy7Zx+FdEZThVyc5TnfY4r6E125W0sFJB&#10;8K6VwghJJcOwyDRnOG4ooCzLIzzKdz7zXxbZAwtWQR99agHwNlZ7814UPHdRFFQr4oYSdjk1iXGg&#10;ohG2fOvOVQ6Y+VYqQem3yowQLwutjPTesO0QEjb5ithC+nMPGvitQTjnOwoVy8ZkLZWHG0nPlkVt&#10;EuSVZShxQzkezuDWhSidgvpWJedB2cI+Nda65MGRssnHfW2McKHlWqSfbI89qyZ6imQShRDCd6dK&#10;lWycg9enSoGE4cDOamGnRkb/ADoHBcEVWNRynI6dKNopCmhn3UA2NwFSeuxo8gEFoDHdSfBA5cdy&#10;QTknvFBN7ayhRFHlwTkdPGg69NkoWMdK4BcEKW1ZanJJ23p66BWtTaAD06ikQyQ1OSentCndw7d5&#10;kowenSloTrZJTjROK3J9hAV12pJarf7e83B4/pPq38cGnXBWAzzHuGfupEXpwuPSV9Qp1Z+Zqu7Y&#10;v+xhZzcT8B/VSuyzbzSO7B4pb3lImaktUIZIeuDCCPIuCraXxkJsq0cuOVGPuqq1sY9b4k6dZxkG&#10;5NKPuBzVr7/va3Af1TUts0wNpSe5NtpXXqGhUh4uo5L47t1zt8aP/R3jFGn5MjlA7SSrB8gAKCeM&#10;qCL2s46qO9M7gbEETQ8RakbvKW4c+aqb+kCXLhTW/ecB4lE2OjviDzyB8kVasdCIyhnOEmozgYAu&#10;7agkg5yWWh/SNfa1k4Yd3xtWvgI5lF5IJ9qYge8Bv++qnsZFaQOKtO0r7Uxb3eKa88YBGNjQzcAE&#10;ZT17qJLi7hO9C9ydBzitDnVGhUMEdrd4yCM4So/MgVP8eJvriLc2XFn1OA1G9pISU8oO3n1qFtYL&#10;l+SvIIb5NiP42a5OKU9clxwKUVEA5J76zDEZ82IyMHEtHwCvmHxWp4ncgT8Shfg5FW27qB91BSoy&#10;mGSFDBHKhSv7QpmrUU4T3eFAHCFK0WOY+4SVSri6ok9SEpQkfgaPD1rQqYZado7FU6w56l57V0xt&#10;z1+VbHzlPQCtUYVscJxg9RtTZ29cNyHL2n2FYpa3kEyRgZ360yr19lWd6W96H75zj9Kl2eyu4on0&#10;19gCpKYQpR64qJ02eVsbbCpCa6kcyycADJ8KcjckCOslRxduQ5mbckj2RzkUqRGdmSGojAJW+4lt&#10;ON91HH50W68uJuN8kOhZKUnlHurZwlsSr1raI4tGWYJ7dW2xUPs/tpjNUinhfUO3AE/RTtNAXZIx&#10;xVptH21iy2GHb2AAiMwhoY8QNz880HcRrqERXU825FHReTHhFSR+jmkfxVvPZR5Ht9EnHvrJcGgd&#10;WV2d2pJVvqHiCE9iRl75LldZD5TnncwMeA2o0i8EBcrWzMiXpxiQ4kKKHWwpPzG9CdihrnXmLHCS&#10;rmdGfdnJqycGMlmK02kY5UgdOlbO1zo7NadAFn1SA45iNSq/XLgpriDlUZiNOQOhZdwo/BWKGZul&#10;9SWs/wCMbDOZAyMqZUU/MVbVtB2A/CtwZSoYIz7xS4qHDemhYFTlt5CCUrSAR1yMGupC4Ksc7KSP&#10;dVsZWj9N3bIuNjgvhXUrYTn54qDmcDOHs7JRaHIyz3sPqRj4dKHpwd4XKuaI9lcxztlO2/LtRBpW&#10;zacN/trqJLvaplNqSk9Crm2HuplzvRwsalH6O1BPj+AWlLg/I1HW3gNd7LeodyZ1Ew+zGkIcWlTJ&#10;SVBJzjrSVTK0wvseB8ErT26VvePFWQaX/i3HQctJ3iuQ7bJLRWEhaFJKj3ZGM02kOA2474yjPupM&#10;8WVKVapiWwSS0oADxxWMbPs/XR3rSK02gd3KtU6EiLJVHjy0vpScBaRgGtsK0T5zgbYG5GdziuYx&#10;5CCCtpYPmK7olwei8uyhgjBPWt1zaaLLsuuqKLZwnv8AcSQicy2QBjbOSeg/v8q7pHA3WTKV8r0d&#10;wJ2wFbnNQ0bWk+OUqZkuIIGDXcOJN95OUTnMdcZoLlGy8la3hvEXbdKwYLqgVx4yGlEHbKRg1D63&#10;ePqT58jUvoV0nTUNSjkrYQo+8pBoZ149ywnk525SawqFufEnHm4+K1L2acdwVRZweeucrswSVvOH&#10;+ka7oWm9Rz2u3iwHloO6VY2Na4MtDFwedeRzpUpaSD4EmmLbuJbECM3GYhoSlAIO3XNboCQAAstI&#10;zElATmlNUNY57e97WMbda5fom9I5guM6kgkYKT16GmmnioyUhCoLfIkggY3GPCtqOJloWltiTaml&#10;shwuO+zhSyVcxGeoHd7qHMUGVKddrvbee0hupx4pO1eG23oKH72e3x+ie+nI7xRsUubInO2hlKnk&#10;KbCEpAQlKvtYGPA4rW5xD01KkNvPWpA7IoKU4HKeQEAEV2YrrJOmHdQCS04MdfZ6V8u33dsAORX0&#10;+9BxTWd1XphyIqMIiQXnVLcXy7hOAAkfIn41ue1hpxxvsEMkN8wwjG2fE/fQZyuypPmPcscpbcx4&#10;Yr7sriB9he3s7jpTaOodKFKwmKOZXTI6DNYKumkVtvtKbAK3Ryq5RnGB+f40OddlSoLVxBAUlYyP&#10;CvCbjtzFY2wNqb4n6LU28OcFa1YRkbIBIPx6ffWgyNGrdcXgKQCQDjv7j7hQZ+xdkSm5J/2xz79+&#10;K+CZ2Mjnx44pqpVpMJcCikKUrmSrHditDiNNqhxmGnEhZB7UnofaP5YFB0nYhydqWX7+Ceq+X3bG&#10;vCJmcnmA7ttqaCm9OFgMMrRlS1K6bAY6VnKh6YWySZTKOVsAJ5ckkbUIk7F2VKsiWNjzfKvuaWnc&#10;LNMxMbTSGGm0raWs5yrlzvW9drsIaS79UUk/Z2J8vhXdJ2IMiVZcl4HtKx4YrwrknclWaaAt2nXF&#10;K9lBA6BKe+thslj9lDYaztsBnAoOl7EOQ80quaR09qvsyMA91NB2zWNpzmQ4glI5vs9PAe+tCLNa&#10;geRUVOCMnbux1oelHJdktxS25nwN9q+5ngO80xHbZYUZTzthaDgJPWtXqNgSQO1QUnGfZ8q7pOxd&#10;k7Uv+Z/wIr0GSroDR8m36f5sFxB3wM+FeiLp/HKlTZO4ziu6TsXZO1AbMmQ0orKCfDuwaxU5MdcU&#10;6clSiVEgd560wPUdP4JSpOFeVeBvTja05Un2epx1/wB+ld0nYuyHml/zSiMAnA/OvQmUfGmARpxI&#10;ICGz3716p7T6AWy2yodR7PfXdJ2Lsnal/wBnKxk1kGphGAg7+VHa5NgJJS0gZAA9nv8AGtokWROV&#10;OoSUnpt3Cg6Q8kOTtS/EeYcAA/KvvVpvUIX/ADaYCJtkDaVYb5snI5d+lfC72YDZIGANuX/fvruk&#10;PJdkHNcHCGNKVxIsfaIXhDizuO4IVV1ysJtYSFZyB+FVc4Xz4MvXUBiOkZQh5eQnp7OOvvNWdfWE&#10;wAAduWsn28d0lfEOTR4lXjZttqV38XkEhfSDWRp95tOckp/riq5IYkqOEJUc+VWD4+SUCClCjkKc&#10;QD86VVpn21l0F1kY8etXXZO8eGt04nyUFtD1qz3DzQx9HzlAEtLwRtgdayNtm9OVWf5NHH0vaEns&#10;0t7hWTtXbIuVtjqQkhH1gCgcd2KsfSHkoTIEu/oycrJ7NeACTt4V4bdO/wCbcx7qYAvVmPMOzThQ&#10;OfZrFN4spbyUfocoGO/zrs55LsgQD6jKKMdk5kHrjuxWJgSx+ivPhij43eyhWCgYScdK2JullWO1&#10;LKAU45gBvnuxQdIeS7IOaXpgSweUJXsfDrWJhywdkr378UxE3OzgJKwnfc+z3V59J2PlIPLsOnL1&#10;ND0h5Lso5pemJKyQUqz3jFeeqStjhXypgidYVKwQnHUkp8ulZF/TvsnCVd+w+6u6Q8l2Qc0vBEkk&#10;Zx033FZt2+a4HFIRs0nnVnbbIG3j1G1MAGwuIJ7NHQ5x1rWPoNQykIAO3n767pDyXZAl+I8onlCe&#10;nUYrxTEpJwUkYFMIMWIpUSkb9Bnv86wciWPlUQoEKO2/Su6XsXZEA9lICSSMYwQPfXmZKe87edHp&#10;hWUHdQUcDkz0GD4d/hWpdptToKwsJ5t/dXdKOS7o+1AvO8DnBFfBx7zo0dstt/RWk77j5VgrTsA5&#10;PajA2ziu6ULujKDu3d8DXvrLnfmi39zUdaOdC0YSoJOeo2z8tqwOmWc4Ck+1v1zQ9K1AGOQr604P&#10;HFZCWvvVtRR+5HKeZLiTjcfDxrnc0w6M4Qg4OK7pGrsjgh/1xeMcx+deGWs/pH51MK0xIJ2TkZ8a&#10;5nrFIaHMWzjxxQ52lBlcFY70XoTidLvzHUn98zFrCj3hICfyNNvVcjDSzkEJRigzgRafonQlqZKS&#10;lS2u1XkYPMokn8antYyuWO8SruNYZi0nreMyuH3j8jZaZQR9DRxt/CFVHitc+21i6lKv4FtKfnvQ&#10;oi4rBzz7e+u/WKHrjqa4y0nmCniAfdtUQLbKO4QqtpoYmxU0bOQHgs9rpHSVD3dpUki8OpyAr7Q3&#10;862qva1brAJPXAqIct8htRSfawcZA2PnXyoUlAOTnH3inWVpTa7lIuXFKyCvBwMe+jfgZIB16hP6&#10;8ZY+8Usy0+N8E9+1MHgShxOv2VFOwjOb/Ko3GWj9HzfwlPsMcfXI+8K5Sl/4mSM59k/hVduPDiWo&#10;Mda+54daf7jnLa0eYx91V29IRSvopnHXtk1lGybb4kzvV4xbq0ch7Ep25EJYJVsQK2YilPNkAZoY&#10;EhxO9bRMdAxvito6JZz0gROGoxxhY286yMGMQSVAqX7IGennQ2LgtKOTl3znPfjwr76RcHRR99B0&#10;ZQ51KxYy0XFSG0k4QScVgpEtt9ZW24G8K9rfHSpDSLjk119bntFtpKc+9RqavLPZWuSso2CKQfJl&#10;fkslWgFuZDLMB3swpLmMCvTbn07FKT5YrhYu7jYCErwAc11pvnsjJGTilsruCTzArFdvdPWOnOD5&#10;VgYBAx2J232JzW8XlPKRt+2svplCikcoGBiu6y64XC5CUMBIcG2+/fWpcRwJ2cdzUoLq1ueUeB86&#10;9RPj5ILSTkd/dQ3K5RbcNxZPPKKMDIynr5VpWiUAcOZwcVMqkRV5zjavgYpPtYNDmKCyhOaVkDPd&#10;jrX3ayx4/OptSIathgYrFxiMsBBCQd67Mgsob1qWkkEK+ZrITZO5wrbyqU9SZ6g7GvDDSE4Cxjpt&#10;XZgusVF/SDveTXv0k5g+0a7xb0ZJzWtdtHN47+FdmausVyi5L/WOaz+lFE7mthtpUMHlOPKsVW3P&#10;RIobtQarz6TOc16bnnHTbwrE2z+LWIt/s4KNx313VQ9ZbTcU5z0NffSCT/51rTABSUlvJ2wc1iq3&#10;FJ2B8a7Rd1luM9JAwnHjWKrgAnasBASNylWK2mFFUBhpwHv9quuENnLdbn/WJBXtkjfFSD6eZtYI&#10;7vlXBb2WWZzSWeb2kEKCvGplX1iN+4Yx4UjIesjsGmqHUzVD2T3Vl68kpwo/3VizEZ7ZfaJJBJAH&#10;Ss1W6MG0r5lZUO47pPnSoIRNV47JbACkLznuPWtZkpA3VufCvDDQANlfPrXoiM5ClcxT3jO9Dog1&#10;XnrIJwDtWBlbk1uMaL7IS0vbqebqKx9Wjcx9hQ8s0Oi7VaS+k7DOK+9ZxtXS6zE27JjlGNwVZ38q&#10;1paZGykDyNDdBYr/2VBLAwQKAAAAAAAAACEA6n8CI7GWAgCxlgIAFAAAAGRycy9tZWRpYS9pbWFn&#10;ZTMuanBn/9j/4AAQSkZJRgABAQEAYABgAAD/2wBDAAQDAwQDAwQEAwQFBAQFBgoHBgYGBg0JCggK&#10;Dw0QEA8NDw4RExgUERIXEg4PFRwVFxkZGxsbEBQdHx0aHxgaGxr/2wBDAQQFBQYFBgwHBwwaEQ8R&#10;GhoaGhoaGhoaGhoaGhoaGhoaGhoaGhoaGhoaGhoaGhoaGhoaGhoaGhoaGhoaGhoaGhr/wgARCAPa&#10;BcgDASIAAhEBAxEB/8QAHAAAAwEAAwEBAAAAAAAAAAAAAAECAwQFBgcI/8QAGQEBAQEBAQEAAAAA&#10;AAAAAAAAAAECAwQF/9oADAMBAAIQAxAAAAH58I7eBiFuWkYmrrOkaHSGkltAMBDAasoQg2U0MSYD&#10;RDY7AATKEDUFYMEljEMEqCWwQwapiBBRI2qEJjlg5TBNDChS0CTMtEwAG0AyUGCghGgABWTSMSVg&#10;I0SrGDTgoQA0VLQVIIbHKBtIaaATBxYk5GwEgBjFNCxTRDFFJlJhDmpGgExhI1QEqCkjSSiWQnMq&#10;UAgFApIVSrBA0gQFJMJqVE2IQCErAi2hGwRUnQNDQxqkiGgQBUtBpqgqykKwbkaGDlwxlOXQUJBy&#10;ykgpJFCoocFJgIY2rEgKUsYqJpIblhJJQMSAYpKcMQ0VLERUqBJVJpImUkCaagNEAorkBopAAmNA&#10;IEU0i5TEmwYCTQipHLATCSkAqAAEwE0JtLJaiaTpEVDQAmAmyWkNprLkipYIpKKpsTFK0wSqAdQM&#10;mhDQgFUtBSYgAQgE1QNZbQADEIIotNoxIpzaIZUp1GdVIqSKGrJbcDVVLVIyQbVinR2J0iXNBUWJ&#10;U1l0IqAU0h3LBOS0IBgmSUAAkMkBuClDGKgVBLTBUiaKSGIE2EullXKJiGAom0kaVqkKhCGADCak&#10;clkWwSuAaBy0A2JwwTQVnQhyUmCTAaogbJpJQGTSoguITVE0MktVBUypjgTKJqZWnAxoZLAAlGhK&#10;tBLAlwNOVbTE0gBFSIYhRyxyIYA2xE2EuaQEzRSFoYhuyW1E0XZJSBJiqkKgqS1BRpRCIYkluboG&#10;oKJKEqHNDqAppgnJRNDQgFRLUjEypAYkOSkYmqqWkioqGwaohoUoaZtCsGk0MkEAJaBiGIS0rBk1&#10;LFUhQJE0luUhtMSpAnRBSAENDENkskpCHNomgElUqmwmnIwLFRMoqQK0IQNKlSaGmoFSUTEUtqhy&#10;K00IqVcMEmyRtUAJNAAOGwRKlJiTYhBTTZaYIosmnMrQFNOxpTFJC3UlzRNksoapWKhA0xDQBZLd&#10;GdjGIGkiqGCmxMYiaBNgnBaVEtIFSFQCmkg0DaYipCWAxiKQQ0NpqxCAJQBAoBNkDZJUDpAJyUgV&#10;iCmmCECco5bE2lGIlsGEg5oEBLEMVCKBJaENhM6wBNAMGEgilQTDi0ITFSSsEgqQgcqbkcsCW1Qg&#10;BoKhiS0IpIlUyUJQYIJVpgIYTcAMLcjNCAGA2UE0g00lULJoiWxG1VFJJaiwEDToTpxCZTGyGwCg&#10;TGK0ySpEwKQipcFKaE5YVMmiSSgFaBKmaBjJaAKkEwYMVJkjBCoigAAQmNNCYCKYhBUUlYMQCJiH&#10;NIQqVy4SmhRMSWCtoEhhSYlSQapSWCQoFbpNIKhgmCVTLQFikpVNKJ0kGkUCUrGRFCKloQwStLIN&#10;Em1kAFUjIoQ2ZlStTUDTQlQIaBUlAEYUibKAcDl2Bo0zZNVIooGqHSJp0kwqppExjaAcBc2hpomn&#10;Qhg0wQ6JBCaYmA5cowYqihDAAKz0zBtBSQUUkppWgGSDQwHIaRQpAaEVWdAkxNoGwhjJbQ1UjaQ1&#10;SVKxIoQDoguSRtZpwjQ1BoSYDaEwSpSVghpgEspOQSZSmhRTlc0WSMlkpCBgqkABIcssYk1YNCia&#10;hALSAQ2QmyVSEAoqSIaVy4GxDU0CcjANGTctpqFNJGIUlY5aVg4AYjRCB0kMVxSMVCKYhgqTG5Au&#10;SGEGlRNaTLGgE0DTYikiHRI0NNAFEVLJpWSqY5BG4okaUsSGdizTgaLEIQTFaBGgVLXMY4KTQp1k&#10;KJKGImCopkiZLQBUDFQNAh0uZUoxgk6WJtBNyFJBFhNNANkAxuAcLRYVqJ0lohO1CqJnWRCQnQTQ&#10;pUwsECyrCKRCaFE0NOQYgBkpiibCGJNCUmkDSGIDSbRDqxOpuQBXNMQnCbBNgUiypQVFBNyy4YUT&#10;ZTiybmhCY5QOaZDbFLokuEpNADGqkCdEmhrM1RIwcOCxsgaGJoIpXFJBXCjTRyNU2iaYkitUFpmx&#10;KxUSNohMbkVMBgIUIKgVmYaEsokE6Q1FiQihJXOiJYkFQqVAlcAmCpAAhyMFLGMFUsTIlTdCVTYp&#10;KlAKE0DglpIRNCgqhSMBiyxIISp0EjSgmhDYSxRIKJY0IYBTTuRpo6l1DqZVUtGDFadiG5UqSNMt&#10;VK0maZFtDc2JklCBpUDBATBuS0mJMAclDYigmkIikQtUonmNlAkxk0iakbTJGgTFFSKCiAC5kRqm&#10;KalblgKpJdCAwTTE1ZIMrDXtJep9N9h9Dz9PxLD7qTf5z6T9TYXP5YX6Q85cfFD6T57WPMVyOBcc&#10;iMnW7yZqpB1IIsSG0qbQmIAY4uBJgmA25E5YS0qoUAVZmUSyWWSrzlpNClghOVkukJxIwKSExrKo&#10;JVMgpEKxQQIQUIHLkYg0oVwDRckFsoHKGANyWUKiSmKpC3LGkwVAmCA4VsoIpJaYTpEpcull00l6&#10;QTSsmdUEsFRJUiKVQBaBVInSJqGXNZjVAOQltgKyZuQTZKtDTkuGwmmEXIqQDIKGwWiJCDm/oPzv&#10;vOPsGGfQAIAAAqVIz6rukz4Pzn18uPgPn/09OsflCf1H5+4/PtfX/Oa5+HO46a5b46N7xtGh01Li&#10;kiqloVxYkkOkFTcgqQgYSgHrlKoqRy0WmqSollXKSDlltkMZDpKnLBUEoBgiWMluFYAlUDANExlp&#10;lDBBsoaBlpEhFiZNyyNFZmqAoaIATAbcjTBMBjoSdImItIKcCWqkcpqqKSI2CRpRXmFSDHKUrlQM&#10;ymkFxSS3KjQFOQQwYkbkUc0ENDbBAADJGK6TZEQp7/y/6Ix35Fhy9gAAACBiBoBiAAAaAAABcfki&#10;ea899GLn4x5/9Dlx+WeD+seruPzHX3jzmsfK79d0Nx1qzdmrwZd41Lq861kCxJWQ6kSuS8qASUtJ&#10;gRSqaJhjkAcsqmKaimm4zqWrQyYsJVoU0gJpUJgkwANAdwVLqSqhFKhsBDQbYgAVIoUlJsEmNMRN&#10;Mc0DaaIoGDBiSzNjrBlvNrvmgNZYgElsVE0JlEqkIGjRK1nVEtyNUJJchLRpAKxgrikJIDRClQkb&#10;TJChBZFVAS0pWX2DO/U+kT4+8AUBBL8UnlfL/NJs+7+q/LyX9lcr8W9+frN/nP1MfY34X1J2JDWh&#10;AwAAAAAAABMEqRwfPevbPy3z/wBxLj829N+q8dZ/KT/SXnLz+JX9I87rHl734NzyZxDV5o0ExUlT&#10;VSgnKjRCdKoqalmiQGBGkCaqITpZmmZlhKqCkhZKBNNJKFd1dxmVNKkFNCNzQmwQAMBoAGBeOiDT&#10;EOiaBFUWJjJpgFJJ7vpv0RnryOw5C4+7oOi96rn5N0X3cuPzX1P6qw1j8tL9GdDcfE39M6K48lXP&#10;6u4byda1x2bqLQZJUWA5AlgTaHLQ3Fkq0IQFxaJzSktgqlFSBOKW5aKJBSuwl9H914XY8fcAToAC&#10;TzOF+V/YfNLl0FoqCVQQtAzWgdx6n56j7X6n81Efr/svxb25+vH+avUx9tPnXqjuzOlpyFCBiBiB&#10;iYIAGCGier7YTw/nvrJcfA/P/pxXP5Nn9UdBc/na/sfnNc/nune9HcwZiavCjZ5XYrSBUyChZTBL&#10;RGbpCGiVSgmmsJoAQNAyRdql3AOaaYUAlGdFNADRUgiWiWabTPSaCxA0I1NjQ0KQNkik97Neq+iJ&#10;8foAE2ADQAAMQMQGG7TznRfQC4+RdB98dx+Z+s/VXHufy5p+hei1z+JX9L6G48k+f1txV4qtpikT&#10;qQExOaWhIpEmiSZoclCZIUsWMEhHnWLV/f8AyX1nl6mBj0AAJyL5l6/8rs8K1Wq0wTAQwQAAAAA0&#10;JUEFhktQ53p/EkfXvUfnhH6w7z8Y84/Yj/L3qI+9P5Z6k9U+JuaEtW5YxA0AOWAIYIABZbJPP+c+&#10;hlz8Y89+iBn8r8L9adZrP5fX37zlx8oPaeeuOrcKzdZCambKFQkgJqSWCqiCgQJpUMNhVcCssi0D&#10;CR0gqWhtSWJjZKNMG4obElJyFTYMpAoJnSzsf0R1PfcfcAZ7gAAAAAADQMAAAAABiBiagAcbkknm&#10;vP8A0UuPgfjf1X8f6ef5qo06edOpCagqxDIZc3JQqSaYmWhKjLJUyR6rov0Vjt2eocvaAACDj6/F&#10;E8R5BaWDC0AAAAQAAAAAAAAAAAAACYJUEFhnOoaei8wo+n+p+Do/UHpPx1Z+za/J3po/Rh8a9Qe9&#10;Op7I1IZQhWIGIGIGgGgAYCYcLzvr0z8v859zLn809H+ssbn8nV+kfOXHw9/S+gufMZ8ng6zq8rSg&#10;BOWTUgDDR1OsBSCkwTZNAE3BQqRVNicWAkhYypuUGrUaEbECUi+2+W+z8/UAc/WAAAAAMQAxDBMA&#10;AAAAAABgAAAKQ8ZF5HvPB3n8mpPv4U0rGOiWAMY4bSgZNNI4dEjkWd/Qpv1nvZrh7wBoACH16ea/&#10;MfcdNY6C0AAAAAAEwEwEDEDENAMEANAAAAAAAAJghhJQQWiFoGfbdYo916f48j9E+m/J6P2Xr+PP&#10;Rx+oX8E9QfVDyfoTlvNlktW0DEDEwEAAAAmBHSd8k+TfLP1Z57XP801pl084KiXQiAs2adytc2U5&#10;pEEjBLQCN5UOotAdLFNIwoTQDikTAuSR+g6n9EZ7djsHH3ACjQA0AAMBMABDAAAAAAAAYnKAUJ5y&#10;Tw9fIXPXdNmtcPn8cnHr5kCsVpFRSKapFU2TUMadI81a5lB2/wCh+o9Dx9wBnqAAiSfzz7v883L0&#10;TtAAAQGlAAAAATAAATBNMQAAxAAAAAAAAAAAAmAJiGAgAaBMEqCFoGW0h6T0/wAzUfdfU/mBH7F5&#10;f4x76P1kfnT1B9kfgvUHamVrQmAAAAmg4fK8TJ8c6aX28Ymqc1SBJWrouAGIYDkGyUapAPQikI06&#10;JoATomhpGiBOpJg+pzfqPYhw+gANCYDTEMEwAATAAAAAAAAABgJgAIXHvgx1/wA67HqdcAWOufle&#10;Jpl04UkXNE0CcDvOi5KFU0hUoUVms/ZfI/dufpoHz9QmgBC6DufzEz5viq9UGAgAAAAAAAAAAAAA&#10;BDABAMBAAAAAAAAAAAAAACYAAIGIaAABggAABMEqCC0ZrVHZem8J9Qj7tzIuKAUABEnA/Ov1X8zs&#10;dr2HUdp046kXrmDAKE5OdGsTSYDQ00U0INslqhXNIGdjTRVJg0kqLgrOuxXuvvfB7Hj7wDPUAAAG&#10;IYmAAAAAAAAAAAA00MBQAWdceSPF9z88vPNPPfF+P7b5K16rser53TzbGTuS5sZNBcjLVNYoaEAs&#10;dj1v6Az177nhx9rE1QAorxieH+L2WDHamIBggYmmIAAABiAAAAAAEMATEMEwEAAAAAAAAAAAAAAh&#10;gCGCaYgAAAAAAAAAJcnI/V/yr7Zk6TVgACF1nZfMk+TeEz5lz2fKxvpw1uauac2iKLNXZcSNJSEr&#10;chTbQiwVTQAI2AlTCaaFTQTWS19/819O5etoMekBiGAAAAAAAAAAKAIA1QNE01AAACXlJHA38Oz1&#10;XWBvhPG18LXmp4HoTe8dN8ddI01i6GlUklpWK86SoTVY36qX1f1aNOPvYE2hoEZnD/K3r/m1y6Ha&#10;AIJpQAGgaaQGgBqgAAAAAAAAAAAAAAQ0NNAAAAAAAAAAAAAAAAmAhiGCAAAAABC53X/c4+nc9XAw&#10;UABEHV/mT6v+bmdO84Pb65vTPffKmy5C0iGLyE3rm4uRgwBJcjKSocawNoRqqGkIKqENE+y6H9E4&#10;78ptcvcAwAE0wABMAAAAAUAgAppgAAAgAoEyTx66xOr+f8vh65OK42ufWfJOyJvl8gOnnrWaL3z1&#10;uKY7LJsCpR3AlZXi1zf0b5z2/H2DDPYAECJ+Zev/ACuzw9FWgAAAAKAAmImJRpiAGmgBiAAGIAAA&#10;AAAEwAATAEAAAANAAAAAAAAAAAAAmAhiBiACXB3X6t+dfTcqY1AATQul7f48z8p8jl2ldhyE9+fS&#10;521kCkllIElcoVXEtUNDJsSF5suXSJUKirSWNI1lFpArz+0TfoPQD4fQAGhMAAAAAAAAAAUAAaga&#10;dAmAAAABCxvjJl4Hu/A3mqFrlPgvRfJWtO/jffLPWdLitJu5vaNLALRXAaFUmSqSPpHlv0Pz9G1B&#10;z9YACEGGvxVPDeSV2MZQIAGIBQBAAAFTAE0NNADEMBAAAAAAAAAAACYCYCaAaAAAAAAAAAAAAAAA&#10;AATAQIXpPM/pKPcbzUNpqAAnkdF+XPrH59Z173g9pvndrXXLURc02kcplklnIY7lDBFoYJKABqht&#10;NJbQFWklohHfr6P7Nlrw+gNE6MAAAAAAAAABMAAAFaGJpghgAAAS8JI6rmfPbnreIGuL4m/gE82+&#10;H6Cmne+M09UrRXrJo5TTRSk0rBEhrxfteenp+9Hx9wAoCCXwE81+Yu46ewtOgAEwQ0NAAADQAAAA&#10;CgACBpoaAaGIABoAAAAAAAAAATAQMQ0DEAAAAAAAAAAAAAClye0/S/lPXZU01YAAg8/3XxJn5R0G&#10;Pa1z9yt+e9VeslNM0BQ3IwE1pO5ZSRpoG0U4ZpFoaViYktVKIrI3/RnQe35e0Q8egAAEMAAAAAAA&#10;AAABQAGEgBaAAJgEyRxb6ZOm8RyMdcSa4usdX8m5+03zNqjp57aovSdrjSpqxuaCxo1Uk5vtJfR/&#10;c+JzePvYE2ACTkn88+9/O7L0VaAAAAAAAhoGIAAAAAAAAUABDRA1ABDQADQxNAAAAAAAAAAAgYgY&#10;gAAAAAAAAAAATkX0P59+qY9BoqgYKAgDjnn/AMr/AFL4czv33A7XfOqnbXK2tLkG7BVKVLZJQbVL&#10;uVpLRyMctiqWUkJblmghFpMi+m+a++8/ToBz9gAAAJgAAAAAAAAACgMQ0MAAAAABFx9OJGPzvufG&#10;3mmLXKPnvpPlLW3octd8aqKub0WlzekXYaFpDtpCuVcXil/oLyn1Tl6xhj0AAIQdD3P5hTzXGV6j&#10;AAAAEAFBMABMQNMAQAAAA0ACgCACpiGhgJgAIYIYIAAAAAAAAAAAE0A0A0AAAAAAApex9L+89V3G&#10;TY1AYk5DyXovgbPzHrce3rl8lXvz1qruXdRc05oBTZTlLYhOTNO4TaLSpM20qpsVzSSWwZSZ8zif&#10;fc9e57EOPvTBQAAAAAAAAAAAAAAUaYAAAAAABDwkjoew+c3HCyFrkcPkfODz3L4HodRy3rgW6HtN&#10;6zWueiUKxOmzMOVj1vQfo3Hbn6By9oNACCK8anh/i1OxsLAAAAAABQAAAAAEMAQMQAAAAAAACYKC&#10;aAhWmACAaGgQAUAAAAAAAAAAAAATQA0AAJyL7F8t/V0c3ROGwUACXwzyn5b+l/IWeR6Dr+z3yNFe&#10;uemmd3Fk0FJWNATSQxEvNhzrnYgpgiQ1YrRqWaNUkyvazXp/pyfH6ABNgAAAAAAAAAAAAKAIA1AA&#10;AAAAAThI4mvm06XyjLxaODc9P8u5XPa5e0X085c2l6TpY3buatWTStIKkWc/TZv1/s5rh7wBWgCX&#10;Bw/yr7H5pc1SqxAANAAAAAAAACgAAAJiYhgCGgaAAAAAAAABRMEwBMExA0xAANAAAAAAAAAACGga&#10;AAFFd1H1j6zx+VDYKwABC8X6f88s/NcOP3NnO2zvfn0paay6TspppJUgFKkCAByalXDsRSmjTJyl&#10;2gbbSZNjsf0T1Xf8feAZ7gCAAAAAAAAKAADRAAxKwAAAAAABCwriJxPmvceYvJtxrnPzT0nzSa5X&#10;fTrvhnQ7K2z3uTRbXM0tAFqkq5RSbL3H6G6ru+HvAc6CaBCF809h+U04eqrUAaJiAAAAaAAAAAAA&#10;UAAAAAAAATAEAAAAACgCAAJgmCggAYCYhggABiAAaAAAAABMCXJP6E+SfqDLS1QMFAQ5OuPJflv6&#10;J8xZ5XfcHsN8nvjvrnbWlwqSGNWJky2TdiSYCDkMVwi0AUJtF0miKgf2vzP2Xn6ga5+oAABQaAaB&#10;gIaQAUAAGgAqYAAAAAAAKK46R5js/nDHFSNcVwOZ8wXouz4HfWND3xvSLudKneydI2SVpKVnvJJp&#10;xh/bvH/b+XqYPHpE0oCRZX8YTwvkVpYMVjAExADBMENAMBAAAAAAoAgAoAAAACAGmhoYgAAAAAAA&#10;UARMStME0xAAxAAA0AAAAACYTD9vH133Oe0FJqAAnJPz3135uZ8Bpxu7s5lXXTzmtlyUy5TApSy5&#10;VEtoU0EmgcmUrhtyFTZcFpLkW/RdV+i8dOdqHL3pgoACYCYAAmAAhiYCYAAAgAoAAAAAnkk8Lbya&#10;dJ59u8VL63Wel+abdrN8reTp5qo1sWs7MrRlhvlQ20hUSR3HWfoXPXueUHH3MBRCQRwjzf5g7jp7&#10;l0FgAAAAAJiaBpoYmIAAAAAAAAAUAAAAAAEwE0xNMQADQAAAACgCACoGCGACAJQGCAAAACXIv1J8&#10;k/QWVWmrAAaFnp0x4j8y+78Exye+4XYb5O1yNc3Su5m0WUkCYigYpYJpiEHKrN3CsRSuB1NJN5fS&#10;Zr3nrPHTx9nszy3YTp3JwuTLYy1DBAKAAACYJgAAAAAAAAAAAIXHrhJwPnfZdHeMjjWM/l/pfm83&#10;zO/w33wz0WtyW3c7OdLnSp2M6JTSaROF+zmvX/S5rj7xhNiBBEi/PfvPzszVj1AAAAAAAAAABMAA&#10;ABDQAAAAAAAAAAAKAAmAJgmAJgmgABpiAAAAFExBMUBDTQ0MTTBNACFeX1qPq/expDYKNMEIj5j7&#10;f8zM+G5fE7yzmU76eet0rnRosJ0hLlsktmZrAKgmNESUG7RcOooSuRtpJ+qfKfoGen0HStcduFHO&#10;RjrttNYbrOa5u/T8ZfU7+B4Z9LXzzsZr2R0nYNcsVKhpQAAAAAAAAGkMr45l5DtvnrHAvrOdrlv1&#10;XN+WnS9vwO+uUm98nc62VrGtzo4pLpgNMSUJ2X6N6L1fH3MDPUAVJpF0fb/mJPNcdXqACAAAAAAA&#10;ACYAAAAAhoAABgCAAYgAAAAAAAUABMAAAQwATBAAAAAAAAJgoAAAmmIYKazOZ+r/AJf9hyqlSjAB&#10;AZadAngvzd7HyDPL7zi87pyW+e152yrlOaRLWablo3nQJUssCLcAMNrkuSqEmbAmdTL1PmeTL982&#10;y15egzvpq+c9j7+876P0vnfNL9Rj5BkfWuHys9c+Dxe1i48/n6GDo+byszl9v5jhzX0fm/Jam/rh&#10;8t7Ob9+eV7ab7Qx2mgYKayI6/k+Nuej87yOFrl2PZ+j+aR5z53p3FvMdPp5lSo00WtwuTmVpTbMb&#10;ZBSeQfV/JfoDn6bYc/WAAhIS/Hp4b4tbsGFgAAAAAAAAAAAAAAAAAACYIYgAGgAAAAAAAAAFAAAA&#10;AAAEwTBAAAAAAAAACiYCYAIns+q+9x9H5k6QUmoAIEZfHvoH5iY8pz+H39cmiunn03h3N1JY5ukh&#10;pk0MVJDkQ20TOiJAORTLlVDRJ0MSHxd+Mv6I5nivZcu/E5O/Om8b5Lz04kdgq6r5/wCz+aXlzPoP&#10;5++vXPpJNDyXbfPPIZ6feq/P/wBIufbxy51jinL4gs+P2idVxO+lOh5HaSq7jpOPNfRF4T1Oe/E+&#10;e9n0LHC9X1HrF8/8L9J4Feb3uV9PO6nS5NZ3uZ3VWK6pIdSho4Fvxfu+eno+0Hx94AoCCXCcT8q+&#10;y+aMlhqAAAAAAAAAAAAAAAAAAAAAAAhpghggAAAAAAAAAAAAUAAAAAAEwBNANADEAAAAKAIprJfR&#10;/qXw3v8AJ0NWAAIMNvLp80+B+k6BOZ3vD5fThW+O2saVF3FSOLJKolJTJGilUuSk2SJFDLNVSZC4&#10;C4YCkWHIzXP7v8L5XPr+iu0+Q/Tsduzfhekmvq/XcPyldV8o77zWufbe08l3dx9D7TxvobnuXxeV&#10;ne2K0VJaE+S9hwJfyPzfoHR49PJ7/wAJ1Mn3n135S+n65/bp5Jvjhnzc5r59ioO68lzPk7XU9zwu&#10;7uShb4mj1R75aXNM0spGhDnRIh99Neq+x4cjj72Dm0AEuUPmvr/yqnC1m9ZEwEwEwQAAADEAAAAA&#10;AAAAAAAAACYAAAmIAGIAAAAAAAAUAAAAAAQAUBDTAAEDEAAABIvYeN/T0vq9puGDUAEnJj8Q+mfl&#10;ljoey4Pf1vZXTzPeaspjuVSYrQONBBNkJ6GVDJJpU0hiDkTTuHKBzeYSNVLkz7rpO3xv77zvP+T4&#10;+s+Mej8prPf9p0vk9Y7Hs/IVnr9z9x+ZuTrl+oeR+a/RJ9yPnXrF7m+ZyY6t9licOtc7NNOMFdb2&#10;JNeOx9xc1A1cFzqfKM+R506DxE983puPp5hlF3WlytlpcxpGiOpoQszkfojzP0Lj7W089hoUBIsr&#10;+Mp4byE6WDCwABNDTBADQAAAAAAAAAAAAAAAAAAAAAAIaGhgmAmgGgAAAAAGgAABQAAAAATENDQx&#10;DQRSPoH6I6H0Oa6TUYAmhcPl+QT5d8S7frU53ecXkdOD1WlxWsXrDRRLGKbSAwctCVJW5EHNLI0M&#10;gOQBcioCRpICznWZn6G/o/P0dh8WvwvPvpxHGpMtZq5ufbawWr3xTrRJWjs43c8Fnr/TfLFH3v1H&#10;5Yxm/wBdT+WvQTX6Bx+U+ol9SjszrF2eZwdro+UfFPefN5vm9vOvTzwVrcrQ0uY5E7WBo2amwGsy&#10;Pe+Y/RfP0cmh8/WAK0ApfBTzv5g7bprm6l2MTAABMTTBNAMBAAAAAAAAAAAAAAAAAAAAAAAmAhgC&#10;YmgAAAAaAGIAAAAUAQTFAATBMBDgn6n81/V0vZ6zUNpqACTg4fwL6j+XGOu7Xr/Q6mtut+e9Y1uW&#10;J2WORpiAIEUqiwpCByI1UrUoAYaoLkmwTbSIGsc3jfoTPTmfJPefAePr6zq+Xwtc83fZL1Nd7Fzj&#10;ybWuRb1uY2p2Y6W0yNJIdhk6ZBSJnRnF5uSl9F6b50mvsfQfO886873u21k061zLNEjRb2TVQmyY&#10;XDEjbD7Hnr6b0Srj70wUGCAJ856RJ8C8l+qUn4yj9i+Ts/M7+zePPFPfh2avKiyWMTEwBME0xAAN&#10;ANAAAAAAAAAAAAAAAAAAAJgAAgGCBiAAAAAAAAAAUAAATAWddifUvs3E52a2CsAAQdX2Xg0+S/KO&#10;binO7rj7dOFazredU3rI0JYmBNBFBLTCdZHDajlolcqCYhBtUFyDYS4Lmfted/P/AKN868Vy9fO6&#10;nkdV08/Dg7XPTPbkZa452rqNL0SNKu5mrLBUkgdGa2kznRy4m8mS5DrBbkZG1VnZSROoZFtQ2EVq&#10;kWiRrNSCeZ7X7r5r0/D3jTnUABoAAABDEkpEqwx816oT5J4/9Fyfkfpv2h09fkh/obxyfK36TzRR&#10;m7LJY2gAAGgGgAAAAAAAAAAAAAAAAAAAAAExDTAAEAAADQAAAoAgACcLP3j5N+qJdbVQwFAARB13&#10;54+sflxjjdx13oNTTWa359WaXNOpsoGjSCobEyQqKVUkgOVtJoglWhkDJdSlrDqYFL9zL3v0HkfC&#10;uPt8XvPD6ebDrq5uelc21vjnGqHdO5WhVlE6ImkE6MReYTaC0kmqSwaBm9ESaykaFkTvKRYlFozL&#10;VUDikrO6VY8jE+/+n/Mv2Dj7fevqlnt2xhoWIKEDEDAUAAAQxENCGElIjic4PCeO+1pPzL5P9i51&#10;+M3+pvHp8Lf0PyB1bydaENKEwAAAAAAAAAAAAAAAAAAAAAAEMENMENAAAAAAAAAsr9bNfXPoUaw2&#10;moNACDpu1+cp8k+a66J2HaZ69PO989bitctblodFAibBoguaQEUJiKlMrNwtRbJFQCDRouUHqZep&#10;9z6r4Dy9n0f53XD3wnqTk50drUb5Sm7J2dInd2Z6KUtDI2llymjTCKaWHrCUqDMbC82KmE6Qy1LS&#10;pYrY0zrSFqaSMlq4IOg6zser5ev0XtvkWM3+jfZfj7WP2lf5K9ufonb4/wCtX2r6a5vtnweUujhl&#10;CBiYAAgAAABDBDQhhMah0nj/AKWj4L5D9UJPxlP7E8nZ+aH9l8geKORw61M2lksYAAAAAAAAAAAA&#10;AAAAAAmCYCYAhiAAAE4Wf078j/RUtWnK2mAApeR0/wCb/rH5nYXddd6LWXbvfC2aXNNOx0oSgku5&#10;RnqkFSA5YhJW0IxpZRQpYIoLU9snc/bT5ny9nXfObx3wnpq0zuu2RviZqg0qrmdLVlJpHSoRTRNo&#10;ZDLztEumZ6TRSBCSlCdBJhLpklpB5ajuILhi2NJM1KzhycF4nS+gzz08lx/VcDHbol2fEz04xczS&#10;1zR3/tPlZc/ob135L1T9q7/jX2Z+nOT8P9cv0V9By5rtH1fMXkENaEDEDAAAAAABMENAmEzojHzf&#10;qhPk3jv0Sj8k9L+zupr8kP8AQ3j0+VP03mKbyosloxMAAAAAAAAAAAAEwTAEDQANCS+ozX1n0U6Q&#10;MFYAIBdB3XyyT5D4c5VnZdjnp0816LXWXZTKnR2XlSE6EzuZW6lksQqApLM1lMTSVoETULoZh6/m&#10;e2+BcvX9U+aud8I6hKavt40vMSvWY1jVCmrGOhWNJChVFFTTSSpGUhtSOlQIEKhqxsgoShMVZ2XA&#10;LFWjMsCppHBK1lojDHmQvBz52cvDz5ktddx+2UvnuN6Wc9PLT6nhzfQnbcPO+KaRNRpIc71fhS5+&#10;3er/ADNSfsTtvxb6Q/WfJ/PPrz68/Hd23251u0vNMrWhAwAABNAAACpgiAAASoMuNzhPC+Q+0I/N&#10;Pkv2DFfjOv1T45PhJ9H8jXTmYakNKJYwAAAAAQwBDATBTWZyP1f8t+z526GDAABS8TpfzJ9Z/OTF&#10;d51/fazTNd8K0VXNUquXFwDaFrFEFohaIJqRKpV0NFNQDoWBhJQSUHa9FU52+lUTb7lXcPJu5NR2&#10;VU3Y6VIUCZ6TYmmJsShIGAjRC1yoTSKlbEFSjTRTkWds0lUmTpLVTo0lwydBDICzK1nPUMXojA1C&#10;MtQ4y5SXhTy1Lwc+xyXh8Ts3Nef4voyb8rHq+NnfnDuOHN8I2zzuRo37vzys+r+w/O7Z/W3pPxX2&#10;Z+yNPzP7Rftunzv1C96dXU12Rxt1oQrBDQAAjTAAUABMRDCVaIjZJ0/kPo6PhXkP1HJ+Ns/2J5Sz&#10;8zv7R5A8O+X19bGTNCWjEwAAELn9b94mvpPNm4bTUABALznefHGfk3lY7A7PmquvmfIz1uac1cup&#10;EdRQhsTGSORgBIgnWFYCNErQ5AlipoQg4vTLbn3nuRa5vN3cxehYDEqm7KRI6GlOKKRSKkASzSIo&#10;YSWp0FOiBUhoaTZQJAm2SrYEscqhToKqaRhAwaqUxM0TMuVzLRUMTK3CqdA488uDhrsMl4B2Ey9c&#10;uwyXg8XtImuk4vpImvK5+o4+ennTueNN9c985vNUS1zeAk977X4YXP6g9Z+Nfbp+p9Or5E12W3nu&#10;sr2x02k12x1/KXcljEKwAAAEMTQTQAAmElBE6CYdB6ZHyryP6Dk/KHQfs3rq/Ib/AEZ49Pkj9Z5W&#10;lMSei/VHgfomdOlQAAAJPinn/wAv/Ufg7GnoOt77WI0em+Oly7g1mrJvOh1LEgGyqmbmEPMpqjKq&#10;akponIo5ZLKErzGQHVdmozp5lWXotbkBjAsqaBk0jGhaRoJgji8zRqR0wzdhnTg0vOidFKDBWToR&#10;pIW4lKqaEKTRCCpslklgEjpY1hImmEXktF5jjYJjRJNxQ89AzdZDz0pYz3SZLaV4i5crwVzc14M8&#10;6JeHnzoXquH3xnfmMPW4zfll3/Gz04X6u+dfbs6VnEXy/wCWPofy4772/wAoD9Fes/Jetn7U5P42&#10;9on6Y5nxL1R9Hfn+XNdsdZyV5RDWhAwAAAAAABiABMEqCVaM8OWk8Z576oGWjapgAAAheS9H8MZ+&#10;V9Jn2R2PMWnXzXrnrcW07KctFcoNIogqTSZYnN1FExpmtTGhqpQNVIMCpkGPMYheNS1hasuWwsdD&#10;JKZO2VoqzsJaWmhHQ0JaCoRtABeWg0IqWyjOys3Q3KHLEY2QyhBJaUrWkUk6QypGs6PNG4pUqSCc&#10;rUuhzaTOtcys9YE41IlhWWskmkmc3Cp7ymNK1yLo487I45yYXj48vOXh9t1/0HPT7Nyep6zl6/U/&#10;LPafmO58xxTs5vrF6LjXPTvm4tYtkq1zE7D1fhC5+4es/MdJ+xO1/F/orP1lt+f/AGEv1jTx3dzX&#10;bvqtF7JY6rRLGCGAAAAAAAAAAACAAQI6889+WfpvxljX0PW91vnememuWms3cJMsu86FnVDm0JtC&#10;GqVSyGOAmiGCpAE2CAlKSsSTWTQMtAZY5qmUk20MTSNYsKgKJYWgLy2IBiCE0cyaCk0SYipGJjuU&#10;mkpDNIFcNWkI9cKWkIoEUEpQ2qWomcayqbkJdINMJYrSEpSygYlSElJplULoOUE0sGgSrQO5SI0h&#10;Vlrkuf6G+R+w4+r3nzbv/kGOnnfMVlrWnf5c7XFTtvrlxJ5mVdbx+6ia87h6ec78sei4k31BzePn&#10;WSuWpoZt3fnS5+re0/Ogn609J+LOzr9k1+ZvcR9r0+eeoXvH1qmuzOHyF1UhZIUSwAAABAAg8N6b&#10;8/s/NOHj2tdlzM308t7l3KHdibSU4ocFEay7FJUqmgTEOaQm8lpXJJcFTciaRUFEUCoQVUtm5Kso&#10;QFQxoaNsCpoTIG3K25aVFAhSWwQaoIKJVWsudSC80HaEOSyGUNpM0LNMFrLMy4HToUNkrWSGQXeb&#10;GhFiaFSipaVqkkUJaikitAk0OSlmXJpBZK1xRy0s5aehm/ceJ+5fnTh7ur8px8COz37HXO+Rnyen&#10;nqrVzC10Tj48yDjTyBeEubEvCXMS9Vx+2Jrz2Hp8878xPo+NN9GdlxpvjGuc1IwvmdeJ7v2/w0s/&#10;Tvpfx/yE/Z9fk72x+geX8n9Me3fVXN9kdZyzkPNrakKzjy8nTfmT2XgLN/Q9d3O+RtltrlpTvWJp&#10;NGN1DVRKsJGgTQrlkMslOiJ0hQQCuSQpZpCVKFJaiiStKSYpNU06JqbFtlSArBSwc2QlZohFJyjq&#10;BXLC5BEArvPVJWiJpUSrkh6pZuGgJFuGquRNJGhUaKnFFLNlOINBUMkAVFqUUlJtMBpFylSmFQGs&#10;IVBBUuzMuQdZpSJW+PckfoT4/wDReXr5/wCYPpfyLHaOZy+w3yir23xrRaXGjz1sFaSHYTntJE2z&#10;FcmTizyJl4+fNzXiRzEvCjnZS8Pj9lM11PC9FnN+bz9RjNebXecab6xczGayVKV7Yo732ny4uf0P&#10;6f8AKOh+yeT+NeUfsTg/lTA+/fI/DQHKx7peduX08r1Wly6WliQIUnY4Uy6DQkMByNVNVm1FJNVW&#10;djmshzSidIasksaolmaAJLOVAXLqUObQ3FBc0iqKFrMFOQqs2J1IrihzUlp0QrQ1QkaTIwsFUlTO&#10;ihUpRFkMgLAYwlgU4RUtDLBUgl3AyLFUUIYMqUzNJVXIkvK1twjQWiQgFFNc6llNJKcwoo91Nel8&#10;D9w/KXD39csO93y0a33wW70uSpuxayIm2JMEnJolSLHVKo0kWPJzJnZHGW8S5TyZONnyWvFnlyvC&#10;OZMvDjmpes4veZzXneP6MzvzC9Fx5vpV2XHmuMtImgYFPnpHfGnTzvadtczQdy7mrM3UQnYKWlE0&#10;UVIgqpAiU2QmSgygciGiXSli5ZLAQhQCzdW7gikObQiwkdIi0EzZFNhWaNLgAGRZJZAaSgeuTRsS&#10;obTTJybQmASaOWOWx5tipIvMYmtTO5onScywlarPRE0LLGlNBOqQQ6MnSIKBUSWSyoJTSG1abSYq&#10;FY8zP9B/FPrfP1cr8r/Z/h+O3P7XLbp5TV7XMbN3LqnZA0aZPVM40SzSaFTZjoBCvJaWgZO4JnaC&#10;KBZLpMVqLjO0kzpRx8uUpeDXJF4Mc6Y4WfPlrgZ9jMvWz2bXicqrZm9Syi6uU27AoIbmW4qbLSkl&#10;iluRFyqHDYkIcuVTcjVEqHISwqLCCghtEjK2naLgcMomxVKNYKRUkaEhSTCWxpsSVhloAGiZjRSd&#10;EspYa0MraQBDbFNMqQloVmhiaIiyRtWORCRoZ1UicWUmidACZsQMJYFCJVIdNJBQqFIrVKOLZSqV&#10;nPTNfovR/aPhHD3+R6nid3rnyaWm/PVzdmm2NXNphlq2JaJMims1UBtEoN5jQ1SaEtUZ1QNRRNJk&#10;giiKM6LXKdIJnYMK2gzjkZxnTkS0FzNKE6dkPSJW3FlY7KVJgDCAZnpIDVEJ2sJtGjNbeYVm6iWJ&#10;WgBkjcMAKUpwDF5AGubVILgFaYqloOKLzmwpWQUA86KmoKGEWmOa1OPdoSbQTYneQxopKlihogRa&#10;ea3SlLm4NDNlTVkKpHUtM7i1Q5GFkpgJghaGeiomNESwJuWAmNNopqVBSV6Lzn0jPT6d8L+2fmDj&#10;7fOd/wBf2PTzG2e+ub2yq50pFlIBVeYObE20inJLQJFCGLNyg0xRvMg4bErQmIBioTKVZoCpc7SA&#10;KJaZKdAVJNKTSKBJoclCms5dEIcuAp5FjQJ0TUhM0lQwGmIkG0CSUrLkQgcsAkXlNPXOW2DEJNFo&#10;ZOiZmygciF50rRKaE2NNIxWTcJbcJC5pRiShSUmKwgtJibRRLS0ZlOkDbFIi0IpyEukgPNW0xqrW&#10;JcoU5VuWlTOgAEyMNJZRmCYyB5K/TcT63z9PX/mftesx17raX18um0aXNUVZOiaA0XkwByWTKaQm&#10;WJKmkVNQaGYXFA4uBa50OpRRGhMUBNITqFLkSSkQayJXChUFEaCAJm5HK0lhaSJMCWDJYJAJUJ3m&#10;DEEjVTShp3WaoItTK0AK8xiACSiQ5cWtYVATRRKEWKkm5aiAscohytaRSJyy4bE6hBrQmSlmqlE2&#10;wS0M3TCGyNAVTQItIhgMBuKExE6JBNyWoAuKJV0XAEFMSpDSsQ6FFwlPO1hahMtLrkCXg+Mv1X6D&#10;wZ8/v/Ly4vZ75cqp13wq1pY9JLGwR3CEyiRaJDYslQFppFuVSvIauCkwTuCLixooSpCrXMmkhSxU&#10;xCHRJoiGkFSCToCpFFoqKyNYoiWKkwM6alrOqrNq4gQNUiZtLLAm5YIcSmgqaWGMgAU0lRYm5S1h&#10;iY4dAhlJIdIKmWlMQTUqNsVDSpaLlBSEDGUhpLaBaQWRYOaJskaqRUSOhDEC2w0AqUWkJVUs0zVJ&#10;I0peeiqplKhhpKoytUqrWEkcDEE1SGRZC0zEL6Bnp6zzPnPL8fb5D0HU9z08xpOuudaJ3JQqatJV&#10;xImwCkk0StuaKcylQ0sNskbGqoypBTzYS0NxYNBcUismFSImotUtIGgSSpVXAXLkKlktBSQK1A1c&#10;E1LlcAMSJClSbiSlVZ0CVKVolKSYlQopQwBCasQm4nrCpBSKM6pDQ0aaEKlGIbQUxI2qEyC6gLJR&#10;pUyaQmU5SKwExgmFQ5LcMaVrUoSpYKpRaeRVTZNEFVKNYrE0qLKlyFZ0CYTUo3yQWqETJUl0EpLe&#10;GmSH6J+PfceXr+I/IPs3xrPTueXFdfLptnpc1c3ZN00nWEXMIsqQdSjEK6zCotJIxYtg1cg0I3Er&#10;cIHnTJsYDBPOwmpLgCBtZChXFENBSTJtMgYZaARcVCjRKql2TZmrTUSDHNSoDBAkUTK5drCYSCKC&#10;RzQOSjN1IihdHD1zuootSBcoqWyaqAbCiLQnSDSZoGqEOSnNAKhymA4NAtM0St3IVnqhNpLyuRWq&#10;WU5TRwFRTIttZVIZNIRoETqi05RxVLI8zQAFpkJXZKqSJ0F0htMaIU4/I7WX6X6n5n2PH3fHum4P&#10;ea58rXHbfnrWLs0rLWyjXNJZRNZ6EAyS5ChDpIRcFJaE2pRxYs0URNAlNGNUhywpFEWgTKJStc7S&#10;GIJskpDCKkVUiCoHOmYyaGpahAUSQDBIlaU0TSUUJiHNOQlByCGJywcaLnVQgpagw1qa1zTmxNIp&#10;qgSoVZ6ggATA1zQoS0hDpUg5RcXIrlFmeghyOxIm2stMSqSghNUBGglqNUK86TWYpBCVOoV6Z0lw&#10;8wboluSU7JasQ5BbYg6yKLhQuAisR/d/G/T+Xq+HfM/VeGz0377r+x3wrXPbXOrV3LdljTktXKCc&#10;rGkgTSKaokaLimSy0yHC6Akd40rigebCarMGwQqWKdIgAUgmhXNUiipVgiWaGU6ILiC5KFntEpLZ&#10;IKwHMrcwu0TSTUipoBiLUyWQ4JKUhokYpUyly0rztAIXcl65U6gVqyJjYm5CidSaGS3mmk65Gjzs&#10;E4W3nZcppcyypVE2mURoktNQmTSpSKotQnZMwSaZ1osD0FjvgVOnGXkJwarOwtaJLjM1zVqraSae&#10;ByJixEwcqMYXkZ6ZFU5Gs6SO76P6hnr9I8b6H4dx9nz3j5dhrHa2Pp5trW9yNCaGTs1dpJdQRWPI&#10;alFM5ja0zM0SsJ0Di7Kgm8yosSZdqObIGiGWZpg7bMpQrHSZVOpEtrOk0KUh1miqES7mJNcK0lTF&#10;PHRalKmk4cXmrZBcsAzoqAhpyMrJWGhKUGgSA5VTcjExKpAkX//EAC8QAAECBQQCAQMFAQEAAwAA&#10;AAEAEQIDBBAxBSAhQQYSMBMUQBUiMlBgQiMkJTP/2gAIAQEAAQUC/Hf4B8YPzncEfkDun+Z97/1I&#10;3j+8Ca+PnHwt8TWb4n3j+hbe/wAeNzWbYLD+rF2QH5efhf8AEf4T8D2aw/sxsf8ApGsfzh8bWdOn&#10;3AfOEfwRuf8AGKfj8d1n42+Z/wAEbT+K/wCOyZN8QTf0zfht8xQ/t3+UbR+CEdjJvlZN+ALMnuLj&#10;8B/iwgflfaD+ILMm+Y/0Y2j8AXZN84+J0+9toCb5Wbe21tzIbXs9n+ZtjfinA+Yfgt+YyazWZMhZ&#10;0+zKAu/9CLn8A7G2P8OPiNxtez/1B3Psf5WTfC25/iFgEzbm+BvwhtxsZMhvb5W+QbG2PYb2tlAf&#10;kt8x/MPwt82fjN3+Ft7bh8jbhZ7kfA/yvvH4Y/Ifefzx8r26+F/ndOsplja3zj4W+Jt7/C12+Ibx&#10;8mfyRvPwsm+d9zXzYXfebN8zbRdto+Ej8QDe+5/hCa7sn2v8I/ACO0bh+EPnaw+F06dZTI7huZG7&#10;fhD5H+cfGLNsZHYdoWNjPcfA6ezfE34D/KBvCbc64TbsXCPwFDaBtb42+V0Nr7sXb4RvC7+PN2/C&#10;f4Rcm7fCya7fmssbW2Y2P8D7m2PZ7shc/A6e2dwuEyaz2P4bLF8J9j7G34/F7TJ9mLtsCKH4ZH4B&#10;T7n2D5GXqsWJs3wsmQCxcrp/xgn+Blxub8ALizXf5gN/e1tuPla7bSns+07m2n8UWHyP8IGx7tZv&#10;xnsya73CKb4WTJrBY2Y+Ac7yhZtw/AfcLC5wghcJrtZt5O5/xG3ja1wnR2Dc6PwvcbhdvgdOm3Mm&#10;azbG+M2zt9dwsbOibOhz8YXqm3Miefg7s3wsgiVne/zN+K1n/BFxsfcyG0bn3C4sEU1us3fYDd7P&#10;8zJtjLAdQwxRmR4/XTwPEqsqLxOthU3Q66Qo5U2UX59k6dOgU+17dbWe+bsjtNurttzY2a+Ldo2H&#10;9G21+dgR+F7BMh8GV0hZrC7IJrsm3Os/E3yMmTbW4sVpumTdSnadpEjT4GuyjkS5inaLRT1O8RpI&#10;1O8NmBTfG6+SplHUyLey9kCnT7wmT78pvjbYBtN22H8EWwh8A2ZTfIyb4hcfAyazLGwfA25kQ18C&#10;3Q3Nt7ITb+9tNTx1c/TaCChp/iMEMSnaVST1O8ToZineFqb4tXylN0yskIvCvZOhEvZPbCe73B3t&#10;YLCHNzi/W0Dhk2xt5+Arv5hub4X28bnsz7BsFxd7k2G4G7c7H2unuE28b32uuYj49pP2kn8BgVNo&#10;qecp3jWnzlO8MklTvEayWpui18hRS5ksuvZO6dcIEJ2T7MocFG4s1jZrN84CK72hP8rNtZNd9w4v&#10;0N2Pgaz3IuyxsNmTXZMmXrZnuya3aZHATbntncy4tz8A4s6dE8eN6QZ8wBh+NHIlzFO0Ggnqd4fS&#10;Rqd4bOhU7xzUJSm0dRITsvZAr2QKJWEE9hsdPv7sya3SHx8Jvhf5OgNgCaw3n8AI7htFma4/cnu6&#10;e7JmT3a7rKZdJkOLjc/xlaTp0Wo1VPIhp5X5hhBU7S6Sep3itBNU/wALU7xSvlKbplbTqIRQn2Xs&#10;nT7W+V/jH4LfALt+DnaNnWU1h8HaFn2tuynQXd2TJrlYDXZ79Z2FOns2x1Llx1E3R9Nh0+m3EryX&#10;ymZRTafzqvlqn89polT+VaVUKVUyp4f8ZlNo5E5TvGtPnKd4ZJiU7w+rgU7Qa+So5MyUnQiTr24E&#10;Tp09nTXBs1zuBXaKwm+II/HnaFmwGzOwoXN2tzcLuwsSgSUxC9k69kCnWTuewsU1zcC4Ru1idr2d&#10;BG7WAsULG2E68a0f6MG/yLWYdKo444psbWZQkwGn13UqVU/m+oy1T+eySqfy3Sp6k1tPUB0/40Uq&#10;CNTtEoZ6neIUcaneGTQp3jOoSVNoqmQsbXsbPZ7DYzbAN7fH3drNZ/lNhufaLizrStNj1Opo9Mpq&#10;KXFIlRqbolBOU3xKijU3wwqb4rXy1N0itkowRQJxZ0YkCnewKdYTobXvmz2a4WLdbWsAnI3M9nRi&#10;dePaSa2fDD6jdV1UFJI1bUo9VrPgZD9pp9Z1ClUjzXUpSkefQKn8w0ucpGo0tSnT/jGEFTtMpJ6n&#10;eKUE1TvCwpvidfKU7Sq2QiIoU6dOn2jayazfB1Z0+x0M/CLix+d7YA2BFSJUdRN0nTYNNpd8cmXM&#10;U7Q9Pnqb4jRRqb4ZGpviuoS1N0qukIwxQL2Tp7YTolCxTp1i/GzFsprO1im4ZNwybaBeK2n0UeoV&#10;NHSwUkjcSvLdc+8nfPhSNVrqZSPMtTkqn89UjzPTJykarR1K9nT/AIzKZSyZqneOafOU7wyniU/w&#10;6qhU7QdQkKOTNkp0/AKdey9k72Cfdx8DDbxd9zoXfa9hdrDDWa7LKFhcrxrRvtZXzRyJUxTdC0+c&#10;pviNFGpvhkYU3xbUZam6XWyUfaFCJOnT7H4dZ2soUzWxte4UVmuUSoYTMj0PShp9Nv8AK9c+wp/w&#10;2TJlI1CsplI8u1SQpHnsakea6dMVPrdDUqGZDEn/AB4pUEanaJQT1O8PopineFTYVO8Z1GUplDUy&#10;Fhey9rOgn5s1jtKd7vsO57Mmu132d2az7RfnYV43pH3c0BvxY6eVMU3QdPnKb4jRxqb4ZGFN8W1C&#10;Upul1khNFAnT2xYp093s+57BNv8AGNH+DVdSl6ZSVdVMrqkfksmUmrqKdSPKdUkKR53PhUjzehjV&#10;P5Bp9SoJ0EwP+OQCp2m0k9T/ABTT5qneFQqd4jXy1N0iup1EIoE692QiT7sbWQCa4sEdhQv1sztG&#10;xrhYsEQhCitJ02PU6qRJgp5X5cynlTVN0DT5yneH0kS1Dxurog6dP8WELMvW3WEELFaFpR1GplwC&#10;XDumRiXD5FrJ1as/PZMpc+dJMjyTU6dSPOauBSPOqSJSPJ9MnqXVypy9k/48ylkzlP8AGtOnqd4X&#10;IiU7w6sgU7QtRkKOVMlEFeydOs2az/hjcNz3hFwmTspEmOqm6VpsGm0355XlGkwSQgNnaezoJ7Pt&#10;PNjkqkpo6yo06hgoabcV5hriH9KyZQRRyzI13UadSPNa+WpHnkoqR5dpk5SdRpqgCIJ/x45UEwTt&#10;B0+ep3h1HGp/hc+FTvGtRkqbSVEizp7sh8bIbBtG9rgIrpOyPK8c0f7OV/QErWoxHQ/Bi2Ltc39k&#10;VzEfHdH+yk7/ACHWYdKo44opsf8AVMmQ/apGq11MpHmGpyVI88KkeaadNUjW6GoUM2GJOn/GMIKq&#10;NGoapV3hsLVVJOo5g3NszuF+m4G0WCFu2sEbksvGdH+4jHH9ASqicJcNVN+qDneydOnT7hYrxrSP&#10;rxgNvq6mXSSNW1KZqtb/AGLJlKq6iQpHlGqSFI86qIVI83oo1T+RadUKCfBMDp/xNX02VqFNOkmR&#10;N2vsCa73Fin4e3edoTWfdo2lxapUypUMmX+eSpkfqKyq94nU3iYLMnQ2NvbizrSdOj1KqkSYZEvc&#10;SvLdb+9n/wBuyZS5s2SZHkep06kecVktU/ndLEqfyjTKhSqqTODp/nqI/WDWY4Y9S6Gx/mFhvxsF&#10;yqSkmV1Rp1BL0+m/PJRLLUKtk9qgNP6axTc/CFgqJSpcVRN0jTYNOpdxXleufYU/96yZQmKWZGua&#10;lTKR5tqMtSPPZRUjy7S56k6hTVC9k/wutZ1AU0n2+rFbizbh8IWNjobSukywuY4tA0gafT/0BKra&#10;n6UEyYZkdqv/APdDblMgs2C7sU6Jc+M6P9CXv1XUpemUdVVTK2o/wTJkAyk6rXUypfLtWEdPFHFJ&#10;31U76UHlGo/WqJExOhvd9jbBYBdWATXZDg2wignRXjOi/wBCSp0z0hrqn6sdo4vUTpv1Ju50SgFi&#10;4KK5RzEvHdJNbPhHqN0yMQQ+RaydWrP8P4ZpP3FQBvPC13UhSSIphmRyE9+urYWdzfCdzuuijbQd&#10;KOo1EMIgh/PJURZajVrNiVqleJapz7puLNcWCNmUNiUVp1DM1GqpKaCkk7ivMdcZD/D08iOrqNOo&#10;oKCj31c76cHlWo/cVUIdSQydBBCzobcbc7wbFC3CwnTcqgopmoVNFRy6Gn/PKJVbU/TgjjMyNFV1&#10;WKaT7xVE6QPSH3LunuybYF2uyoIYpseh6UNOpt/kOsw6TRxRxTY/8P4VpSG88LyDU/s5BiMcUmFB&#10;MhYbGYbWa/SG512LDZDDFMmaJpMOm0/9BEVPmiCGsqPqxoqZF6jVKw1U+nlMAU66C7Qs28rxfR2G&#10;+qqZdJI1bU5mrVv+HoKOPUKykp4KWn31s/6cHlGo/dVkIUuDgJk9+l06CF2XtwBxblYQNm2MgjYL&#10;KJXjOjfSh/oCVFF6jUavmxK1qv8ASGnl+xhDIWCBQXCe7C+E4RWhaUdRqYIRBDuJXluufezx/iPC&#10;9K+jIG8lh5Hqf2khzEZEt1hC/Nhsyhs43MxBs/ABQhtlAOignZePaP8AfzwGH55KJVfVfThMXvEi&#10;VX1QppMUUVTOlQekLoCwQsBcYKwuk6o6aZX1FBRQUNPv8s1z7Cn/AMRpOnxanXyZUMqXvr53pD5J&#10;qP3tdAHUqFhlDflDaNpKC4s6C6u1sLTNPj1OqpqeClk/0ERVTO+nDVTzNjHFpkYgh1OsNXPppLWA&#10;QQFgFiws9nXaAMS8e0gUFPv1XUpel0dVVTK6p/w5Xh+lfZ0Q3xReo8k1X7WmyZECawuUybaGWb8b&#10;G25QTKFPzlYUqVFUzNI0yDTKX+gJUcXqNRq/YixK1vUPWGnlexA9RkiFrCzOs7TYcKI8eMaR9WLf&#10;HGIIfItZOr1n+I0DTP1TUYIRCN+ozmh8g1D76ughdSgy6hQsBs6syZC2ULNYLBFynTILFivHNG+z&#10;l/0BKJWoVXpCT7lFV9ZDTSSYqmdKg9YShChYIDlAIWh5Qa2UStH02LU6qTKhky9xXmOuMh/ifFtK&#10;/TtP3xxesPlGqfbUwUiBBBBOms9u9oRNugU+wbGQexRXjOj/AHMf9CSqqf8ATgqJxnR2mx+kOpVh&#10;q51PKawsFCEzJmQsSEIg98GTIjqpuladBp1Lv8h1mHSKKKKKZH/iPF9L/UtRA+DUJ3Gu6h+oV8uF&#10;zLhYIWF3dNfAuybYCyOcJ7dWAQsYlo2mRapUypUMmX/QRFTI/SGvq/qRCxLLW6/1FNKciFrsgGsy&#10;6QTL1ToI28b0f7WVvqqmXSyNW1OZq1b/AIjknx/Sxpen75kfpD5Tqn29KFIgTAWGEGszIFDcLMhs&#10;ezXaxs7Kmp5lZUabp8vTqX+gJRK1Kr9Rk21GsFNJ/dUTZUHqCurclANbKIQRz01/G9I+7ngMNxK8&#10;u1z72eP8T4hpf3lcPg1KoDa1qB1GulwuZcLBAW7uzbQn2DLp0NnTLuxK/cV49ow0+R/QFRF1V1Al&#10;wz5hmx2nTBBDqNWayfSymv2EEODYZ7ymZErtabQR6jVUtNBSyd/lmufp9MP8TBBFNmaPp0OmUO+b&#10;H6QeVamZNMFIhWEELNZk6f5Ge7p+H4e3eESvGNG9j/QxFTZgghrqn6kViWWt16p5XsgPWwTIQoQo&#10;cIBNZ+H4vDBFOj0PS4dNpd+q6lK0ujqqqbXVP+J8M0v608D4NTqgFqtcdRrpcLqCHhBBDg2xsHKZ&#10;cmwvwEDbkJl1bCDp7ey0PSDqdTDCIIf6AlEstRq1m+pVgpZI9p82VD6AprgtYIBQp+Su25PCJXi+&#10;j+kO+OIQjyPWjq9Z/iaenjq6jT6OCgpN8+aJUvyrUjLkBSJdggmcrBWdzbSOV1kDhNYoZwmtQ0Uy&#10;vqaKjl0NP/QkqtqfpwzZn1YrT5olw19UayfTS/UGwewsEyNgOLZTkrx/STqFRDCIRuK8y1z1A/xX&#10;hWlIfBq1XCFqNZFX1kuFzLhaGwT7OLYWdncQTOmKxYBBdgNcJ7QSzMj0PSYdMpv6GIqfN9Iayo+r&#10;HaIstbr3NNJdAMiurC4KYo4XDM6d1RUcyvqaGjgoaff5BrMOkUUUUU2P/E0FFHqNZS08FNJ31EwS&#10;pflmomCWFIgsLBBZWNuV3d06de122cLpnRZeMaN9KH+hJUUTLUqxCxWp1wppUAM6ZKg9Q1gLBmDW&#10;CwgvbhYXsmMR0DSRp9PvqqmXSyNW1OZq9b/iSvDNK+hTj4NWrIIBXVcddVy4XMELBMmsE9uLtsew&#10;RCCZC/QuxRK8d0f7+cA39CUSq6q+nDHEZkVp80S4K2qNbUU0lhcIJkAsW6u7KKJeLaP7kDeSvLtc&#10;+9nj/FaPp0WqV8qWJcG+pnCTK8u1EgBSIEC6CG0Liw2smTLFywWEFxYJ0VpunTNSqqeRBTSf6ElV&#10;E76cNXUGbGOLRRMNar/c00lQj9qHKawUL2GbhiiQoi60XTItTqpUuGVBv8s1z9OpgP8AFFeI6V9l&#10;Qj4NYr4ZQqqmOsqZUDmGD1ATIWDIsE1srGzFnQLLuwXFhwnXsF0pUiOom6TpkGmUv9CSo4mGo1fs&#10;RfVa4U0qVAZ0cqD0BsE1gLM6C4dMnTKnkR1c7TNPg06l36pqMrS6OqqptfU/4rx7TP1TUYQ3wVc7&#10;6Mryyv5AUiCwQLW77t1ZrvZlj4MWPKLrxvRvspX9CVEVX1fpDEfeK1RPEqCrqDWVFPL9BlOgwHCC&#10;ZM6hHGzKyvZeN6P9nJ3xxCEeR60dYrR/i/GdK/TdOG8lazqMMmGfOjqZ8mBzCGhQFsAbGT/BlcP/&#10;ABLvbrCDJkAivGNG+vH/AERKqp/04aicZsdoomGs131I6WS6H7QULMoYU3LFYWUyeFYiUTleM6P9&#10;zNHG8rzLXPUAf4vxXS/1DUAPgrp/0JXlVe8wBSJdgLcX53NtwsJ0UBaG4ITrRNIi1Sply4ZUH9CS&#10;pkfqNQqveIX1Wv8At5UqEzY5UPqF23Nu1DnvKCcJgnWladHqdTTyIKaVv8g1mHR6KKOKbH/igDEd&#10;C0waXp++IsNa1IU8EyZFOmSoXMIYZQ2AMuU9hyms5btBHlHhZtlOQFldJlR0c2uqaChl6fTf0JKi&#10;K1Cq9QT7G1TPEmXVVEVZUU8r1HtdkACsIJjaFHDJ1EpcuOfN0bTINMpd9TUS6WRq+pzNXrv8X4dp&#10;f3VZCPgrp/0pflNd71EIUmBggoVhHlevOLYsESBfNuhynWFlNsdBQwxTI9C0caXT/wBESqueJcE+&#10;aZkVo4vUazXfVjppLpuELAIQ2dAWwVmxXjGjfQg3leX6597PH+LlSo6idpdBBp1FviLDXNUFJIii&#10;MyOTC6hhYZQhQF3WdvKe2LYXSdMgWTuu0LeK0kCirZkRFbPhUOqFQahDEhVSyhMhi/NJU2Z6iuqT&#10;Mis61ev+3lSoDMigh9V0spkMNcMjnCwBiJeOaQa+cAw3+Wa7+m0wH+M8K0v3jHwV8/0g8o1D7irh&#10;CkwcW6whyslPxbK4TLhNZkOLsuwntDksbeLxPQSoeDCjAvRAJkI4oVDUzAhWlCslqGdLi/HJURZa&#10;hVKoqBJhlxiZAqqoEmXUT4qyfTyvUGw5WEOUAiigOWc4t7FEhafQzNSqaSlgpJG/VNRlaZR1dVNr&#10;6r/F0dLHXVVFSwUdPvji9Rr2q/a07mIyYHIDAQ8C/GwX6Xbc9coc26xZ0FwjjoheJTf/AGgTJl6o&#10;BeqMK9UYVFApkES+rVSlDq9RLUvXoFL1WRGoaqTGgQfwSVW1H04Js33M/wD9hJhMEqOP1GsV31pl&#10;NKWLhMoOD6tZlCGTOmdYRUIijj0PShptNvjiEI8k1o6xWj/GeFaX9OUPg1Gf6w+SV4q62EOpEDbO&#10;llB7sU9hswiy5RsUCmWLAWIXjsz6Wq4mWiLKPymvkT5Xm1OFT+UabPUuqlTQ4KIUQRhRgUUoFGkg&#10;K+3jhQjqpag1WqlqX5ApetSI1DXSI0I4YvjJU6Z6Q1tQZkU6N1RU/wBeZqghkztXr/oS5UHvFLh9&#10;QUELQhQqFrPYMmsSCvF9Hb4CvMtc9QB/jNMoItTrpEqGTL3xxesPkGrfbUqkQOQwQTJg6yimWC6d&#10;OubPcorK6xbpNeEcxKgm/Qro+JlpsX144ZSMmGITtB0+oU3w6keLS9foVp/k9fBX+zhMvVeq9EYF&#10;9NGUCoqWAr7X1QFRAoK6rlKXrscKl65KiUGoSI1DOlxbSVEWGoVKnTGUuF1QyYNPpdRrlPnRVc+n&#10;leo5BQWEFgIBMSm4DLv+KMS0HSjqdTBCIId/kGsw6PRRRxTY/wDFleHaV9rRj4NSqOPIdQ+9roQ6&#10;kwsFCLdoNbNiOWuMoJm2hcLlArK6HCd0U6lzPr04xOjJUmR6QiBei+mvRRj1GuUUuukaBq0U2WD7&#10;Jrfr+nfVl1UqcPYW9V6r0X019NfTUVPBEvtAF9OdAoaurlKDW5sCka3KmKCdBNBVZP8ASGdM9zNH&#10;tHpFD9WPWdQ+vM1at+vMpZSbiwWULDlMv3OE6JDdUVLMrqmgopdDT76mol0sjVtTmavXf4zQ9MOq&#10;6jBCw3zI/SDyHVft6RSYEAwQQa2Ng2MuEcp0HQWbOuAunQTWYJ1EV4xWQ1WnznlCRT+gATXZVk8L&#10;Vq/0g06KKXNo6p4YYntrHh0VVOj8T1GnUJ1uiXjWq1GpQMmXqqqrk0UuTqtDUWZei+mjLX01FTwx&#10;Kn95EX3Dy62o+pEVT05qZ2pVENDTaxX/AEYJMv3ilw+oQQXSCC4sbDBLJ/Y+PaQKCn3leX6597PH&#10;+MK8W0r9O08fBqc51rlf9/Xwh1JhYIWGwLt+b8sjhcprCzrqwubRDigqaijrpOsUJjl6jRzUObhV&#10;c8S4KysVXUGonSFSTmUicpcUbupU33hiPuhBDCGTW8lk/U0iePWZI1WtplJ8t1OQJHnSkeYaZNVJ&#10;XU1dD6r1UMHNW8EmKJyqGv8AslqVcymzIqqdJleoC7xb1s6CwsgYIBMXCJXjGkfVi+DyvXf02mA/&#10;xvjOl/qWowj4JsfpB5Nqn0KMKTAsICwD2ZlyEE18rKYbCNnC4XBQXablPxmx5UIYyp0UMOg0sWoI&#10;U0qWNT1Gq00SvMSDR6xS18vUKkzIq6pM1QyYnk000KSIoFJmKVGoYl7uooRMhR9/a1dT/dUc/wAO&#10;rfad4xVQKbpNVDBFSRQCGD0XhEf/ANgAmQVUHkE2mRiGHVa37mbTykA1ggsWGOmUOTlkyJD6Pph1&#10;SqlSoZMvfqmoytLo6urm19T/AIzK8f0v9L04fBqVQFrNf+o10IcyofUKAKEWF2XV4V6rCOOV0ur8&#10;rKxbN+8o8L2IOm0Uyum0sVJSSpkXGvVYhk0810JkyRN1PWv/AAlanHLhlaxDDFp3k9M0uu06pENL&#10;RzV+mMvs44V9KMJiNwjiC+o6ilyJim6TRTlO8SpZi03xmLS668YeCZxGSw1mv+nDIl+xhHqhcJk1&#10;xzfCJ4k08dTO0rToNOpd8UQhHketHWK0f43xDS/vK6EfBPmCXB5RqhlUoUiBerWhHCAWbMm5TIJk&#10;9ukeLPyhyiEHQN+EEy6BRWUVptT9sZOhSBIn1UzSJ2vVn1JtPBCo/SCCfN+rMUIdQQKGH1UrUKyS&#10;pHlNbIVP5wFT+W6fPUqtpqgNKiX2wKNOQvpRBep3Ps/5qx61NbVw08mKOKpnSZfoLdMShjuBZXa7&#10;ZBHPjej/AGsr4PMtc9QP8bBBFOmaRp0OmUPwapUBapXHUK2AOpUPqO2ewtCnRXXKygE9hbk2BdBc&#10;2Nnt3ld9AWN9MEFMNJnVn6X5HqH3dfOmmbGdkuBM12QhC9QUIPQydTr5CkeWajJUjzkKR5hp01Sd&#10;Rpakf+US+hCUacoyol6kbf8AnVz9Kq1Ks+6nU0nYyZAIYdMsWdFGILxvSPupgDDf5BrMOj0UUUUy&#10;P/G+F6X9aeB8FTOEmV5TqZl06kQLChQQuM2FvZkSyJQyEGuByshtzML5sVoulHVavWNOky58zyGr&#10;nolzsggdQwetmTIBFMhzdl6hfRCkV1bTqT5TqclSPOIgpHmenzFT6tR1S9pRX0oIkadfRKih9IPL&#10;671q6eV7GENYhCFDhMggyACdMyHAd07jStOj1Kqp5EFPK31VTLpJGrarM1etH+NpqeOsqaCjgoaX&#10;eeFqtXCFX1kVfWQBzKgaFkEAnZHZ1ZmWdjLu/C7sE73PCdM6ZkSFQ0E3UqmjpJOmUnmsyKbDMicG&#10;3qSvUqGFS4WCAQCENmQCwmWEBuZGVCVJqaqnUnyXVJKkeaz4FB5xSNqHnMn0mRzKyolS/QMuUyAQ&#10;4XqEAuXCwnZZR5UuXFPmaTpsOnU3wazpMGsUlR4HUQKo8b1OlUcEcsunT/4grwrSmhHwVk8SZXlO&#10;oGGUFIloLKh5Qx0/Fug+3rgI7GtlAX5TcMmXNyFKkxz5mkaZK0mk1fVZdLBV1MytnzbQhS4AvQL0&#10;DpkBxDCmTJreqZZuBwbNY3ZeoUUoEiSAmZc2YLpBB7YAdALhElvGtH+3l/GynU0moFT4nplQqnwM&#10;Kp8R1SnU+lqKYun/AMLp1DHqVbTyIKeTvJZatWQwKsqYqyplwuZYaGwXWU3KBZBd8Cw5s1nszp2W&#10;U7Lpc27xZ2XTIlS4TNmS6aZIjM6TpOm11ZHqNRGwUZUMLqGSAGawQCAKa4CZME1mTXGfXlrM67Ze&#10;qZNyQvWwFmIKwsqELhOybnK8d0v72pAb8BlFAIhU+PabVKp8FpY1U+E6hKVTpNdSWdP/AH5Xhulf&#10;bUg+Csn/AEZXlmoEQhSJdhygORZlg36sbcLKZZWbNY2ZC/Xqnt347on2UOs1kjSIIPb6JYKbGgHU&#10;qBGzJkzIBMmFurtY59Uy4QRhTLK5QC9U1uSmKbnqEI8pkOE3sWtlPxhaLTimofxWVTpVHVqp8K06&#10;aqnwSohVT45qdKooYpZdP/d6Jpp1XUZcAhh3ksNWr4JMNTPjqp8qBzDC0LEqEWFjymv11ixXN3uE&#10;eVwuE6B2dI28a0JlV1MMuGrEE3UOIRNjWVKl3AQhQXUICAXCZPsDLCMKhCd03PrbCbhm2MsW9UAu&#10;8J3GQnYggoLCiDLRqyGoofb8llOpZVQKnxLS6hVPgYVR4jqlOp1LPpi6f+2K8U0r9P08fBX1H0JX&#10;lWoPEFTy7BYXqgOWtlMiOAivbjA2jhBHZ29nsE6K8f0uXVVE+b9OHXtYirYoQIIZkxkf3GVLWCUL&#10;tdl1yV62C7NwsXazL05yUEAgnR5WEebYthMEEyZFUWrztJnad5BRaihNmQr7+S4mAp/yWUUsRip8&#10;d02qVT4LSxqp8K1CUqjSa6ks6f8AsfGtL/U9RhHwRFhrOoQ08ubNinzZUDmXC0OVDDYcrpmXCJaz&#10;2NgjllwEEyIZdZt0sFxZl09qenEMmhEFPV69rbqGH1EyaifZSpa/jsbgWZBM9xySUzrhHc9g9uFi&#10;zooLouubFFPYxc8pyntUxucKj1+voVT+dTmpvKNKnGn1CmqEJk2FfdgKGdDEvYfksvVVOlUdWqnw&#10;vTpyqfBJ8KqPG9TpVHDFLLp/6zK8d0r9L08fBqNT9GV5TX/UnAKRLTJmQcWA4bgLBdkMo3ZMQF0s&#10;J+bdnlNYrGzRdFj1OZrcyg07T46qdqFTCFNmMoovYypbkAQQu6woQmQ5Q4HCZ1i2E6CCwgsGJ1yg&#10;XR5t2xQFihb1CdkSUERzygGQF3TJ2ThRLqohsbOoZ8cKpfIK2kVL53VQKn8w06epGq0VShHNb7r1&#10;UFTBGhEE/wCQyZTqaVUCp8U0yoVT4GFUeI6nIU+kqKUunT/0xXiOl/e1w+COL1Gt6kKaVFGZscmF&#10;zLhaFAIc24TlcBd27WQyBRWF7bn5vnZomiR6nNAgpJXlGpSI5EqAvNmsoovYy5bphAPa4zhBFMuL&#10;MmsV6gWC7AtynZOmCPChXbIiwtAwWUGRUIRZ2T8ZhCNjaMe6mSCEYSNw4Qmxwqm1mqpVS+b10pU/&#10;m1JPVNrem1CgiiiH14oVDUwRL3Cf8llFAIhU+P6dVKp8GpI1U+E18pVOj19IsJ0/9FBBFNmaPp0O&#10;mUHwajUfTleTah9ephVPAyhNghiHHFvXdyjZ0Ey/inDusImz87HVPIg9YfSRJ1rXfoL1imTI4/UR&#10;xexly/ZQQsDFcLKHKys3FmR4vCU37TcLoYynXQsVCn5IZHAt0WToYPK6ye1yukSo5cMSipQVFTEI&#10;yogmI3iZFCpGpVFOaXzTUJCpvO5cxU3kelT1KnQzR9aZChWwITYSn/JZMqjTKSrVT4Xp01VPgs+F&#10;VHjeqUyjgjlF0/5pXhelfWnj4Iz6jX9TFHTEmIyYXMA9R0yCF/VBZWEcXJazWyn4At3hcJn20mjT&#10;RSTKuVoB1nyFgxMUcXqI5nspcv2UMIhTrNmWUy6AWbFmCyE4sSydYQQQQsByEB+7vC4KYoBYRdO6&#10;ZYRZBPz2E5sOUxNmRHBCMKZdeqMoRI0wUVMUZMQXqd4jiCl1k2UaXyvUKZU3nkapvKNKnqnrJM9f&#10;VnQoVQUM6GJOPyWTKbTS54qfFNMqFU+CQKo8Q1OQp9HU0pdOn/IpqeOsqNPo4KCk+DUJ/rB5LqH3&#10;dYApEtMoRbJF8WyhynsV2DZ+A9uumTIugjZl1leR6zM0uhh9vrevqo4mEcbqCD2UEv1hMTBMEy4X&#10;SGzKZNwHRCdrgrpHMOcGzoDY7oQpighfK9eV0uVjYyZMjAvVevBhTFMyMKMoFRU8JUVGUZEQXqRv&#10;BIUNRHAqXyOupVS+d1EKp/LtNnqn1KjqFDHNA+5ZQ1EEa9x+SyZGAEVOg6fVKp8Go41UeEV0tVGj&#10;ahSLBdP+GV4VpTQj4JkXrD5Dqn2lLkyYOYB6r+SAYDgtflZXVhwsX5tFcQ375IXd3Wsa1MrpsiUJ&#10;UEcfopkz2UEBiMuH1RKawsAihgOUy7QwmTsnsDYYHIsWQyyH7l6WbhA2GEAgXu9/VNfK7cFBmZgv&#10;VMEwXpzEjCmRhTJlwVFJRpg0VKjIiC9CN7kKGdGFTa3WUqpfOK2WqfzWknKm1rTalS44yPrRBQ1M&#10;BXuE/wCSy9VUadS1SqfDdNnKp8Emwqp8Z1SmUyXHJLp/n06ij1KtppEFPJ+DUp37fIdR++roQ6kS&#10;2sHT3Avld2KKJTllhO5dAWys2OzKe0IEAimgQxzHMEDqXAwJsyhhvksm4FuUAhYWZyso8WHCHKxe&#10;HlB/UPZ7NwxsL5HqEzpmWEMcJkAsJ0CbcN62A5weAgOVwzL1IRCMDKGEqKBerL1XoCjTQxKKkRp4&#10;gjAQm3iZEFI1SopzS+a18hU/ncqYqbyHSqhSpgmj6kyFfdQhQzQU/wCSyZTJEE4VPi2mVKqfBJZV&#10;R4fqchT6GqpS6f4ivDdK+2pR8EyP0h8l1X7WkUiBzCGsLFdWOwG+VhcG7oWZPxheyKFnthTJnqoo&#10;/ZS5fsoZfoCWsMAIIoOgEE7rCbZlQjkug5BBK/5WVhHC5TrC7ABHdndCIpl2ne3LldhMUzpmQDIs&#10;AubcIAN1CjCCG9SVmzAJwSQ6ZMuvVGBeroh16r0Yxwgr7cRKKlRpokZcQTbxHFCpVbNlGl8t1CnV&#10;N57ERT+VaXPUiskT17zAvuGUM6GJCIH8pkYHFTodBVqp8HopiqPB62WqjQ9RpEXhLp9uiaadV1CX&#10;AIIfg1Ofxr2o/qNfCHMiBlldhZQuV3fherWa3CCKwg1ysFFd26IZE+xlynQh9A729WTL1XFurg8o&#10;W9l0ihwCusJ7YPDnkrFihymQu3OEDd1lDFvZEoI5dMumcLhgigsRdMyIQd2TNCRwy9V6r1TOvVRD&#10;9xg5MJXqEUYPZGQEaYFGmK+lEEx3iIheOaZM1SqkU4kygCFUx/bwU2q0NWhFNX3MUIgq5cSEyE/l&#10;MmVRQU9UKnw7TZ6qPBIwqjxfVKZTZU2QXTrxPSvsNPHwTpglweTap9CkUiBzCGHaEKGwvbhHhC+b&#10;OuSu0GFiELAPZ7NZlypUpCH1BNgEBZrNwuxjCwjnkXN3dPsdrhMvY29uYeV0LfxQdn4XCdyWsLOu&#10;ymTJ7d2/ijZiU/JJK5AZMiyC5KOf3BYHryzldssAwckL1ZMuUy9AopMMSipQjSlGREF6m9PIjqZ2&#10;iaXBplEgGWsV0MiTUTvafTazV0ipfOK6UpHnFLPVNrOl1Kg9yBNmwoVcCEyEp/ymUyTBNFT4xplS&#10;pfg9FLqBC3w6rO41mvOo10AcyYWGVhCzLkIcBddrsBkOQTYGwXAWLlO6ezLmxUKNv42ymQwFyhsy&#10;u+uE98rk3CfhlmwRHqiU1uspnTX6hKwsJrYTro/uT2I4Z1CjAm4dkMl1woSEDYMjyunXbOmdYX8V&#10;yUxTOuQswpmtFyGUWWXqvXn0RgXqjCn4LFfThKipwo6Vl4bonqvVkIVVTfSHyjVfrTdgmxBSNTqK&#10;c0vmmoSFTeeS5gpvIdIqFKjhnD3nQL7oBQzoYl7P/RT5glweVamZFKFIluoeEQmQdDhCIuuFlO6w&#10;spmTpynXeUwuDd+Qhd1zZ7CwTJnTJrC2V09+rAohBBYIK5XXQ5X8QzhOhaFgf+iUFFletmsEEESn&#10;QAT8kMAwTocEBzf15AtgQojlMjlYAXAsSh+9dYWEQmTo4wAmXrz6r1Xq69efRRQBGFELStNi1Osp&#10;5EMiWoj6Q+Q6t9pInxmONvgEcQUutmyjS+V6hTKl89mBSPLNLqVT1lLUh58K+5MKgqYI0IwU/wCb&#10;qlSFqtcdRroIXMmBoRt/asoZWCjwsrKINmTIrKLpreyK6IC6sEzJ3uyCbhCLmwxxubgLgrldfxT8&#10;KJBkLQoIlAIlAcDhCJjlM9iuQHTr2QzYXN2s7I8rv25drOGe0OF6loUWfhFQkJuemXFiD7dxDlAc&#10;MjCuyggmWSYSms3Jz43DWRn3qpcMWvyaeZV1suKn1nUDWVCkS1FTwo0qipyEZZCbeIiFBURwKm8i&#10;rqVUnndTApHmOnVKptR0+pQhmBfWmQGGrlxITIT+TVThJl+V6mZdOpECZkEFhPbpru9udgTp7Zt0&#10;1sJ7Mmu3OzKyu1hdIIcriw4QK7QyyHCZcWdcQrrrhdsuFgHhez2KC6WE/DoBe3Ngy9QE3NiLNyci&#10;2F0iXszL2QLLlgXXGxg3VoS6JsVCvVHhYhZBNwOUIXAh/dFjhmCjUMqKbHpOnDTqKaWGuzIftoay&#10;ZLlTI/aKXB7GGAQh3syilhfQhKjpGRkEIwEJt7soZ0cKptbrKVUnnFbKVP5xSzlT6zpVUpbxARzg&#10;hVQoTISn/E1aqAWoVkVfWQQuZI9RlAIQunsF0LFYueV2mTcNYhYI5s7XDrldWdZQsAiy6u/C6xZw&#10;vZHmzOuyubZKKHCygVhQr2TFjyEEAmTr1syGSHQC6yP5JmXadG/BTIhlDbCPMRYILpyE4XsuEb9o&#10;cosEybjoBAJuUyHF4VEELFO99FjgkzYNZrotQ/V4Zx12v9ojHwA6p5fraEL0RgXqmRhTOjLESNPC&#10;VFSI08QRgITfAJkQUjU6inNL5nqEhUvnsMSp/JNJqlKmSpw/9gvuvRQ1EESEQPz1lQJEryvUjBKC&#10;kQKFBQoLscprmzcBZ2Munvwiun5XCAT3fnN3WLdocrtevHVspnTMmQXeLhHLcdQ8Is9n4HNnQJXQ&#10;zbCIITlYQKwhyCGRtlEpuLMAhFZ9hUKZgODwnYIZGGXquFgRJ1FYNY8oDkMm5tDxbA9gnX8bRlj4&#10;7pUUmi1yWNF06s1OZ+oVk/685U8pyyhhXITBMmXpyYV6uvVGFMuEYISjICNMopBCMshN8AjiClVk&#10;2UabyrUadUvn04KT5bpdSpFVR1KENRCPuJkCgq4IkJkJ+IxMNWroQqyqiramXC5lQgQgqGwezWZD&#10;mzoOjbmzrgB7ZWVi3HwNsFgE3I5XKe3IuHQXZ5t2/CHKGzBs18I8Jly4D2BWUSunWUM5T8ZXDjHs&#10;yHKxb1szL2uQF32sLqzrtlhPwMEGw5XDAWZHJiKZ0cHi3qgmsc+zCIutC0w6lWzI/pQeUwfbarFE&#10;XZ1KpgRBAIAyhwmZQZIFsBnXqm/b6IBGFl6rCZMF9CEqKnCNMUZMQXqfgERChqI4VTa/W0qpPOqy&#10;WqfzaiqFTalpVSoICV7ToEKyBCbCU93UUYhVXXe68j1eGoiAUiBDhQjmFd4TIBGxKHNiiE1n4ysJ&#10;kyZAFE8BFyWWL5thEX6WUzrtYTXA5GeUEbcvhFQu7Mel3knNs35CymQXJTWfhOgujZucF1hcJ1k9&#10;suL8O4aHGUAjjgorhEcLhB7BZRCgLIZWFymWSyf1szoWxEUIUU1tIoIaChr6qGXL1CrjrapnUmTy&#10;AAgF62C4KZNZkzpnt0EYeGXqjAV6L1ZMmTIwgoyYVFSoyCjLITb3ZQzogpGrVNOaXzWvkqn88lTF&#10;J17R6lS5tNGofqL/AOU06dPlir1ynpRqvkk2shUuFzKhaEJkEyhCHJswRDp2XTIHh11wsLK6RQsM&#10;Lriw5WE9uVyhYIHjC5u6OES92XLjCIQfa67sUIWCDv327WKe2LcAeyBQ5WV7Lm45QRChtFlyuhk5&#10;KAR4XK4sE64vhBOisXwi6OcW5QWC66wjyoV060mRL+ro1XWVuneXakHypMm3qgOE1uQhwCVhAonl&#10;MUERZkIbeqIdeqMCZGFGEpkUYAjKhKNMCoqZkZBC9SPgEyIKGpmBQ6hNhQ1qqhUzVquaoooo7AKn&#10;lcYtDfhcocX5TJnGEEMoLCJQPNiDZ1wz2exs6drd2I2shYDgcIFfxTOgu7Nd3UKZYXFnQCOGbY65&#10;TWyocdsuEByzhk9uV2yGwX6QKPFoYrAMimdBdoWcIWdrEcCGxZms6dE8Oye0MBmR1vj0c3StQ12O&#10;n1upnGonSZfsfVAcqEJrNd+QWsS67Zkyia3TIhBkyIdeqZeqZeqMLr1Xqy9Sm9begINOCjSqKQQj&#10;AQm+KVLdS4WDcsFCvVDDWPKFmTocI835B6TLtOvZYGLMu2Qxsazp0LYuzWAQ4LcNyLOsJ2QNjbtO&#10;muyA5iZYTLt1CUyyg6wOGdZQhWbdCwdMyflezrCHKe3X8gAjFZiy6dcNwnQQ5XFiyewCAXMS9eYk&#10;eE7pnQwSn4GcW8WoRUVdVEfpajIjoawBzKlsFCgsJ7cLJAK7wi5BWEA6ZdHhf8krroYclNxbpueU&#10;y9QvVEOvRfTszL1XoCopMKNMEaYoyYgvUpriF1KkEqXLEIBtDYMs3ygm42A3HNu8JkeULZs6d06d&#10;FC4NmvCmddcWbh1mzWIWAObAIrgpmRTp109wuVDwAunCBTp06hXESwsgW/6QdNbKGUMIoXwnTJ0y&#10;6u/IwUy5WEQuQjyRwg6wnZGIrKa+F2uytGovsdPrKiGWKmeamop5b2AQQQWV6pkOE7KLkuuQhnFm&#10;az2Z7Mg9wsoWwsL1dFMsJl6owshLRgRhXqsJl9OFfRhX2wX24UMqEIQhAXChtldcuMrCFs2whsZx&#10;YssWd7ZTXdOm+AEWwU7ILKzYW7Tvfh+y6C79ucrCyu2XNygyMSZyccrBLFcAL2Wb4HKxcLtkydkc&#10;KHkshmLOLYBiQzizp1hfxsLs6wjYOhE2w460ym+71DTta/UYvL637emgDmXD6whQhiByA4CHBHBN&#10;hnp0F2u3Tpk9hwgmTMmsyCA5/wCu+QmXqNnqhk8oowr6fHqvVfTXoV6r0TL14ZMmAAXNyns6Ox0b&#10;ZFmWLc7AjE98W7Ke+SjsZ7hE27MNxYWHFgEMZI4Qs7JuOhyXsFldZRKymXLMywE3D2OEGWVhDlOy&#10;fYOEbEJmtlcWLrCdB1wokORBwMr1QXZZAmwWF0bHlaNRzJGmQVM3xrRNdr/1Cvp4HI5QyDYErhky&#10;PKwgnsGsV0CwaxCBTrAB5I5XJXARxizG2LMmRUS9XTMiHQLohetymdCGzNZkA6wnNu1lE8LoWZwh&#10;xbC5Tp2FzYb8oWNiuGsULHZmzXFjZuO0LCzW7sCF6rC5XrzCsoBrOUS5ZC3Fmc+rIjjCymXcNx+2&#10;2UbODfF+E4QNmQHI5Rs9h7JmTtc54XKheKKipxS0vmpmzNQf3ikwesKCCYhPbC/aUQAsgchuGTC2&#10;ELOCiuUTzhdhrCxKdAc8hM65bprNZnTcYTJuWazX9QvXYU5uACeV6r+KZeoYB0ci5swt6hdMgEyZ&#10;Ac97DvOAF1yyFxtez2MKFso5XfQXfLJk3KZMndd5QCKAWVynZZWU7276KGRHz2QVDbkWK/6C5dDH&#10;Do5PKawWUUOETxCVlZHTLKZZQJT3fjx6m+51SbH6y/NJ/rLkwuRgZhQCGAAmR/iBflOgUf3Ll1ym&#10;ZABygeGZBZXsuFhO6zfrrIa2ACgUeQioTdkyazoR2HCNs27ezrKwiXRQLorrtHhPfq4T3CwLdCz7&#10;uE65XTrFwvVNYMs2yhfFwWsyEKIYOsGJMyZZXb8oZBWEVhMhYu45WVizKHJRLl3WDyQyZHgMgslA&#10;2whbsJ0YUyb2ABhUSbkr1NgiCsINbxQwS4Z/K8iq/u9VpoUV63AQ2evrf15bjgougmdMLcBRZKGO&#10;URYJ3L8gc8QrtFYCa7tYwshmzrKZMmTeoaxWFlYKbYOUzLAHCblZCAXFntjY77DdrHO8LlYQXNjw&#10;g66R2tsyEz2hHOLM9unITuu2Xa69l13CbDmzX6QN3azong56Z17cIYWUzlFNfFj6pkM8JkAW6QKH&#10;Kbn+K/mdTkxU2hz62RS0kRM2ZLHrCyCF4bBevJWESGys2zZ0zJk6yFwsCzNd0MgbAvVMgjY8rARQ&#10;sCmXdwjsKZkLMuSgF2iEEctbtrEW72EqFNbrpFDa6Cdg6ATXdlnZymsObQrq3WU1iEEcsCm4WLBD&#10;lYXeCvVc3CdDldoMEV2ukzrlHYMXHJZErpiugGB5WAuLCP8AaEUQLxcrRaf7nU9Q0mTVVldWR1Fd&#10;IheLpQ4AUIQHNuFzbvvrKdkLA82yAVhO65KdcIp3tiwXbjY+wOmQKC72ubdFZFindMmWbhNt4s9u&#10;/hFmtlHaLjax2ALlG2F01s2ht1m729SmZNbhBdcplxYOEF2EAAnZEKE2coBtj2dFcplC5IRWAL4D&#10;kJybHkYQNjwEA67e/XiNPxVQ+8rUqWGiraaFOmWbQ2HKdcX7iXqWXXKI4CdNzmzcW/lZnTIAWIQX&#10;AQt0uAnWbOyzblc2d1xY2yeUTYWGPgNsrNgyxc3xsNul2QhtKZNYkpgV0CuudmBcRcM92RyRw9uL&#10;dE2dO6LoABeqiFnddss2iLAJmN3a0LElYQsyJs5QsyygivZ0UAmXPqzBGLkunK75tiwKKJZOtHpf&#10;tNOrZ4lqomGoqZQ9YQm3BAsu8pkzrCh4XfFwEyC9USmR5TcoHmM+xB2FrCEJ0LgMihynQw/GETyu&#10;HPNoVwFmwyydk65vzYJgu12n5WL9InYSs2e73F+9gNsHZkZtzYIIZcNblOnRXCZ0bNwAUV12nAQ5&#10;ToJr5XIuy7CwgOSb/wAUCmCK7ZkTy/GUV2hYm3C/6Yp0yJTkopygbNaVIin1FJq8MWo+VVf2+mSg&#10;8UOELdMuUyAsSCjbBKcJ3XDDgMnt/FPzYCzIr1dN6rKJazPYHnC4Qzm3DFHi3NjzZkM4ONrvflOs&#10;J3D7ALZTbhxuwu0Mm5uEENuLkubG3G7KYIc34QDpkIdntYcBlizIpm28p2PNnsy4XfDFclAsAU6K&#10;LoEMAmCFuuusoJgihnmGzFcBcIjgBkbOvHKFoaKfN0vTPItWGqTKeFFBQ25Nn5d1lMnsBZlhPzwL&#10;copgs7GTLkrsWhRPDrKHKFgyZEEIYsDZ2TuiuLDkrqwRsbAo7DwnsyddDZhZsNzcoFFPtdA3axKy&#10;ghbi3ezhd5TMBhDGLMuE6d7Pb/lYQPsuuVlDCyhwmTcvyDyTyQ5XCyiuLPzlAOiF0yHCZOsBZXeE&#10;wcIIli7IhNwgEyGCQsouvX2Om0v2lF51PjjjiPtFIHrCLQm3CbZ2SgsJ3NjCBZ2TXKFuLQZ7bnCZ&#10;B11mwK/5BToC3aKazmzJkUM+twLHHTIZdYTW4t09u7MvWzcDhPufd1zbpDizWZ0NrrCHwBYQazlg&#10;bOgxC7JT8ey4TBuGfhYXquhwunQTugVldWfgkoCzJkE7lwmY7HexHGUCsI8oJ2UVu10Q1sAleO0X&#10;3eoTI/SDzGfDBSSoXiHAFwmezpy7WwWQCwi1wimQTMgsoBNwgf3OvbjKbbxbkplCV7L+ViuEyZZT&#10;2ybdEm45vlMjbKGB8PHwMjYLGx0dnF2sLMigeEyYWxsdOV7XDt2mRCZFM65TcM6K6QWALf8AN8Ic&#10;k8bBcIDkopk1gODmF01zxZuAioRysp1LCYBMimZHm3jEgU1DURfu1+t+91CnhWUOV1Zw1vbg4XXS&#10;yegeIUQsXFmXAJNhymWbAI8I2e4C7FgWRQ4szLvCdEWNsJ1yuns1vXmzp7PcILFiusJ7vbpPtK52&#10;9Dmzp7cp+AbDCCN24s1u+82COW4ddMggnTrv2KZOyABRDI2CZ7OCu+1101me/cTJnWUyddDhG3f8&#10;rMG/kugEAAc3GAmQdytM02PUqqGZBqGua9qkFLpr+0UqFoQXQa3eSybgHb2SgHTKLm+Ub9DHN24K&#10;9mRFubYTGzp7OmtygiubOhblPfCdZTJuHt0blMsJrDhE/I98o2ZMibC4WQna72a7IXcumQXVzzZk&#10;zJ1hOxKd1hNw/C6yoQmQzm4wnu4Z1whwgA5sImtwLOisgWdHgrC9uLYszpkywUSU7n+R0jTRR0Hk&#10;UcjRKOdOiMmVD7RAcAICw5RCCCK9OMWCZZWFk9MEEyMSHK4sCV0ORhBBFMAYrdwhFYRTcZQDrCZ7&#10;Hf3lHhAWdMmtzbtkRtdOnuNhTo/E1+rNbCAs6d1hOjYXC7XT2zve3RCFiswqEJrC3fSbjp+LMChx&#10;bJKbjC6wmdFYTc5QLHFwzderohl68kWEL37K9VwjwfGdJ9458z0h8plQytWyZECFwEE6HNu4Ucp0&#10;7prZXWdgACPK9eLD+PV2R4QRC9rgCzokW6ubAWdMuU65sOFEyBXCCiTOnMNjchOmtyAHTHYNj2Kd&#10;DY+zixTlZXK6a/YNurM2xtnWLtYoJ0MldBPwHYW6N+3ewXYfYTcFO6d7c3zfpguFlH9qEVgAmDui&#10;WNspuFo+nnUawCCnlapqMNHIq6mOqny4fYwgQwoIJkLAMUQsLhFBOmsELmGzJzaEo5QJuB6oocI2&#10;FmXSYP2zbSbOuyLPxbshAOYQ1igyiN+z/JOnXFsWB4fgoWZPbpFDlPchrC7WFocIKFf9f8qG3/R/&#10;l0Mdf8BBdIqLHVxg5hyP5RWGVCuyhc2gxEoVFaHJRyLwqG8OwIKJHHR/iF10o8dBdo4hxBmLOh/s&#10;0qvx5ZETUKnz1D/GGxQ/iu4kcj+W05Q/jaHHVoUEb9xKLMKiwbQ26Q2DHdoV0bC4uLFFBRfzUVj/&#10;ACQt0VCotpsL/wDOzu4yc3//xAAnEQABAwEHBQEBAQAAAAAAAAABAAIREgMQEyEwQFAgMUFRYCIy&#10;kP/aAAgBAwEBPwH/AF2CbY+1gtWCsJyoI+YsmRn1QCsNqwUbIqg3R8hZMnPVoasILCKw3KI+LY0u&#10;KAgbKkFYYWEsIqk8SxlRQaAqGrBajYrCcqHKNrCs20jcQFQ1YawyqCoUcCBJyTG0jQoasJqwFguR&#10;Y4KNYKyZ5O/pCwwsNYZVO9smU560LDan2UZjUs2VHhYCoCw1hlUkbeyZ5OxcdNoJKaKRHFlnraWb&#10;KjsSjp2baRxnbZtbOSaKRGxcbjo2TPPG907ZWbKRsXG4Dyj30GNqK7cYTC7DZWTPJ2JRQzT3RloA&#10;SmtpEcb3KcdjZsq2RN38jRs2RnxpXYbFraigIEbFxuaPKc6ToWTJzPHDNPOwAlMZSNiTcM090ZDQ&#10;Y2ooCONK/kbGyZGeyJu/gLv1gJjaRxwzzTzsLJk5nZE3NHlONR0LJkZ8cUchsLNtRQEbEm4CU93j&#10;Qs2VcePacddokwmNpEbIm4/gaDW1ICBHHH0jkNQdFmykbIm5o8lOdUesKzbSOPHtOOvZM8nZE3AS&#10;nu8aFkzzx59Jxga9myo7M3H8DQs21HkB7TjOj26WiooOa3JBwOxJuaPKcZPW0SU0UiOPOeScY0B1&#10;s73RdJVRWIg8KRpE3ASnu8DQs2UjkB7Tjri+R6WSi6LpIWI5C1QtGoOB6Dd4RNA0LJnnkDnknGNg&#10;EEGqFCJzyRyN1APYosLc7oUKFmEHuCa+pEoIeynGT1sZUeRCcZ2IcmklVBOdATU5BTeO6yVDSnWc&#10;C4XDNPd1gSmtpHIHMwnGBsm914R7JokqkXwFCg3SqlVcLiaBGhZMpE8hMBBOMnZWbfJU3ud0SqoQ&#10;eqgslAUFQhlmiZvnosmTnyPcpxjZMZUiQwIImFWpm6euSqkH+059XWxtRQEcgTCGScZ2LW1FSGBS&#10;XlEwFM3TozpWbaW8j3KediBOQQAYE4l5X8hEztmPyz4sdJyCGQRM7ACUGhgTnVlAUomdu3sqVDlL&#10;gqwp4vuU87ACTATWhgT3VZIClEzuA6ELQIOF9IUH2pcFWpHAjpJhdgiZ14QAYE59WQTWwnGd1KlV&#10;ELEKFoEHA30hU+iv0FX7QcDwXcp52LnFya2E4zwEqqELQoWiDwb4BVPpfoKqO6rBU7cdJXYI5nYg&#10;BqJng5UqUCg8oWiDwpugFUDwoIWaqhSp24zMp52RM8RN0qUHkIWiDxe32qAqT4K/QVftSp2RXYI7&#10;OeNb3u7qaQsQKRfSFT6K/QVXtBwOuM808/A2TcpRQEJ7pUqUHFYirCm+AVT6X6CqPlBw0ijkEc/g&#10;GiUBSIuc/plSpVRQtEHhVC+AVSFDlJ9KsdQ9p5R+Asm+bnP0JulSpUoPKFog8KRfSFSfa/S/Sj2i&#10;Y+BaJMXOMC6daVKlBxVarCqF8wnOn4GxHlFOMlHZygVKlVKfgmiGwnGB83ZiXIp5k/N2I8o/OMEN&#10;Tz82wSbn9/m7EeUV3+aGeSH5EJxgfIDTsmebnHP5YdDBJRR5P//EACIRAAIBAgcBAQEAAAAAAAAA&#10;AAERABJAAhAgITBQYDFBkP/aAAgBAgEBPwH+u9cqMqlUqHmMRetmVSqVDyWI8rlUqlUfiyVaOVSq&#10;OPqCVkzKjKpVGLcl3LlUqjj6L5CXwOVGVyqMWGI37jlUqjvSXzswYuTEVbqLmcqlUdviNiOMlXqi&#10;5gbQlXpL6JRXhKshx4j1ogsiXYjMcBK8BiNoOEl6B1QscRshl94cR78lWQzA4MR68WJLtAOAleAx&#10;F2n3hJfXiwxGyGY24MR78lWuEcGI9gLAl2g34CV2AsCXagLgJfYDnxG1A4MR7Ac5KtRvwErsRzHa&#10;b2o4PvYDnPzSoouYDgJfYi5QlMR4BvwYj+diLhwF6kItA1krshYkQ5AZDXUoMWkDgJfYiyM3gyfC&#10;tA34MRfZCyxH80AaFFKYtQ14j2QsiVBvmuNSmALWSuzFiSp9ny3JZ7IWPyfYNp9tyOyFi3AFPsG1&#10;uctooutFiS4Ap9guFFFm8tou5bgChMAvFKZTFm8tooujAsQFCYB0KlMpi0ObRRdh9gHTqUxaHejv&#10;lKZToceS8sc/sWhxzaKKwHgcR/MwM1KZTocc2ii8a3kBwKUxRaHmtY8DiMEA5lKYtDy2zHgfmQs1&#10;FFFoA8Diggt1F4NswebPyCDzeKDzh+webOwyHm8cHnPsHm8R/Mh5o7dr/8QARxAAAAQDBQUEBwcD&#10;BAECBwAAAAECIQMQEQQgMVFhEiIjMHETMkBBFCRQYGJygTNCUpGhsdEFgsFDY5LhNHOgFVNwgIOy&#10;8P/aAAgBAQAGPwL/AN80/wD7Ah//ALxNlBGo9AXD2C+IOtBDdNCg8A1dBxIak9S/+lj39mGyC7yh&#10;RCaq81Xd9JGN+Aj8hwzXD+o4Ecj+Yh9mS+hjiQFp+gf39ebeOab8tMKETmEw0F15blUcSAg/oNwl&#10;Q+hjgR/+RDdJMToY4tniF9BRRGXt9/dNvCUTiO1ilxVeBccSEhX0H2Wx8o4EZSerjgqREL8hvWZR&#10;9HHEQpPUvZTe67eNefpMctwu74jfQlXUhvWdJdGHCWuGOBHSrqQ+x2/lMcWCtP8Ab7Dp7qvfbxhJ&#10;/wBMu8YShBUIvGuVRxYCD+g3UnD+Ux6vaP8AkQPYJEQtDHEs6y+g3iMvfFvAv4JMOGVVKMEn733j&#10;5Ho39OURRS7y8aD1iFBjfTZHrNmiwtUntBrWlB5RC2RWDFREL4VV8RxYSFdSH2Ox8pjgRlp6uODE&#10;RE/QPZ1H8rikWGpPUvdZiqHIyDXH9p+kxy31YacgzJ4y2QQUuIe0pR1M7lUGaT0Og4Nsi0yUe1+4&#10;4yIMcumyPWbJERqhVR/5PZn/ALiaCsCNDifKqviN9JH9Bv2dFdGHDNcP6jgWglfMQaFtl8JjiwFo&#10;/tk829y+zSyC76sgSYMJJa0cb0NJ/Qb1nR9GHDNcP6isG0/8kjc2InQxxLNE+hVG+k09S9o9rFLh&#10;I/UUK+uNGPZQkqmFRl93BBZFyqpY9BwbZGIsjVUcXso5app+w9asik6oVUPGOCf+4mg9XtEKJ8q/&#10;EOVRxYENX0G6lUP5THAtB/3ENzYidDHEs0T8qjeSaevuQwTChFtLUdCCYZOrFZ5nyN9CVdSG/Zkf&#10;RhwziQ+hjgWkj+ZI3SRE6KG/Zon5VG+Rp6l7KTCQXUwmHDKhFyDslnPgwz3jzPwDDgWuMn+8cRUO&#10;MXxJHrVjPqhQ34i4J/GkcC0wl9FeJ4kJCupB4BJ+VhwYy0dXHBiIifoHs6j+VxxIak9S9gt7CYek&#10;2guMvAvwlz+JDSrqQ3rMgujDhqiQ/rUcC0kfzENxKIhaKHEs0T8hvJNPUuU3iSSgqqPAFtFxVd7k&#10;ej2c/WIhf8S8PwLTFR0WN6ImMXxpHrNkrqhQ4naQT+JI4NqhK/uG6ZH4jfSSupDfsyPow4SokM+o&#10;9XtCVfMQPhEsvhMcWBER/aH9ltznuekxy4KO6X4j8NxIaVdSG9ZkkejDhriQ/rUcC0kfzJG6hMT5&#10;VDiWaKX9o3iMuvhX5HpccvkLkLjxfLAszC48c6rWfjOBHiI6KH2/aF8ZD1izJVqk6DjJiwvpUcO1&#10;Q65GdBVCiV0PxDlUcWzw1f2jdQqGfwmPV7SZfMQ4exF6GOJZon5VG8Rl7XKGTQ0uswmHCLZSkqEX&#10;jOLDQvqQ3rMkvlYcGJEh/qDWikeGX4cfE7Sy4SMdQSUsRXzUo6EWI3D9XhsjXX2FwYq0dFDdtJqL&#10;43HHgQ4nRhx4MWH+o3bSlJ/Ew4URK+h+J4sJC+pD7DYP4WHAjrR1ccGJDifoN6zqP5XHFQpPUue3&#10;sJMOCmqlHQFDR3sVHmfsH0uzpoRnxCL9/DphQidQTCQWGPI9Asyn/wBUy/b2RWGpST0McO1xPq44&#10;yYcX6UHrNmWj5TqPtuzP4yoODHhr6K8TvoSrqQ37Mj6MOEuJD/Uer2hKvmKg+x7T5THFgxEdUh/Y&#10;bB7/AG8cuMsvyL2FGRmXhmeo7WKXGX+nIMyeOtkEFLiHtKUdTP2azDg2qKn+4b6kRS+JI9Zsn1Qo&#10;b6lwj+JI4Vqhn/cN0yPxDlUcazormRUBqsESh/gWDh2hBoV7I9LtCdxPcI/P2GvoD5Lcz0mOW4Xd&#10;LkLjRlbKEFUwuPE7uCE5F7U4MeIjoof+R2hfGVR6xZkL+U6DjIiwvpUcO1IrkZ0G4oldD8MaYhb3&#10;3TyC4a8UnTxbcuhtBR3z/wAAkIKiSw9hUKSi18E8iT9wu8YSiGVCIuR6JZ1cCGe8f4j9tcKItHyq&#10;oN21KUWS3HHgw4vRh6xAiwujjdtSUnkthWFESvofgo+zn7FRBglvH+gTChFhieZ+wtkpr6+DTChF&#10;VSmBILvfePkej2dXrEUv+Je4FYalIPQ6DhWyJ/cdRxkQoxdKD1myxEfKdR/5HZn8aaDgR4cTormR&#10;Ihn3cOoNZ4n4l+WSUlUzwG1ELjr72mnsIwZzV4Jh6TaC4iu7oXIXHi+WBZmIkeOdVrP3FZug4Nrj&#10;J/uqEo2kRzM6ERoCDjERLpvEWfIMFZkG0PvdeU/iytlpT/6ZH+/sOk6gzLwXbRS4KP1MUK+alHQi&#10;HDP1aGyNdfcg7bGLchMjU+TEjH9xk6qBqUdVKOp+xNqIXARjqCJLEXsLZSHn2aTcV5xzTDRh948i&#10;CYcIqEnkH/T7Kpz+1Mv29yIcGCVVrOhCFZ4WCC/PkagrNDPcg46q5zhuQ8zvsU0wYfnieRBMGCVC&#10;T7CMVOZqMwalecn5T3SQgqqUwLa+1V3j5BqJ462hpClxD2lqOpn7kKt8Yvhhf5PkxY1XLdR8wNSn&#10;M8ea/g3mSEFtKVgHeMrvn7GqNlJ7hCvgfS7QTn3CPkLjRlbKEFUzC48Rk4ITkXuRCs8LFZ/kQhwY&#10;RUQgqFyKFiY7CGdYcFup+MpyCtdpLfPuFl7D2SFZ9lDPeMVvPy9uIXBRjqCImIuR6HZlcCGe8f4l&#10;e5KrbFLfisj5eTEjEe93IfUGZ4n4F/BdvHLgIP8A5GKF7CMVOalGDWvz5Tg7yYMInMwmFCLDkejW&#10;dXrMUv8AiXuTCs6e6Z1WeRBKIZUSkqEXI2U4qHZwz4UHdLrfa83JYPcfkFCQyfvqyIJhQiolJewj&#10;uGZjZT3Eh+eYonEdpFLjLx05C48by7pZmIlotB1Ws/cn0mKXGj/onkGYiREnvr3If83WnTn15TST&#10;DgltKUdCBIJ1m61Zn7D2SudlDPeMVDc7SXpcYt0u4XIM1HQixHDP1aE0Ms9fclENRcJG9E6ChMRc&#10;jYSbqBkg+DC3UeCe/hyGl6RHLjLwL8JewzIhU5qUYNSvPlPN7hJMuEnvGCQgqERNyD/p9lU5/bGX&#10;7e5RHELjxt5f+C5BmFmk+JG3EdM/YZWu0FwknuFmfsM7h1FE9xIqfKa8iFCKqlBMNOP3j15BqJ46&#10;2hp/yFLiHtLUdTP3JJUQuBB3la5Fydgjxx6Bak/ZI3UdPFuV/ZpSCl1qCUQy2UpKhF7DoVzsYZ7x&#10;4h/Aaj0iOXFXhoXIiRo6tmGgqmYXaIjJwQn8Je5NCczCIZ/aq3onXkGZhWwfFtG6nRPink89Zogw&#10;SqtRhMGH/ceZ+wqmKEKzNR4+QNS8T8D6RGLhINtT5PoVmVwIR75l95XuV6TFLhQP1VyditMz0C4h&#10;fZluo6eHryiJJVMdpFL1iJj8OnsMxWZmYbuFgKnyHm08ZJhIw+8eQTDhFRKS5Ho9nV6zGL/inP3K&#10;TDhlVajoRCFZ04kW8eZ8gzMGhJ8W0fomT38RrJ7uHOpMrbaSb/TI/wB/YhkVzsYZueIrzcZkiGVV&#10;KYgRH9orvnyF2iNgWBfiPIRLRaDrEWfuUq3RS3ITQ/m5JoM6JpVR5EIkb7uCSyLwbXcbjXdqIXAR&#10;3tdASUlQi9hmkrhn5+QNSnM72vL9LtJbx9wsuQZqOhFiKQz9VhNDLPX3KhwIJVXEVQhCs8LuoKnX&#10;kGZjsUnxLQ6tE+Ewk/IaaYMHzxPIgiDBJk/r7DMVmZmPhLDksGvUG3FLgQzfUUJuQf8ATrKreP7Y&#10;y8iy9y12+KWO7C/yfJMlHRCS2l9BEjq+8baFcfnPyHk9wkQyqpR0IhvPHX3z/wAeyOxhn8wqd57j&#10;B7qYMHzxPIIhQiYv15BrJ462hJ1zClxD2lqOpmfn7lQrNCxWbnkQhwYRUQgqFyDMx6Mk+JG3omhe&#10;ReExv0vFbLSnfV9mWRZ+xNlIeZ/i8htKczm11g1+iSc8BtRC4y+9ppyIkaOrZhoKpmF2iIycIafw&#10;p9y1W2KXEjMjRPJWcQ6Q4ZbSxEjxMVnLXwDzw5LjMdvaC9Xhn5/eP2IYrMzM2Ffulhfa9lc9MtBf&#10;+mR/vyfQrMrgQj3zL7yvcuHALuYrPJISlBbKUlQi5BmYKyJPfXvxf45zvccOGuYypcYOEwYbJxWr&#10;IgiFBLZQkqF7DM7vYwz+YVO5W7WVZ1IYAiP7FDrMElBUIi5Ho9nV61GL/inP3M7eKXGtD9E+XJiK&#10;iHw4JbSuvkQiR4veWdfAvzKyTCgFtLWdCIFDS8Q3WrM/YmyVxu8eAqbnd0DBxjcyBuMJJgwiM1KC&#10;YSMfvHmfIiWiPgnAvxHkIlotB1iLOvuWhKi4MPfifxyTMFY0m/fi9ZtyW5L3mu+kWhPrEQsPwl7E&#10;MiMVmZmdAavLyv63Gu0LzHbxy40T9C5Bmo6EQpCP1WE0PXX3MT2hceLvxP45MSLE7kAq9VeRBcWI&#10;dVLOp8nQP4FxjMrZaU8NP2ZH948/Yh3exhm33hU5tJ7rzzKfpUcuGju6nyT/AKdZVbyvtjLyLL3M&#10;7SIVYFn3j1PyLkmfn5dQmxoVXY3omqrjSa6fMOb3MBvNBQ6z/wAAkILZSkqERexKFcPZ754Cpya/&#10;iwqRFOgwkmGXcLvnoEw4RbKUlQuQa8Y62hJ1ClxVGpajqoz9yySkqqNiIQ4P+p3oh/FyKiLGV3YO&#10;GqwqJEOqlHU5vKvIOWHJa9DgwHUf6BMGCTFieZ5+xKEHmajOhEDUeHlNrrlccaSxCYcMtpSmKgJB&#10;d83WevIiRo6tmGgqqMLtERk4Q0/hT7mHbIpcKB3dVck9nvYF1BWSGdUQu9qqb3HutyaXimSUVNRn&#10;QiIb+9aF98/8exDFbnYwzYsRUw155Nf9Kjp4iu6R+Rcn0GzK4EI+IZfeV/17mIhQS2lrOhEIVnh/&#10;cJzzPz5FRGtH/wAvdh6qClLOqjOp335LybmRbYsqqQewjTMxwiMyzqMD/MbxfoMBjQMovYdE988B&#10;U7jXKgqhsZODn20YuBDP/kYoXI7Czq9ajE3wJz9zV/1CKTJ3IXXzPk7Ke8bECs0I+FAbqrnZSblN&#10;M5WhGUT/ABfZRjGo3kh2DLLxOykbSnrgQJReclKUdCIGs/pJrrS8pMwwuIgw6/EeRBEKEVEpLkRL&#10;RHwTgX4jyES02k6xIh/lp7mQrPB78RVOghwIJURDTQuRURrRXe7kLrmDM3M5Nfa5gHmwOWF9rlph&#10;H5pJXL3VUG6ZH+g30q/ccQqfpJlkGPwRgzMHkWASRy7JB7pYitx5mM5PPWRIhlVRmw3nirdZ8gzM&#10;6EQpCP1WC0P4vi9zVW+KW9E3Yfy58nYT3lMOyhHwYG6Wp+fOebhuYYoIafxkaQdyIlVg7SGlRkRp&#10;IxS1QI8Dqmo3bUiuSmFYaiUWh1vYDu0G5FUQ3VEf6DeSZ/Wo4iadSH8GO/TqN1RHzKgxsl9QSMwm&#10;Gj7iCGyk99WAcMGvlPGWDyK2R0uf2ZH5a8k/6dZVbyvtjLyL8PubCsyMFHvHknzCIcMtlCCoRaci&#10;oixknvr4cH+bjX3utcod55Vm0rPEyiFc2E90sQw30krqQ4tkhH0TT9hWxxY9lV8K6j1H+oekpL7q&#10;8f1CLJ/V4BINZ7NabJkfJwDpG4tSfqN2JXqQwP6KHESf1IPT8x3qDdWR36EKyVaI+NMBEjRTxcwa&#10;1eeAe/jJ721FLgQ+9roKJYuQcTGOtoSdcwqJFUa1qOqjPz9zfSopcW0YaJ5PZIxUwNMP7GDuo/m8&#10;/JeTT1u4DG6cmECKX3kkcuzh948dBS9vNFQ8Nf4THZWjvpa4qGdqQlZHTeYVhLSsvhOvJdJDcM09&#10;DG7F/MZ9DHESf5CihVB1Dg5EO0X3UjYh/ZIw11HZo7icRU5vJ5NKlxpIgwiqZnjkEQoWBfryIkaO&#10;rYhoKqjC7REZOENP4U+5qIR/ZJ3onQUJiLkGZiJESfFjbkLQs5tfYY8jANd1vPc7Az4kA6fTyBET&#10;qVgQqbqPG+ZEbjazMFWao1gWVVOaVDaQhZHmQ3YsVvJR1/cR0Wwi7SConIqVudpal9mitKjg2qCo&#10;8tql9yG6Zip4gykSUgrNBZai3tCGwg99Vx54hhQ5ahxoM5EWJjbiFxomOmnJ9BsyuBCPiGX3lf8A&#10;XucSohcePvr0LyLk9kR97HoFmj7JG6jpde9kK3GHl4KHEsffrR8DLUVj2lPa4MR0IcO0wj/uG69w&#10;wo6sQ0uHtbOx92mMtqGZ0G+SV9SFIaEoL4SuRD/AZKBjgWmKn+4cVSIpfEkes2T/AIKG+cSCfxJB&#10;qskZMYixp5XDpNe4S64BcaMp/MGtXmNbhTe48mD4j0u0J3S7hcn0ezK9ajE3wJz9ziOIVYEDeXrk&#10;XJMzC9k6RrTup0TcK9STzOl3C6/MzfzcKVFQkoKWqRYjcTs9DHaQ1drD864kOPZttOcMwZ2WJvFi&#10;hTKIGkj6hSIDkWJy7hhyO44NKq00Okk7Gzs/erONBLFaaEDUpP8AkHRH6iikr/IHtYkKxUqpmLSl&#10;PdXC/Y7i+lzYQe4n9RU7jEHk8nBhpswIv9NPfMJQgqJLDkRLTHwTgX4jyES02k6xIh16e5tCcwiG&#10;ouKreideT2daEbq0IRIhfZluo6ck55Xc5mV/UHcYrvZwzS6qm/dLMIs8KIkiS2IqR1CiFBDiwlbK&#10;iwMgRQ2Wot4bJoI+hippMvpUEmMiGf1oO7s/qOGtP5jdOWF/EbxEf0G/BL6Byp1cH2ey+TAo8NR7&#10;FDIyrcMKLWXZwz31BwVxrzUGQYUCYUFNVKCYaMfvHryDMzoRCkM/VILQy/F8Xud6TFKsGz4aq5Jm&#10;YOGk6RbT+iJlyMZsNbpUwGN2pClxrryjGXfUihfmC7VSjiU3lVoEIWZnAi12dobJGxh4qSG0caGe&#10;hG4M/LyuVQZoPQxuWhf9zjeSiJ0qkesQoqfyUHjISfxborDUSuh1DKINzohag1KBrXifJxkwcfsH&#10;FEj0iMXFXhoXJP8AptlVvK+3MvIvw+5yYcItpazoRCFZ0YpLePNXnydkzogi2l9BEjH3cElkU9Bq&#10;G5NQ40OWM6HJ5dLzDI7yv6jak1hwD4KPOLE8iLoEH/VItYq6rNRppslkYIkbqITJLIbR8p5VRu/K&#10;dAXZWuL0Ue0OImFF+myPWLNFT8p7Q3oxQz/3EmkcKIhfyqIxiN2eF6IKJ7icBXktIqSOjUDArTHL&#10;hIwLPkmtjjr3YSczClxVGqIs6qM/M/c5Vviluw92F82fJUpXkOwI+LaHXonK43KfCWU6hpvI7mHJ&#10;JB17BDxVFkIFstkZBWCyo3LOdaEryMWyKtRphWjuortEKnz3nUmPQcC1xkabVRvnCjF8SafsPWLI&#10;rqhdf3HEWqEf+4ig4MaFE+VZSYw0jqFQYZ7xk8mxDhrmLDMH5XiQkqI++YTDhlRKS5ESNHVsQ0FV&#10;RhdoisnCGj8Kfc6HZ4JVXEVQhCs8HuQ0068kyWdIcMtuIIsdf3jbQrjSa+UshlcwljPK9jcaRQLO&#10;Tm5n5J1CYUPup8/NRizkqKaE1PtIZZeQLaIi0K9U+bWVJ1PEer2qND6LMPFRGL40D1iyV/8ATify&#10;OKmPD/8Ax1BlY4cSKvyNZbJEFRY57S1nUzk82nkKkMKywoNQ4RCgltKUeAJJd8+8fJ9HixFwy2tq&#10;qB6raYcTRZbI37KtRZo3hSIk0nkZU9zF2+MTq3YXTzPkqUfk4KzEfEi78XplPC5hLKXTlYy8pUv1&#10;lTCaIUJO3EUdElmKN2iniqzP+BtxaYbiDwPUKjR6n+Gt1+Q8nnkM54cjAMVx5NLUYigyHeFZekxy&#10;4q+7oXNpHhIiF8Saj7DsjzhqoD9EtdNIif4G7CTHL/bUKWiDEhfMmnuPCs0P75ueReZhEKEWyhBU&#10;SXJWqIfDgltK6iJHiYrO5lcMPM9khWTyxBlOoznlec2k0yRCSalKOhERYg/6fY9k/wCoxU+sLq0K&#10;FkR/iEKH2u3ChFSGpZke31BxF93yTccNyHGIebXmGUnFTniD5JvJyrJx20UqwoR/mfgqKKpajiWS&#10;GR5o3f2HqseLCPJW8Q4CoUctDoY9YssVGuy3uGdrilxY/d0RyTMJsaVbx78X+LmQzu6cwhrPKWYy&#10;uO1z0m0p9YVgR/6ZfyIv9O/om0cSOraiqZfUQ4G2ZwofnXEHyXD3yDDBrzya+d3eufwGlCSWLV8P&#10;6xZoUTU0jg9rZz+FVf3FbLaYcTRRbI37KtRZo3hSIk0nkft2HB/0y3oh/CCJJUIsC5MSLE+zgFU9&#10;VCJGiOpZ1OdJ4XGGUmDyrLMPPpNyk4crx0km22xL/wCkg/8A9ge8RJS6jzFpXZmQqIZmo8S+Ebs3&#10;uOV6txwwwDS8r2M2GDzzDDzB1HQEPIpHXzlqMKiEsstleh+LpHhIil8SahoHYn/tqoPVLX9Iif4G&#10;7BKOX+2qopaIMSEfxJp7ZKJFKkePvK0LyLkmfn5dQixIOuzvRdVXcuTUpa33uNfyDiGu2Gkkf6cJ&#10;RvF/6B0Mkl5qPAgdns1UoLN6aiiWKeHJym4xuuMR5BpYik2BhpVxLoMJ5ze6RjEbcHeQfeQf3gXY&#10;Ruxi+cNY30VLNJiil7B5L3fGUURKLUcWyQyPNG7+w9WjxYWit4cBUKOWh7J/qPWLLFRrst7UTtlw&#10;IO+vXIuVFjr7kEmLNQXEiHVSjqfLfzlgMJtJmMZ3NeTqNQdqthkmzJOhF5xVfgIQLZ/Wj7G0Rj2L&#10;JAUk/VyyB2ayHj3jxJUqTa+17CTyoGm3ILyl5h/MONBoGniGkbmKTqQ4FoXs/hM6kNm2WeHFL8hv&#10;JXZVaf8AQ9UtqF6GYdO18pjfqnqQ3Tr08Z6xZoUTU0jg9pAP4VVL9R6paYcTRZbI37KtRZo3hSIk&#10;0nkZU9nUIIQouMvfidcuTu942LqE2OGdUwnXqq5heebToMLrChzYNyNtW5ZknvKz0IJ9Kgw1IhfZ&#10;INNSI/IenWrvmdYaEngfQKNTqPE+VoGm0uvMrUOKSwDBqjynpc65DAaiowm5UDXWMcK0REllUesJ&#10;hxi6UHrEBUFWZOPVrcnoo/5DbEQs0nQb6VJ+lRuqI/GUjw0RC+JNR/4/ZHnDVQeqWsy0iJ/gbsJM&#10;cv8AbUKWiDEhfMmnsr0iKXBs79VeXJqI1oP/AEy2YZZqClrOqlHU7rDGZ3HljI3adBgCGQIYBrjS&#10;eW1EqizJxPPQgiDZkkVColOAOy07faUWiqhS4x1iKxP/ABca68zk0jm4wGoqc6eYe+z3Dr5TYbpy&#10;qHJxUaXcA19hiODGWjoocU0xS+IgXplmoeaXHBtfZnko6fuKwokOKWg30K+jjEvGUUVS1B9rZIdc&#10;0lsn+g9WjRYOh7xD1dcKOXXZMesWWKks9mpCnsRMOGW0tR0IhCs6cSdZ5q5NEd42IJssI+HAx1Ve&#10;xuYTfAa8it2snuMCtFs2zg1omGh1xflL/IRDs5JQRJ3SwoFQbO5njtYg4sZRqiH5n5BuTrLGeEjr&#10;yGO+15vqMxhPMZjdYecnKesjqUm5TGKwoikdDoKKi9oXxlUUtllI9UH/ACN2OdnP4mFbPaIcUhvQ&#10;zP5XFDPZPVhj4z1izQonVI4RRIB/Cqv7j1W1IXosqDesqllnD3hSKk0H8RU9gKt0UtyFuw/m5UWP&#10;5luQuoMzcz5bjzDT1D3aB55ya76bHs646W7OAjvRP+gm0W00Wv8Aqh0JCE7nYIMu7QdjZi72KVDa&#10;We0o8xjdrPK/jNxWbS87uoefmXUPJ/MVlhKgeTSxH8SpPGWs8Kh5NyWMVQoy6BrQtRZK3hS1QERC&#10;+FhvbdmUf/8AeQ9VtqImhmRh0kroY3iNPUgx+MpGhpiF8Sag/V+yPOGdAfolrUnSImo3EIjl8ChS&#10;0wIkL5k+LhwIJVXEVQhCs8Huwyp15OyjvKYh2MI+DA3S1O40qlNrrXWk7cik6y27LD2tpWxUwpVq&#10;UcW2GTkveIgZ4nzHl5GMrtRoKtLG64xFKyYOP4FZPLrLXQZBykdGuNP/ABeaWNJPNpYX2MMY4doi&#10;EXWopaIcOKX5DjwlQVZk4L0a3J6KV/I+6stBvpUX0DGXjKG5DjWSFXNJbJ/oPVo0WCeu8Q9XiQo5&#10;f8THHskUizIqkH8Mu3xSc92F/k+VFjEe+vchfyHkUyu4zPllyjg2ahEk3/CQ3XPzPMa8jC4we5qH&#10;k8vxSyFMZU8xgNA0sQwwnhLGsqYBxWkzaeIxl+wwB+UtQdJZjy/O+fmH88JNyWGI4MeIjoocbYjf&#10;MVB63ZzTqW8C7G19meSjp+4rDiIiEN5B/Rxj431izwovzJHDSuAfwKHqlqSrRaaA62Y4hZwz2hSM&#10;hUM/iKngYVmh/fNzyIIhQiohBULk7CTdQNMM+DB3USeb8lxu4DWbSyngMZE7TebSZiv4ypdYZGHF&#10;A0mxH7jqHD4DMYFNhiCFGDhhgDFBjJhjcq4crxSqZSoM5N9RhUMMRUPcwoP+w5ya40sOQxisKItH&#10;yqG/EKKXxkKWuzfVJjcjnAVkbCsCOiKQdNeg3m6t42kVCVl8RVD2YoZ5wz2RWyWpSdFpqOGlEcvg&#10;UPWbPFh9U807ZFLiR+7onlRFJPixtyH0znQhoHutJp4TrdwuUDycZeBa44zk4zuGNJZlLUZHcxGA&#10;YxgHFJaDIaCsu9WbjAM4qG855DG+1RiHDCkncPLzkdRgMBhJuUxiqFmXQx9upRZLcUtVnQv5ToC2&#10;zVAVqX8D1a1oX9ajDa6GN8jLqXjaHgOPZIRnmRUMerxIsA+u0Q9WjQoxa7pjjWSJTNJbRCimO/Dg&#10;/wCmW9EP4QSUlQiYi5PZpPHHoFGn7KHuou53MRnPG5gHv4zcPcflY3GFA8jGYPORy1m/mMJ0FL1C&#10;KtBW5iHnSochWT/U5aDAFWR0k89A5BhVqDAO0iMyoHDFLUbocZyyoKVqMgcmlrzGMVXXsIfe10BI&#10;LAhumZDbiI7QvhLeHqttIj/Co3/IxVJpWX5DiIUX6jvDHxnrECHF+ZI3IaoB/wC2oeqWsj0iJoD9&#10;X7Us4Z1FI8NcM/iTSZRYhUjx949C8i5JmYXsnSLaGTonk6BuRnN7j3c5aXXnlfcp5yqXIa5rKsqy&#10;MzeWIY5MQcYSrLSTeYedRrKoxnqHGknloHk8mNugwDyoK4B/qNBQg5dRXlMGuohQiqtZ0IQ4Scfv&#10;HmcqiJEUbJJgtZYqOo4FoiI6KHFNEYviSPXLMZalvDg2rslZGdP3FYMZEQhvQzPo4durDHxlIiUr&#10;LJRVG9ZUoPNG6ERO1iqQk67B0flbFaFiroFxPuFuo6cjAYhxjyMLtb1JtJpuG8BWgcajCoyDDGVA&#10;xSYY3XDissWkwr5SqQcYnLAPI3FDrfcHcwm4a5oMjlUvqOoZiDgqTcpZjAPjLIUxu+mxic2h9M50&#10;HYQj3U49buIrCiLR0UN6L2pfGQpbLNXVJhovYGebCtmtKIhfmHTtfKY3yNPUY+wzMwcNJ8W0fonk&#10;4jKgKgoGuajAVGHLrde697rcwk91zoNQ2M+gYM93QVxByY6zcMHlkDpJhSWMmqcnHmHFMZYg7jXM&#10;R+INccw4YYjAx0DhrrSyKbBpJhER7BOs9AlCCoRFQpVCjI99TJBmePJYxVCjLoYa0KMslOKWmClf&#10;ynQcVKoKun8D1W1kf1qG2Vl1HEhqT9AxjHxxkZ0QneV0ESMfdwSWnJYOD8g1yl3KWd9m5jlezmdy&#10;gpI5NLCVMQzBnFTaTj+b2ocNPQM8sA7UveVwww6BpVwlWjDQM4pLEUuMMAxuHOgaWMq4SaeUjDUk&#10;wWViWizwy76jRUzDxIUU9UbI2P6hCXZvj7yPzBxYcRKoVO8RhSz7pMkpPJuUxhjHDtEQi61HHSiJ&#10;+g9agmg86VHq1roeW1/IrDWhZfkN+GrqTjEY+JMzHo6T4sd16J5bCt3EZ3HBjXlnS+1/EUuPIw8s&#10;pUDPKk9CkRmNbvWWYYaDeDSrNruNQ4e5iMBoDORioeWocGNZEGGFDDHSTSZvoKB7uIxngGBIhlVS&#10;joRBEL72Kz1lESrzESDDWZQomKRpyG5bGOFHiJ/uHFNMX5iFLZZzLo44No7I8q0FYEdMQtRvIr0O&#10;o3t09Rj4U9s6Q4ZbShEjr+8baFLAYyyuNJpHUa+wnuNNrlAzgpMMJHUYT1uYgwwzBVYNLzlS4zjB&#10;znW5kKArvSTipBqA6h35DjMGKUGYaeEspaBg4XHTD7WKW7CSReZhdmQhMRMJNYqickn+HqIkKKg4&#10;FoQxoUFERihSwk89JuXOxFYURaD+ExvRe0L4yFLXZ/qkx9p2Ktd0Vs1pJRdajAldDHESaepBj8AZ&#10;mCsqT34m9EuYXsgwzv5Ch1m93O63Izm8muPN5MGnjUNJwdxhRhheMaTqYYdZGKjUPNww1GYeTXcR&#10;nUaSMMUyowes9ZNI6uYrgGkdfoGOWIcYSpS6uOozhx46eGf4CzBWCHFKJa7SvaixaGSlOEL2iNaE&#10;JQpRfep5hSvKbXDYZTeWHgMRVCjT0MNaFmWSnFLRCQstGBdujslZ0BHZLbTStRVCkRS60HFhKL9R&#10;iGPlVC4iz4UBz1MRI0TFR8ivJ0uMYaWEseU0mlQOc8QVZvIxs4yY5nQPcaRy3gwebitzzBCssJsG&#10;DBx5DWWgbyu5SeR/oGGIdwwrgHKVK3OoznpJxhP9hjPzGYO4W3XsIe8s/wDAqWOCSBxu0Uta0FQq&#10;9xQM5OKFLQPM5FLKTXXcYTblMGMcKOsvqOLsxf0FLZA2fpUer2jszPy2hwrQShvI2tUje3T1DHdc&#10;waYR4YqyHotlPgoPeP8AEd+hXM7rya43KbmnPAZDCVRqNLmMm5Dya88sw8mMZDQVuVlkNBlJ56yM&#10;aBg8sxXGWNQ0sZZCmIeTTPeGIp5TcP5jQPLylQIh/fVvRD1ES0xadmgt0leYiRoh1MzYMHu15Plc&#10;ebXMJNLDk4isKKtPQxvLKIXxEKWuz/k4aJ2KvyHCtv6kY3bXCV9AxwV/Ub6oaf7gfpEcoh/hSDhW&#10;fhQdPPlsYe95SYYXMpvPG/UHycKTxFCGEsJ6T0DyObMHGoyk9yuNzdKVJMCvPfoHGNA0iq08Rh0k&#10;wzkY6yeWs9bjHLqMxuh5xLXH/wDHshdovU/Ih2lsVvx1madymwkehwGSnGhtKt9ykwcNhLIPJpNg&#10;MhW5iGvty8RiGUov7huxon/Ib0ZX5jeOt9hUYBuVkGxDjdDyaengMwc3nkMp4ScNcp5g638LtJZS&#10;pNiGIbAMYwvUqMw02u5ipyMrr4CsjKtx3liGHkMXBg8wfmMJtIkJqajNhAsNniIhIJRKtG0nvhCL&#10;CrZs9mRsGRKagXEW5qOWU8g4pSTzoYYbxhpOM5E9zCbcxvAMGDyeeYxDA72F1+Qc63sJYh7uY1ue&#10;fIYr2MiubwOVCljfMPiDFDua3aTrW9QMKTPznWRhg+I3eUq0RC3YGHzDZJlLYWiDEX2i9vv5ldaV&#10;A73HkRByk0qSwnqKihEMLlZsKECllOowGEm5L32uPNhmKXXcV5z8l8A/MrKvJPzBitQ8t5zDS3g0&#10;2lkGFC/OegeszqOkshnJp18gcqlOpyqUsZ08huikmMPJpZEDMaBpwof3z3liNaFd2EW6IkVbms6i&#10;oa5WW7PW4YzIYBrh5gqmDvHyDpdaR83C8d2nOy5eEn57zcOGu4yxuVylU5+Qe8wOlahxpcqK4h7j&#10;XnBCnkKeUsBujGbA5MKTOknMNhLCUCHjvb2hC3bEMihQImwiISqkoJsqTdTnJuS4eZyYZy1lhN54&#10;yaWQwDCgxFbj3Nb+MmliGcYcjHkPefltdwpdrcqMJZhhQYhxQZSqM5uGlW5hI5U8hSWlzQVIMwrP&#10;UYzoQoUnqcmOgxFXDyKgeZVDilzW/oMJUu2q3QUKXaDQaYSUiyqNPrMaLtrStD9AuJgnK91D3cDO&#10;VJsDIFnJ7tMxjMpUGArce7iKncyusHDXX5OvJoGGfiGDDe5bXqywu4zcNhcpLC4wYZnercqMLuNa&#10;B5MNbhDIMNbrSwkSUuZnQhBgl9xLiCpaaQKbqsw/mKyedZHWbBxnLWdcbmg6hptKoYYSpf0ljezu&#10;NOozGHJa693Lkty2DYyeTza9iGmQa7kKpnldym0mwO5qKyoCngK3XHdaTjCR3M5OMxgM7jg7+VyH&#10;Ut2HvGFqFms5fMc9b2M2Ok8RWocUKe8MRS8zjQNymDDKeIcYXWDCsmk93O9qHlXltz8pa3c5vJmG&#10;N5r73XDnJpsMbrikjnmNA0nYYsMZY3Hm4cNPANOksahg0tbtrirNKUFsp2jMJQXUxGOtSI6EKzae&#10;dxw1zAU8gcsZZjQMYyDXsRSbXGFZeZ8jG4b1lnda7W/hfb2K0sRSWNxxW44rOktkHytA2FzAPJ5Z&#10;3ca3tQweRin636E4sNgVREe2x9pRGQtCUxE7dnhknZq5A1G5md85PJ5VBVYpMNQ9xwU8JtPCTB5G&#10;RSxvPdcYeJabXmv1vnWeU6XX5DyYVm2My5DkM5ZyIrjh7hjENJr9JuKeV0vMayc79ZwEU3SPaMQL&#10;dFWtK7N3SI2Fsi1Oiz2bzvJg4a9lyaye89xhnJuUd5+Vj4vLw3mMBry6CgK+5hhjMw8sA86DXk1M&#10;NcymVxyuYTeeEo9oV8qR2R/fYxGs6FbSUrY7/Set15uGlSs6X2k40kbvcINPWb3HuY1vuU2YY8p7&#10;uN5uZi1x7hcjMaTcMXIrccMGOeE8g91xSThpYcnEYyeWU6yYaScaCmIa9Ah+ZlVQixVd2EkRIh/e&#10;VW5u3GGIwnmMRTG+4xFTljcYVuUqMpY15rTa8dxuU/Le+995uU3uPeeWAcGHk4IxhJ5PeoMJYiuI&#10;wm0sHGksLmgxlS5iGvVDPdYUKeYIdZOMZQ4MPvRFEQtH9Phwj2LKguIRsOz+9GPkFc1DEC5DhpOG&#10;kYoQe5hNp1m0mnlNrjhr2NQ82k86DG497TwDB5v4Bp1ljPHkZyxlmGDze88sA0nngKjOZismkwoK&#10;B5HQPKl2k4tvWk1HDI+zSWYtv9RtCKWmPGYlpoYgKRup2CbW8863qGci0k0tLjzYOKh5VTyHDHJ7&#10;uAa+95+Q4a6/NfmNyGab3m5zB5a3GnpJpvLIaCgxk0sr73MucRJxPAQYXmRbwgQSSfZ1x8uc+F1p&#10;GMbz3cGuYh5ahynUPyH5lA99vDN4fC5lN5PiHlQMNZOMJOGcVu1DXWk15w03D3WniHGEnniMw8yN&#10;Xchbxg1CFAPvqVtSpdbk1kwxlQ5Uk4aTzYPPMUGEmGVzSeIebXmD3KTxuOKctrr335GPhG5GsqHO&#10;gpNpaitbr3XGEsZ1MNLS/jdcNNw7ipXSVEMiXHVVOZkKfcQ5iIoj3SYvB6XHvaypLS4Utb2ArJ7r&#10;Sblvcx8c/LfkPfrce9XyGgaVQwcMMw5Uk86c1jB3cQdBSWfJJCS3C756BUapJsP9MTso8t4GcNZG&#10;uNgpIfnPyKXDFZPJpv5XazxH+ZtgHB38L2o1FD8S91+S3Kp4FxUMGlSl4xkGuUu4yOTChjGTcvEZ&#10;8hsJUQTjs4nfiFvj/wCHf0+vFOqqnUQ4Jq2iQV2gfmMHuNdrceTy0vNKh3Gv6c3H2A86zcacnW6/&#10;KcNcqYrJr9A8mYHUg0sZMNQ9zO6dbj3MbjypL0u0J3S7hGN3vHgDWStozS+h8h71eW4aTihCk3k9&#10;ygYPJvDFefxTeMreeTBwwOgx5D3nGl3G44a68mmxhzlgKXiQZcJLrMESS2UJJiCo0bvfdQFRYh1M&#10;7z3K1kwfk0DNccPefwDinsNvDnfO4dwvAH4A5KBTOZXyvnMlI3TOK5kEhFTPC4d8pnyjuHcMFIgd&#10;8gfOP2Z//8QAKxAAAwACAgEEAQQBBQEAAAAAAAERITFBUWEQcYGRoSCxwfDRMEBQYOHx/9oACAEB&#10;AAE/IaWF9EovRYF6XBv149X+iCFBobIKDIITg2RuEEe3rBCPb0GuR1iWPSDVNFJfTZDkS7E9E4L1&#10;TPoSE0jBYi0ZPS+jbOYOmnrcCOzRMCcG16U0bMDaFhFKNsTPD02yYLCiLk2SIWTZYhMWzQ9YE8Fm&#10;/TJCekwaRfWlgndemxuFNogikZpkR2aQnRszBBovovAvRLJFoYmLI8Fotelg1RLAy0XpDQ9+kwSn&#10;HolsRRMfpv8AQil9J6XH6H6IYh+ifolPIWBpt+pnAkSGzXrkWiMTL6rSeryUhhog8CzokKhI9/Rq&#10;vAoYhsaHn0ayJjFhCG0YFGbOfSei+t/Rj05GqewqUaOBKr0mBZIL0vrDXAnSx4L6KiDELGzfpgNi&#10;dLcCHnZoTwX02hJBK+mJklEYCTpgJM0Px6GuzwH5L6UwbFDk49L36SFGLBs1+hr04EM0I9y+jc9E&#10;T1qHnQsGRKGw8aJTQh6aL6exljcNkj9Fr1oslG6zmFFkyU4L6aMhKL10XBPRsRXpopckQza9JghU&#10;jHoxC16UyXon2MTLn0xBb/QXpfVwsCKlPf0SjwJnsIyxEfrn0T9Vg0U4ESFLg9xkJgsWT2GzYid+&#10;ix6TIn6V39EFghDg4Nr9JjY0l6aNit9ET0XpM4L4LSM2JtP1gi+jiMQlOCDQp6bZycfpFgfpBL0b&#10;9U0OCfon6cC9MenuX1X6nInBsSq9GhZFCDCEno2HkWhIZn1JjAzggxaz6cFglcmyCEQlYsJ+tnp5&#10;KoUvqkMpyceiemxCQ2GKlY6JUXk5HgT9Ee4nSGCwv6fAVZF9ILZs0OTJcY9F2bY36U9vRL0SGoRe&#10;jELRj0qgl16WohYcejEEIZRejFf0cnK/oh0WFzg9xsz6T0ZfTD9RbHv136M36YQ/BRKr00bEv0PD&#10;0SEb9IcDYhZHjI2bFg3slZPSwjefRoWAhkSIWB6wJVEHDg8C0ZDQWDBS/ofojgTGxbyVenuYb/RD&#10;gh7EZo2SeiLgpDXpv0Ifg9/TnBCdmkKE9IvTg0xiFs8CCYl6OzAlVk8CVPBIPPovJobDRKvRuCYm&#10;PJZoyL0q9KLRfAxNX1SwOrQngbvpPTD9X6rYzKQmJj36SHAl63A2hr0TGj3Fj0Qp5ImQ0JnD9Zj1&#10;TAtCGzj0J+nHokqc+nHpCCXokew/Q2cCYjYjHryVmhNtek9UQdI8xCaQ1dCUexjJgjH6X04OPRM+&#10;mRS2J09vQvI8HkNHAj2J2N+iwL0SUOMCXohQcFMQQ1nAkJZJwSDY5B5fpejfol6TonqvTaxqZEPZ&#10;QTVH4MsV5NaNshoaFNEmhO300jY2JJkNiDwvRgLXpfTE2YFkjFgaEv0EvSfo4EJD1g4PcvRcei16&#10;Iz6celL6p/pT9EJ+ny9L6rQiE9EvVJTYmU8jZMYHG/RIJCQ1CXfoiGHgZCE7GkNBsuPSGGiCPcTG&#10;g8DBOhelOPRYbNDWMnR6F6vwUqQ0JxFOSEpAnpr1Q/UkT0aMFEyro0EmzDXpwJUUYGxQJtsYyxEy&#10;PCOPTgSFL6UpIYGS+qfo7Pc5wZomxC3k0xbPYSvpkWjjJpnQeQys9/T39WSmbgWjiCUEbXpMM4Hn&#10;02IRPS+sRtEMB+PRa9ISCQhbGLH6E/RL1pRMTpyT0gvRnoTjHYsBEVJDGoqyEm2L0ENejZeCX1yU&#10;2jg4x6LJh+mt+jwTAxIuxHIx5ZpemtDLENU4ET2QXosL6TFPAkcG9kVKX0fojAtIQikgymkRBIRz&#10;6bFUe4sPRYGLRKYWmSIWTkSmJkWSOR4vpBPZkJrkijFsvZIhIwtm9HsLLGIghaHv0uPSqCORo49M&#10;cnBwUQ9eiwUeTPrLo4G6EN5Exrr1c+rCEMWDDKe3r7myGnok9F6QcKIXoTLBCfY+hBY2VFEQgiPo&#10;Y2NbOAuIvSiFTUWF6exkhJ6Ia9Z2KNnsPLz6r059Fr0TG3x6IbEoSoQTMTGysdZNPRSlLgsQlTyO&#10;C+iWNFg6KvY0XBaWeiTkhYYGPAmkPfo3WZNDZyYIe4kGiiZkOMwF6QyWEqGZ6hoXn0gsEPYfojnB&#10;wNFg36PKODRll49ILPqvpyMwqMz6TA4hkohKWFHkSJD39GkL10UTg8eiXppFGzPovRDdGfVMb+hZ&#10;NiU9SY/VFKzBBI4E5otC9KJNmJs9jLMw2JjNsojwNi2XPrlFJmmGWa9IbIQcQePTYsIpoNQhIMvQ&#10;m+fWENi9C8ifq3Y+zN+iKenv6NOU2QUNBjaS9PYWEaGuvSicFnY5wxUIUJ0Q9/RGhekiOTQxY0NE&#10;GoJRENbJ6ckUHhCDwWnYskhez29Nr04IYKbGvTEKLZyMTNRJs4Fgt9H6EvV5ETAi+mxiRs0J0RS+&#10;l6ENR+i16QXovPqZsyIxTTLk4/RILh6QQSMlaF6e4s+jwExLr12Yon6UpkTXIt+pCMLLPooss3r0&#10;SDWBHkvR7nscjjJhiPYVOSReqjvrTeRrGMij1qGLQuBDQhCT0lIVepc0vk36e4tjOdiyIxJehL1n&#10;ol9mR6wKpFPY0mvTj0nZpG2RLLvo10KkNGhT09zAg8Y9GLI8EwISNb9Ux55EiISNCG1x6PBTbMaM&#10;kXPrfSDek9YLHpPRgI2IkEiXYkhLAmi+ic0LJYjHQskN69EhdiEUpGxoyNemTOB8CwxO8GRbIEvU&#10;n36Nspclo2Ipz6qiQvRtjGHsawMpXRBjVQkWTkQ8C7E4OvRCehxkWvVPoryLLHsSEob36JkORoXg&#10;ZtZ9SYPgaZFwNJbPA2LJIQwl6GbNP016UYjfo08+mQ8DHsOQ3o9zAtL0LyXoZmX0vk0MtkhsWKaL&#10;nI0vTgQ10aPcTtQlDAloWiZGx+DQkZDMGPRoJ9kSVMP04MGyEMQ3+n39E7IKv0nkhMCyQg4L0glk&#10;fQ0ZDMCXokc5M8FiyYirY+no0MEUXk5Fl5IJlmjJMZLj0XY7IXfploSRow36QURj0esGz3Ec6Euy&#10;ukwPRgUS5ZCQbhXwZSyJ4wZFgb9G/REQ0lovI2IhMCpKJDwcjwSGkLQ2ZEoZEhvBpkezzEUxyIIl&#10;owbEvr1UYzIvAbZcejgThDRkJQeR6EzA/YcRVwaCuzY0LktNG/ckFn0esejn0Xp7FFnYxUnPpBOj&#10;JN+jeTL9vSjIuC+mGzRybQiZOzfo2UYnqyiFEJCcBvcGSevuUWo59RZ9IIbF2XOTwFhEISJSB4RE&#10;tlRwIckSLj1vos+mfQ8GmbeBIaQkiwqehroXkvo05E9UoP0aK3snZOikC9NicCwNnI8CEjQyPcT7&#10;IKIwcjEDvAs7PYiFoSNCcEk1fT22OsSbMEkdJnJBaN49JswclyKbKb9ORYY2ZbEe5B50Ttiye4xE&#10;tmkJ+hKhrsTsmTEEsFExsbbJ2bGAxFGV6ZfI2JeqiGLK9KKkG/STZLpkhs0zgyZJ+hUQXr0hmmhv&#10;RKJeStsDFIcnsFklIXAsLJCSsVM0Jjw8GYK8j8jRsSGhwYekuzTZp6TI2fS0VLGeS0ShT9CVIJ2J&#10;dDIPAmSSnuLXDYVvI8YFDENjBvYl0cmCR+PRL8F7HjRYUkIKX0ZwTBTJ2Jg2icjLgfonBiqFcwL0&#10;JMWHlDVERUpkW+iQmaybd9ELkSEoa9IK0ejJ7kiwUS2JkQg9hIYsBRjht49G5gjE5fpobz6NeiV8&#10;DHbgzck7OCVCcL0XsWWc+i9Ba9bNlORoRC9DFlHJRGxlga9EKC36Ni/QbOMC0ZHWW7FLn0RUJHos&#10;YTOg2LA0oyZEzY5BLohEjMWYzki4DFr0ayLeBVaY9HByJZ9G/RiIhaL6JxMTL36XYrCCRU2fo/Aq&#10;tiWSEYtwXwG09y308D69HhgXpTCZVSUiFeDa8jTOC5Ns0zEEzkYSyPoLRUnGOHBMamfTA1dCwZOT&#10;FwV00OvQrkYxqMkdMmzk79GFSizg1vR7GS9FJnZcQS7HPM28jU0LyWaNmUvA0hIWTyN4LUJuTRMe&#10;ltnAvJcmAgnsaGngS5Zj1ZXpDBpmQ8OHBBMiCFgTItk9HZ6bJCjFr0vpnQln0eRKNYK9OcDE0vRL&#10;wcUTY2mxi4ODB4OPIl2PwJnE5JBaOCmxeRYZCBsb6FXJLv1PwQUTwZHggnUJ4NikMtYNejESiTJj&#10;AsG0ISijZ4sfpbPcqMCGzwOh50QmBD2SoYmEW3DNbHiY2FlZ9IoISnGTDGi4EWCbERotWdiIhIgx&#10;HHwT7jwKQQ8DZC2NVEbR7inODPwRkJjAsIlQ8ENG/U12J7LRq+kTCG+PRo4EWA9CdlTI0cDZNsnv&#10;oSUNtjgkSOCGy8GjkVcCbRv0hMCDfPp49JnJJo3seEJ+nJTe9GBYNi8miUUIQxeiaRS1sb6FlZOB&#10;LsZgvRgMmhYGqRIQbrEI5LcC4CcoRW8E9doSJMkCHTQw9C5IPZgw0JD3EJrCRDOKyqi+idDTT8D9&#10;DQinkk2YOTJdpgo1djnyKJDzoVSwdhYcHhlQxPs/ByUT7KqK1k2LsWIzB6xv0rdIbNiSQ2RyJdGx&#10;Uno80ZMF8+oeC6Y85RtZE+CYEpv9DTD0Pkn6NEnkWh+mhoejLCV4JjOj2YnNi5LoTOCPRhs9iYyc&#10;umWLz6VQ/cweRCRjAkwiUswbPFNeiCZMCUyy4JCJG6Rs1slNaGoRNkLGbY1BZ2eETySaLURpZ/R8&#10;UvWPR6EuzRSr6ksemhOejTmBUWBRiGxLkSd7MUpleiT0TJdlODQzClL0PowXokJshr0NYwNLkSNm&#10;sciD7KMQ9jRDZ7ieDsrQ0fZpUPY3PATYWh/kwRwIuH6DE+zbAnBpMFokm2JK7GzZKsHgeC4OMHAt&#10;GWJHyONlPbRMiEoUxDbOklY7Evc0EdffIof20NV3b0nG/lRayfoUmlF09HJEohemCwJ1ZJsPAkaY&#10;0Ln0pNZ9EFhjwjJ4EP39FvXolREbQuRkpgYht4O6c+hMqaFlEcjXRMYKFsuhrBXBcZMkXsbLBfkm&#10;6JEM3JBPgmSdFokyTRFS+izv0hOy3XpC+iT0IeSEEmTIwkQSuyRksaLdDQjAy2JYGjPohbK7r0yw&#10;cGg/Q5EqPWcCc0LJn0nYxoVw3GYGFkW3kd0T0IrgYmKRjpbyJjXrxs0sjT4F8CqEuiTZ7HNJ4EoZ&#10;uRxmGzYoewlBKjx6WemGiLkXVlfAo2zjAmg2YfuQhKhYPEhKjJpC6nyiyxIvWHsQRP5Ryi7UFNuP&#10;FDtvwIXoj2VheaZrXX0KmZYPLBkKcicEJ1+nZl5KRRcjElx6POivkdCoVKJ4Lz6cYYkaeD2FzCjT&#10;PdCV4IIi42VvYrwSbGgs+irJJk1sy1j1cMSJCm/0UqhyVIeTj00dGuh4Demx5LCZyLXo2TJk2IY7&#10;KjsTKfJ7C0LLGiCfowOR+kNF6ODej39G2WOI0dYlCx6MQ2zQrSsyXkUbOYsHT0UWRjPQmMwTryId&#10;lwLwd2RtkFgwmKTIvQoRszgRtGSdhnDJnsSbPyNVimmn2JsynCXknuMAroevQ9YFqDfBEt7HpR5J&#10;NGW8iG5srgb9IRwqWXb/ANKCyL9yETL26hOy3+wWI/sFOJ2qL6HyoaD6FBfY8GXiic+nHsN8iyLd&#10;GZDAN+KewqrRbL4z6YJ1nGRTlDA+CJCXXoIT+Rvo6P0YnBZ2NdP0HkbHBNejG1k8E7MExgRSIQmR&#10;/Z5MMmRE1g2NaEVcCqmyZHsw0PRr1bZn0c4HkQzWh4EETIpcDwPJx0amR0Jz0WhCcPsQ0iNemBom&#10;bYgzoa9MCCUyQQezNvAkOM6MPR0OSzYmlNhzgW2KNZ9FqECoy2NgkzMZcCfkUMdb8COfBKYYKg+R&#10;OFDoRrYki8QeXBPwNpa36GnNl5Z5ZvgW8klY6yydCTbNYP2HGjQG2eCDhN9l0L/Xg9QmJPvFLmLd&#10;tC22/SQPH8oovSuyek98qEaEUfA3GGMLyJ6nIsc5ZhKsnQmbZGyFpDNEZscM+hluGGWijwpw4hZZ&#10;IpkeGO8knsaQsbF4GZEqnTjIlVgSzCeTIb8jyH+Cpjr9iRGeBHTDDHb4E0tjd0JCMM3odpIqxMZK&#10;J/VcG/TEyJi7PZ6b2LyXOTlwazZyPISEH0L0gvkUiol0JDFWRkU9jAbpKQwJCxwPodi+RQzRB5Wx&#10;IvQtETQn5OJjs9wlsWQwsM9jFC2F5Oi0R6RSFS7BFyNWZ0iNofkesG+CoPhoaeSK/TIzbN6ZFXCL&#10;0wZL2LLG5gznkdFlCejYT7k8BSyXF8vsVJf7aJiJr5wMw67UWmy96VGh6kX8E9wqfPsKEaz6FQaP&#10;EKaKFGRgsmCD5E8FuR9EJoNtoS8ekj2K3AndjfwOPA8KcCoV4MIfJekDfE0VTHohGtGtGOj2FyRD&#10;bChejXJnZv0zBKaPI6eBoWEykPLE+/TDGsCRwL5GKv0l0LIhjQeRGe5RIpHsSvoWsi8D9Pca6NaF&#10;6JM9/wBDUyLyxriEQ0+BLslRx5HHsXQ95ODTJa4jm9KkvI1EJDdyiRUYwyi1mxA4FQrQ/wAm2Slg&#10;TR00FJHqLwJhma28HudKd0j49Hg0xPycnY30NNvwPBYuxKMwx6IiYJ2mmXwCIy8SX67/ALWCeK9y&#10;EY+9WYpzReB+iSWLMMuVRAOemoRBNTM2E2xbom+Ee4vAmROYJysjfgbspVwLZtumvT29Mtoi40JC&#10;WRvAkr4Hl4IxukydlVo0Y5Q8PRc+i0c+jnA2LQ9zgSdwceiSMuSYOB+q0XZoWYOBdB4LjBwKsROj&#10;TKLZrfpsqW9elNMfQXknQk0b9DlOSXbEgsPBhoSwYYY9i3kayPG/SrQ8MQaQ3GhqJtCvDPYnZc40&#10;exE8nhnaayTAkn6H9h8EiCN4GLnLK25BKDZKtirLHHIhX4KoqDSbL0SiNEPpCbQuwowpkqo8DLgV&#10;Y16F5FXB4F6UPTwEkJ2q+ex/rgYtIcvhhESftM34I6fdBP4ZATlyP3YLxblX7PQmX/aNHtCJqr0i&#10;Z4s+WIvPpUgzKDyM+pXIP6PzoweBp2ZyJ+gzMVC4MhI+TwTBkFl5MXsbN+pRLyJ15yZTZTAJUa9C&#10;+w4yXJwTNLfR6LyyVniehBayM1ovpajAxSZH4EglkSyOU9hMMeROjgZJr12NCaEtlGQ0n5I1s8RV&#10;rJBdjjA3XYl2di9jdEFjCEdG3caGTYplngf5MI2YR8igkbCgaPFo2PIkkRr2EiY34Kpm4HyZOs1s&#10;S6wUhcw2QTZse5MepextGSEhlHlEqyLwN9IxRfI+g8t2MxMbyVx6cqEiLOSOTCbPwFGSB8ZlkjBs&#10;XwF+psYKvlPsc0qDl+iejyZqwjKN0X0Iq80dvtEdOeUF/MIKyuGGSf4fUX/YL9EFkT+aLTucoK7f&#10;+KLj8FAtQVzQ4Cu2HW6Zbli52VPwLYyEMvRJybEkaWx4Mhc0TU0b9BLoqTZtiBiyhohDOYLt6P1a&#10;H6UYkVCKnggqIfUWNiHF9EY4IQkeS4PcVLcCzhHQWFkaD7QrcjwV/A8umW0cDwJrZ2TMZE62uS4y&#10;I9nPZgIVc6Gn+SGY29N7sWRX5Vl2Zvlf4FJsvF/uUOrpBchHt/uV9Dn+APoy8iJbZbYJF59BXI9B&#10;cHYZMvAz4GdhnopaVr0K8lmxrRGFhIQt2eAvJcYGmyi0sGyYwQwhe5syYERu5Fkot2ZFl5ZvIn0K&#10;BYozAgyIWdY8hS0xL9aPLJjK/okSJ6QhCE9FUGrloyNJdH9MnpPef7DsXbJ/gyCnjhv5aFNo9DEv&#10;ov8AtUMUnlFCo/EtXRyWt4qOG5/YG7aHlQHrTjwg3S7FhWIqtCamxQ38Cdo2K8C8CXkeWeB9hB4Z&#10;kaW/TzRuHAnSdm4HjYtCGShfBcaLjRlyRsN5wPfol8HsbH4Evsa4ZyJDRp6kQSafpZobHr0s0WrI&#10;hZsEsmPkwwXg7BLT22Lfk+CFsmOh4mUEi2/6BE0WeFlSd9p/AtN77n7i1fhP8Bai/wBtlVq+38Qy&#10;j7qBsNEKhNseVFT6KUoWXGRToKsDmWxbpzgmRENn7FTTZj2GlkjTDLjIoDeBsil22YLAqGnoSuKW&#10;eiSzSq8D8FS9jBUbwY4V9pC1yc/WpJt6OjUT+P2QkL9cIQhCEEquD7RJkrimvpk5ewt/aE4SHdf4&#10;ZITBw391RSsvwm/QkSp1C8ilL6X/AGMMXte0rLdHsLDfcLAV2u6dYqTeweT3tRHJjgJIFGjDSgo6&#10;yYTYymT3GKNlTeSZMcwfgNLkxcENPB7ji59ED1DfsPPpG0OIW8mxyOSeieTyG6GxsQlKJcnZXpyF&#10;59FlSJiDBUT7WzYwmPOiFGhdhJs/c2J2WOGQlYLm/pf9dLPY1l2w+VF2t4l+Sx7BEu/0VyauzlX+&#10;wtU46gYJB4pGTeSV5NvZYLLzoSYIaXJyYdTyLPBdk7HhWzQYYeTAe/DEkJ8P0j2MmYeTwbUWPkuZ&#10;FhQwIjylvwidjoVGt/H62y5qqr5GLNby3sS/1oQhPUwdWyJj+GT6JiTOn90KRK/p4ZNT+8V9o24d&#10;Qn+RJUnh+m/7WCmJvcLua+UouewqQwb8JArki846a96Yy0/IwMtGErSFo8jYLslRpTQxCmxeBsCD&#10;Hn00YnkWN+jHAldoTWYYOMGWyZNjm6J3AsGmCzBV6E6soucGHsgM4F9DkjR+3pl7cLCC32IeGRVZ&#10;CZznRjrQ9eeZP6Qg/wBqpiPwssvun+IUO14/kFT8GpfsVpQUn5hUvwOhMfCGD7FiPOTTBE0Y+jzE&#10;xDnAueyGtZ9Fhe4lvItZ2VLZ2ehvByGSqyJRFciYsYZY85KswbTIzLez9xKL9TY4zSc3AjLID2XC&#10;E/2cIQhCeo2sPvRJx6lskLv/ANmZPTXzL8EbMdh+SIN3QRTKX1v+xSRHuKPvDQpsV5z6BXFbwvZf&#10;5KEiXKh+B4058qCWdihOCjOaLS/ZxRvInWPL0nRBTkYoikYHhGgnBJkTAlyQwIRycmBYg2iZHCQS&#10;GEd+jrNMowxEyVl0l2QyFGyY4HfGyyyYCChHsGuhIGIP94naSeFlqm+QQuzxXJy8E1wXlDhayK/c&#10;YdbwRkmxENEUJwyGgiar2bZEgqJ0S9PY8hOhMsfJvgVcqr/sE0JCJL9abSVZjMnUaAQl/uYQhCeh&#10;1sumfmRKjuEQmpT27cmpzy0kpNTZx/nFVTeNiT0X/ay7F0odLKDadjik+iSoXWg+WLjXLkJBv50J&#10;Q6XoUCa5EnJpsZ0MVnsXRzgZ5EEkVcFiyJ8j9zQtaPYpvZpemtipesFJjAmMjUKzC9xKob4FAq2z&#10;Wxjyj4PBFa5HSMWRh+cQqyt/wDGWmIC0xLFY37EKLVKxv7KE5mGRYKtmCfZvIS5EmufRPMuSZppy&#10;iPQjSyM3Q0ZZMzPhClWGXb/WxK5RZWkEF/wEIQnqeUFORHoS4efyT0n8sxKXlECWm/Q0WiB9DGtO&#10;+ilL/s4RinqhRkb5WvwXW994Kj8GCs2qdrY2eM7C5C6em4yYax6l2KJCiQsbLnwaE/XZhkTJCZGe&#10;RyciTsZUm+Rvoah7E6Fkh78CR7ZIImOrHoQ0UK8vBH6Gf1f8A2Qyx+8ismrHT5Pc+R4ZZUImzYt1&#10;aI8t0V2XHkirsbdyJZFjwc4M5pXAzT6GlElNEkKWhGvw6/W2OVXyX38DSNRcsS/4WEIQnqU1dt2n&#10;DQYuKa/JMSd4PyhSL+h4ZC97P7oQrN8QmIak7Tolfov+1TxSeUKXW3YfgeZ/eF9iO/7WH7EbotFF&#10;tojWhZ2Zewkp2ZL2h3wOCekZhPA41VExqmR0ejvlmt7NGWY0mMDRZH7NPOTeBTR4Z7sC3UG8JD1W&#10;RPkiZVjbdiRF/v2/QeKx61qbIWK6ZxgmBtswSkbfRlvP2YbITGTzowQ3cTQ+hpw4wJW1sSxjI2Yb&#10;0jH4Jea5lt9kEWv1MSqYMZVBAaQv+LhCEJ6rmy+8iJQcJEldw7ienPmX4Iardp+S0Xd0F6V/2aFM&#10;K8rGDq4cDV0JTY0ewmSyXoejUonB4mkcrByORexsZ4OgkWBlpCcMMPCCU8m0NYEcp7B5H4Oo99i/&#10;JexxFwZyZHYFSlYi4/4GW9sc9mEOkxq65COGyORSPhkvI21rI8w/ITSeh+FgWMseznGx1uC7i5iO&#10;+RpkUqrP4hPSckv1yTGv4Stf4UJC/wCShCE9DV7RcPfIJaWOBGcl3bNyGnHLhSEm7sf8kU99bEvo&#10;pf8AVQ+7GNMUsePS4E+zTFKzkTiZtQylg33RYZ+TdNEx6LfphZGTWEXZ+BI4KcaILbQzSFOQ218n&#10;I6it0zs2n2eRSE3L4Ts/IEHZ/wABAmbZnNyNm3eRMk2F2IyV7ZwKFHXgTUINcCf4N+fA/wAiaVhy&#10;K8DGsJjYVH83IQtRN89j/Wx1klX2i8i/5eEIQnoz2ecAOE3BXEP5JK9yH/BKXnFqSk6uHBXU3jYk&#10;ehC/6DhNs08s8n0N2StrOC9jw2xCrNEsjMynCK2cxsTjHC01sbH2jZgie42ui9s5Hr0Oxc1ldpbt&#10;Fu+Da8GBOR0tljAk2DURcsgtFNv+AGy1EZGRiBsov3iUw0JLS5hB1CU3k9g/gUNMSaMXS1h8RCT8&#10;CpuMccjQwsXwa/WMdvrOfiRm74/HgS/52EIQnqU227aEqQuLT6YlaayJv4GQGr0EF+piGuePcZS3&#10;109lj3k8Bk9kzjQ6K/A24LArMFNRx6MSU79LyyJlFxkqq8GEHnRMTksZ7HjENqIQ1NlyxLHkcZLZ&#10;DzTo8jipLA2MGLJMST/f04kJc2MajwLAxLW4EduKnox6XyJ6pW2/GihlQy5ybGd34MLLyhXR4F9h&#10;hkQ8ixlmKSUIiX602kq2+EP6ZVp/IJf9EnozKy7Ivl+CSF+pobY4TSPYW3AztiM0yJnuLtoQSxuj&#10;8LBWjE66HW4TJySej6ZGKrwhLYidEkEoUSj8wyjnIuIJNnwIi5VnQaD7MYL75+hYSQiS/wCAkRNs&#10;2sK2uzKQVEm92NDH3D/YzkUCwfhjcdjisNt5F6WSvk0PwFtOC2JDa9G4e6Au4tF+toRYAztIoJf9&#10;F0TCGoWhrt9uWL9d5LfCXky47q+QsSI9ehhhMxmUsa9GkbNsXk2xZT7EwazchZo1FgaTWxYMcFvw&#10;LLwZotFvY7CCxtUZbQtTuxdMYgdB9g38CE9v5okJX2+/+AY5BeZkenDGNUhYQ32rYYrBRI4FbtHl&#10;gz8G9nDkUNNfRt+RYbZbk7B8FTDeBY8ERwNBOQlyJhE0X+L9bYx1fInfsh1dg3y2Jf8ARmfNtP6e&#10;BJ+tkjb4E6Qx7bn4HMtut2yjoqSha9jUnAhrQk80QshP0VFhDdH0ng5EUS7F5Q/BltmkbztEi8m9&#10;7G4Jms6N8IJbCO5wJ7Uct2M8Gb5Q/SxFXLFGUjf4f+AbKYQ1tjnJPAlBhL2cg9ZTPcnNsxz0JpYf&#10;JkZCeM4ZW2Jx4XybwfSQmkLGxzumpcjkyh2neCF1eaXYsL9axVQFAgWl/wBGYiLVb+xkc1qF+vNf&#10;Gvc/pFlssyXopls0kFWMzXQk7swFWBpiQpNjjLk5MoOdPTEkiuscLK2aQonjQm54FhjJMCVWR5wJ&#10;jphgStQ1wZbglklSbMIqc/Hv/gZIsNlWaZDJHv4fCG1HQGVF2P4IPB5MFZYNlEcsS+SCvLNxQmcs&#10;Y7s+B1wLDF6/boSGkIkv1yRToxr+kQgl/wBGbPMufHb5E/Xeb4E5Zpp8tsbE1lbZuM1gvKFqM2pD&#10;J4GiD8jkNFiM28D3g8os9+T4GOLevRO4Wj2dIm6ZGaQQm18jqDQ/Iq5LLjJXpge2S9CVMapEPRRj&#10;X6BSkRL/AIE5xaSeR7/UG48YXZlQbCUCrRyC6GaNs5E1mG4ihgJkE1tMlf4PJ/gw6YpqaLi8p9Ls&#10;l4S5fb7/AFtnTpVfOxL5Ev8AozLoYA4diFi5bhIX68pcSLlXzvJlQjzGwrrFjei9CsC84PIsHuGu&#10;bBtisSxkawJa2Re5pCi9xOb5EyJ8ip5wJtsWX1BUJljWQsD2/wCRLrZhkuM7G0jzkTK9gS/85L/g&#10;GymBLzY59cCQNnEAh4Zkx5IE9h49yqpqUEosnkJ9yJPkbOdGlGYIqeW8s0RclcF2uRus7uJdmsDv&#10;i6/0H3azl40ZoPPx0l4Ev+jsaQpTV3wL52IL9SmhyC/84yxvLbLswXkQoWVUJVyQwXoYZMsSTGuO&#10;hRPDGa06cI38iWI9iTciU2OS3JVFgWXAbPFhl+xG+BJ+wVZrp5CVNv0M4IPKsbcjCJj/APAMDJC3&#10;tld52YyCye5RnCG0Kkz8ha9lGRKH1FtJjgIKJ5yP7ElM4R1DrKSKaRUVXiRyInbrl9iUUX61jlqz&#10;0kPdEx9hyUhf9GbGvzdeHHyIKUhEkL9evmD27Z+7UXbKCc/IRcmkXZ7mSjuiw980eIE0hvNRlk5G&#10;OhqZ2aMMk2bE06Fn3Edj0Pghy2ZI8wtwZLYuKwOuRMxmNnSjRIXp/m/pf+BgbGLaMj2sNGCo4DMw&#10;uxo9bErAmIiSfZVycn3EtmJcDF4ET0l5GlnmCNMKGyHUYo7yNOX7ERGf+IQqnIuF+th6cpNaX95E&#10;F/0ZjZgdj3JAl+tDgZN6eHkMmVyxFOcGW8mRpBMcY9MzoSmA33sj6NqbGpDJh4EYWRNSIgwZG1wX&#10;JcvDLxIYQe8QhEtiypR52Lm4fYmUMlpHYGtfN7ISn/ANlvbkQ5cji7gSgxLDQY3ZIvJOgbXGTK1i&#10;NNZG3P5ITsw24IlaZG9rBBK0RFIW4F0hJcbJyfkoWkUEgp79n6zHhr5O/gh+d03ttiX/AEdsysx6&#10;2CX+hOYuTrkx7xcP4c+pUlvoSVmEsbFnMLez2RsMl5HhpMuBAmNzyfAlW2PnckXeTNxoyP6V40Jp&#10;BZRjZW5NqaFxh5JHj5Gvc7HBC7MDojWg8Lr3YjOkQ4X/AADI62LY2xzH4E9ID4RDhGfTBDEJX2Es&#10;CFGRciMabTgjW6Q7ddFG/wBjN5z59D83ZuTI4gmDX+hIQO3uijP8DRL/AKOyJLbESXLFH8t58fGh&#10;IX6kNEwNXj7hysSmg4Il0xKUreBImKdpGA7MUat/gUbd+B4wVtUWdHuNHkx5pnjoRPQsW5QsJsWR&#10;w7sbTfkb88ESE3Oh2YnngicjUzsdKsjkcpdLyKVys8vM/wDgZJ02chVeJ2bJcFGaeDsTbVZWTsG1&#10;EEm9OGt5EuDLKMs7E9ORzVKWhnC2hJ5MXfQm03wjSyeGMMlISx+uBTozR/ZIQX/R2Vqc6q9n62L/&#10;AKCmnavUuxjnC9KQCc2JW8s73BYE+gvs1wcPDHDORNTTwcCzhkmFyIiGt5Fjf5M5f0PAyHLowbx6&#10;Djm0hbY9Izpovh+5G0UGl1DlLZmmEJtqLiSWzQufF/wJijwjM2RjZ0kXoxCJIfU+WBKg8KLRVcFC&#10;drAniekzlUWE0hCwZdJjs34FJamhkiTLt9C7pbDO9IR9kL9bcMMsSr5v8BBL/j1/uGP1K1uWyFLq&#10;7nbEv1reJFkiuw+V/wCRadYsY0Q2Tq7PPRnlYFi8lLtnswFXJ7BYWkxpNRY8j8mNoyuxOWxYivkq&#10;r8CdUkhMiRnRLOMlwYbyhcguAWC65J0RoJ2EDsIfff8AA2cC2xjeoNeMCxseibJFe2PCLqRiJ4Q7&#10;YLdGDyUGpOvkx6NjaGzS7EsZx5HeDX0ToXEG7yLCdw/A445gEgJ5vJ1+tjBcM5+FDO3p9JcJeEJf&#10;9IZv7M3PJ/C/f0l+uUaGu0j4XLwnRQTKViE+yBNmTOuxLvZicZY3W4RvL0vJhGR3g0zr0I4+jpwW&#10;4X5MTbyOHk+w3sYaPkV8Pc9hbHE/AwVZKSyhNfQ09xQlzv2C8S0SXC/4GaJm2STJu29mdDK36J2y&#10;02zWadFPLF1YlGKmy1ewsrGtiTbybm2hMqwVvj4NsON6OSij5YtHBxDFpqjUd3lp2JfrS0QrPSQ5&#10;tJr7Hn5iX/SGSgIS4eW7cv7F+tw8SVY9QfGekKYrBTT0Im8iR4fuLQGo+EV4iP2pnyhOtITpO+BO&#10;CSmSk/Bc5ROsD9hawItokCqyVE1RnKNG7RZE6ZeSPcrHs3oizrIl+v2HMyRBW+W5b/4Fsu7whC1y&#10;MazJgowiJIb2m7RTNNZESeCL0JybV6FlCVqYwLSNiKYQsSjyZDfYspD1wzDVszPyE5nI8nQtrSJS&#10;L9bQbiJr39L5Egv+jsZgy9W6/ohZ+tim77Ok4PCqfoXpnPQWyXoyUnoWgmr/AJMTgWSR15Fh1PI/&#10;IynRwPXZHik0sfkbiNFaUg4kzN3bWjazyMuBd5iQ80hWzHgx7CdwOTQo2hyQbpkDliWkWR/G8L/g&#10;WziQh7sGsVxRLfpGclHsv2LEgVSSEe0KJMC8mlgnlgTXLqQsqotU1gasadiRTtYX2Js/PgTfAfAI&#10;8db2HZKonfbv9bJ6Zs5/gQ2u63zMS/6TxUf7B/RBn6/CF+t58SWRSyQkXJgrR0IW1cIw3o6jWmTO&#10;Gi4isJzyL2+hxp98isdEiZaG7oSfLcHrRph4E72L7YmSa58lplTPsQlkw4khR6aJVjgqY5HFR5sI&#10;wZc6MCisv9jf/BSFK237lG2FN0UaUdyeWF8jO1sVsRqFk+COZH3HGT2XuK1uBR9kdBeC+T8EPRJB&#10;14b3yLGPaI7EqdtEXIsoTrf6AhA7e4Rcn+Gnz2Jf9Ifo0JuX7fli/rfkysTvbSORWpdLhenJSN7Z&#10;HFfuL4Glj5MPDfR4LezEzwLwnyaW+BPUO0hw+ikuGdGKLtdHkYFDIQ3nBDco57szpZQ9hN50LOhZ&#10;aH4iJ1TDofQ8T6ft2ISLCX/Asc4pJPI0tyxLHpMciyOibopl9M8Gll0TznJSTwLdmy2hzNpUWWP2&#10;FGrUl0yW8ykqvHg2sZdmMX5Hr0i3VGJx0AhKL/QLF2fML49l+4gv+kMo9T8Y3/gRFQJcJC/W5fSM&#10;j1x/gLWRVIGZLRr3/BJkbUw52XGvAsNpmjphzk+IJH0X6DmJMwlvItyiZQLZaG4sY0KxtMtediW0&#10;8FjA6obTC16JKngyeGhm0MXHpf3YvDCP+Bb9JTRjFHj0F5F2ZRxuS/Y4oYogzmgskzwLLiRg9Ihn&#10;+BPsSsmeGT8ixakmBtvj4HTnjdYhl12heOHtyLBjP8AStWJJcL9bZp1Emt83u4XpJf8ASGMaMye7&#10;4H8iC/U3N6RCp7qA4Cvt48elWORMzAlboivRFW03gs40aC0YJUTqHl0YRzJJ0hcrZky12RbTA5KO&#10;zGWjb3KLWBFNwujVNuIhMz3InLFwLgsZnkSj7qHqfcCTk/sdx/wL9Jbm3osNFrbYx6ow1xKMucdb&#10;IA3iUw17mgqeWE57Cj/AaUvDrRgblS5EU3t5FDiazWk6GkJI1MfLHg8wb6eC5U0V/If6DysEvnhQ&#10;zn6dJcJeEJf9JY27Z3wtfJi0SSSS0kL9aWXWu+kOz+7rltIsxsTN/wADbBiC5FNhbQfngtV/cl5K&#10;CT41rZM4wLIbw44ZWvyOnhk7ePJl5N8JZNryFjWTSdwWW/gVpyJJUZbBi2fI72Y3BEXjBvr93z/w&#10;THKKzAPczF6K/IlWNxc4vgzvI/LCG8mzYbFSZNjXB7GE3uKVmISmrELuESykj3TO7G3WFB245bBx&#10;Qrn6v9BLRCtvSQ4MVaO/Pz48Cf8ASWN9bISEfB18EIL9UE2+Bnm4RF1yuIYmTVE9HibRE1l5FkQ3&#10;LOKxUaugvJiyxgxw6LKeS9rQndneMjtFryLPOjbFjyKMeyNi3HHZlJTDaz2IysJ8CSZ04EJ55MMd&#10;jczf9Qwv+Cb9JDzeR6duTC9MmxzMRt/HoDo5KaJY3kprwKb0dnPZ2a0JqEnF0TOGkS49Qoks0U0A&#10;5vV6EQ8j1VuxZJEX62iNelXvY+fJAS/6SyPjiuv6j+P9GiWdE74GDa1+zj4LMgq0STkQnwLUknYL&#10;RZETS0kcYIg6kn/BvKfZmVIuOfJFvIqJ5s4JcJa0xLeH5YljM9xbYRWu77clTMEcyyJzi9GVkbmt&#10;Ca1NaKm9rHZU48D5PgIqVzJ/s8sQLQaBL/gWzqFNbeEPc3CM8jY9bFLNwqNLa262Yv8AYc7/ACKY&#10;Se5hEjE6p0zeJjwPEcG4kxFhl0ZhQCRtdeEMsY+GPIhyfkx3exFEydIwHUP1sTeWPc9vZDLjt02+&#10;RL/pLG8nUhtsjlUvIbf1r4Ev11m4HeVEXu4GeHzPLJghcPJgXEjySD/Bhr22QMbbehTVBIaLecmS&#10;5dGNrLPEC7fZRO6qdDP28JEuzQ0sD8vYeAYpXZ4LHXgXfKEksofJaYgKnL4Tlvwc0x5OZv8Ag6Kf&#10;ZdeOeNaGTlDJ4Ai9Iy+Pk0G6hlZGtqOsXuLi8fyaz8Akf/BYbS2zBvAsTJC5L5DuLQjTtF0LiEnJ&#10;+8f9AsA7d4RVFf7U+eWJf9KbM5LZf9cf4IfrY7lAsn5r9u/oozIHCr4EQ2HORJNt0iK+BJkqyvF4&#10;FGuXRpoo6P3FJPRtl+RR65F8ro8NCueRWimi0JHcEa4HJEW8TnkVEn7j2UbLUEjJWQbZWSin1+Hh&#10;EIT/AH7fpZUyObMkXolg5+Zffo0IiD7mxI54MzrcFLN9iZjaK1x5GTl4eDFbcXsTO2y42p3S/QdX&#10;U6Gd8CFyJ/eX+g0KFWSsL49v3CC/6S2PWp+82Z01+7b7F+us3AyTuSu3n+9D4lofLKrD/BCVZOB/&#10;BwPAl1+wln944ck8jySefJlTJeJgSyTxGPLJuvYVe0Nqr7jbprbKyawEqtJL8idTsWN5LJx5PJRY&#10;gbja12NhqfZcaHI3uCn2D/AcoNq72oV3fI330Zv/AJEbqfJvX+7ZxCHtjCk8HuMcKsQxnCv8mwjb&#10;rZElMF2TOqJV0MFOTNk9ihdz8CW0xBO0MuE7DXhDafcaeg7whk34dwkXvYoz6H4BatC/W2aHPJlv&#10;k9/CJC/6UzlTK/0dfYsF+tl3P8oqj50+RlmNWAm52K7yhbehHDo1wRD6iguQjflIkv7l90NamFXM&#10;XJzhpmqay2TfQ7udfgTQvai7M321gSNqv4E/g+BU07xwKsSP6yQq41kbIvgcTu8EM3b7/wDAhQUP&#10;AJU9E9CY0UODe5CH8bH9n70bW/Imnp3/AG9Fkimw3QNOZswvJNDEQEMmol4TpCbMXyQ17sSujlde&#10;BMFm8iE0mT8oRXGJ2JhJsIi1ioVJoqw2RbeWNmLfgiub4MRLbVjsMHIF/n/Qa9i8vCnuZVMPpOE8&#10;IS/6UxPdQrpy/hEfyebz8iF+qj9BKzBV9vv+uhsXRW+zOenqZcMROJui+l+5glJapxMryJ7jI6iP&#10;YTl/kTXAa4M8GHtaHHSbgmeBdouz8IXwKrD2PdaLWzg+QsV5nQkSzFOyHlfI3lGaLV7JrxNGDbns&#10;Sbaz4c/kwbQw/WlfostGHLnFrD4bGDeXwNJDeaOda9nT987ggqH7ek/1mzm+hOZkY1DOHQEKRTAp&#10;oxmc68ss6Fh2WfyLG3oW9HRcHkbsfB2J8FuEMHNmRpdCgnf4pu49x4bvRmExsfJjIuRdSqLyuv8A&#10;QQSQrbeEigFmjtz8uPAn/SmNnlL3jl8nj4FF+ty38Ocds8Yy65BdCCk2xKi8JCXLXXZMq/BHhjAi&#10;RPJtxv6HcI0RUiR7Pw9xB1vCvZK9Mkrj03WPljO3MsdSDNpWJ+OR3lvwI/8A4ZGnmE574Gn0d2iL&#10;vG0IiYoouWR8i6PH46/waHrOPpoRuE/mjxMPsCClW5L/ACLXZyv2C12vQX6+kyjM9k8YP3FOmf8A&#10;tf2Gnrwgh+8Uf+SM1CfQLr7A/wDSZxC2MZGx6LNTK1n2NMSj99lXhXh5H0+TFKhU2S+Rpr7GzJgS&#10;x/kgJu7KK0xWWGU25vCplN4nyIycoxdrq1Ru5hN2zEZErG9pAv1tDXtV72Pc+fBBC/6Uy/Ko67YX&#10;zQrcJoX67w5tr+T+vBW228tk1mjPBD6eRKpy/QvxUJwk6JFVvkTZFyK+RosfyLF5SQmzyyYLTNJc&#10;0Lt8G92iwNVkpDjv0Tpo4IiTY3ldC6heKxxWadHmYQ7plNByrd5GMni1/MF9BsfV765fRBLp5IpH&#10;4mW2+fNP7BRuPsT8/wCTNo1sLfl+4h9nLYac00LKQ0MMMtfRY3CGtaX+FjVhGWWL+myElv68GL+o&#10;co9yP3EjevVkvcvfke68hfN6HvXlsQ3NDfhGbOsw5JGHSEKGRqcUylqUW4qGrVzSHrKEuHkWEuT6&#10;M0l9hMceBTg2ZLHnVMJFqDyzm9M3cPsVMyTbsEhSQokuP10VaWP89nhDvBnWWfIl/wBKY2C3GpOv&#10;h+9/Qov14rJvdLliHXquexdgz6Goo8McllGudnys4u0QXbMT2NNpij7x4OxZsSR3QksNjdeAyvjo&#10;arDJPJ8l0xax+RvgneCXCx5EvCa8iUdBQ7CVxgisLHY37F7DzlB8KsCRsE6zJOxQcZbTNrvziGDz&#10;3B0EqRGESpermxuU4u3/AICrq3IUlXohSkUV5+7PIXkoJ2CJjGfqMtXtG4nwPeP2BNZn7aanDyo/&#10;cvQwSY/BIsM1XtwLWuRjXSA4SIyfe5Yuhx+TkNe/JpyyrgJEvEJjtm+h55OEVCRxcEldRGB8Ni8i&#10;jG9GEU9PHJot0Y4G0N3P9z68xHYhqJy+3L/0FoWbvCRdH+PnzyxL/pbFPPd+PHzoWtKQiS4QhfqV&#10;iWDGN7py/wBdiyXZgOAvyxEtulMtG3Ne4kuVQ0pm7HI+Hk3h6dkLp0abfQ0llKkvt7mV3jyKFjIi&#10;VN66HX2xRJjl2U8dkZa5FtvQtOXKISzRgsfwJ5PDFg84E8++B4JNfJm5ewkWjZreCZIfQee38DIi&#10;qeYU7lDMiKBIa6JSrKmrhGz4ZHzRmSBaDV0IDGNtm+O0TUAv6wnxroP0JOkao7vi49RBXUZkJvJE&#10;T10t9Mt1oz9D9C/A0D9EjGJfiRZGIHj0Lky9vpDU9iX9Kyz1DwhuQ0Rt+PJ5KNj/ANFonj4ErgIk&#10;omtwwTQ6aSqinV6J7Mcsmy1SpdDsVfRgZcfBS2scS8mdZV8X+gYo1Z6wvj2/cJ/0tjGN+FN/4DPy&#10;IL9cyl5Ol2Xlx/hz8liRnoS+GL1mFv7iEsPAn+xFPHgks/cdLHZpGoHWY3mjTelSVNv7OBm4Ozgu&#10;4TEw+RuZsFWkvchLG4N4yVya28GbzjsTbyblE09CziYux5nflmVlO+wnqLJE6j0VNagh6Qfgqomn&#10;IXgPL+MGE9Jz8jCNesH+RUtZL2nSCQglLC+l+YbG3gx5GiRZKpZGnv5h/YazIhdJ4aIIs6WzPhrI&#10;eokSrf5b/wBGQdkj2WmvorEfx/lH+Z/jZATx519ojqlX/IyJ9BQi0xszGB2cjJ7DZbsy2tvpCk8D&#10;aDeWIJNphs0ka2xJjx4J3BZVP5Nt3yRO3bdkSrUNby7MJc87IfLSw6L8uXgn5Hm5fYlFj9bZ1AzL&#10;fJ7+ESQv+ltmv1dTfyP9vQX60uExs5pDs53/AHsyM2SJF2N25zkS2WKY9zDwsewsVTvCHTr4J2WR&#10;6viZMB3ESFw1yytmzS/BRYI1Ul+dGsLA+I9cD5tTWkvgaaiT8CzhrJks3HBY/cbOV2M3wJRsbReP&#10;wQ46JjC2ONEuxPlPoWEPH+CpOUbbi1jajTPMhb7iJD5shB6KW/5UKSvdV/TKaV1T5K/kxEuQ4S0U&#10;aRhUqxNcPsNMD3Q5Qw79FNupmxPM+xRavyaw9bI549EMzFn3DTb4DBoeP/SK5I9Zr7VJ3nHd+xA7&#10;VYjkmqaxW+0f59QuSM9A2PQx+YfYngHrjlEvIuPB1+gWS4eTq/uO1OHGhRZL7IarYg9o1fIi0mb3&#10;UZZXIwmELsyWvfD0KDKxFwv1saTji98Ke5kM46ThLwkJf9LZG6S2OJLkWrN/58fGhBfqbGlhQbOn&#10;Y3eiPSmsOEHY20kUT5xgo8fkytkJ7jNPNvZX4XBfPwJyGsmXnAVWF+5GtfIkwk/cbNNvBPL2GXCe&#10;wknkTA+FTFXUE8djUWhu6xOTlNIV7dEcr4QmltbElnjHAmkr9Fb6H5K1SM8qhmi1OBgJG8ybyMhA&#10;LYWz8iLSTtDju1QazrCeBwLfBb8fZiEhLbYmxUYF2iCipfL+RQbavCT8HM/4MSZFwHTkhbCF6L11&#10;jlp9mOWvYo3roEeD7n7SKzzgso49EfFmJ4xjIMo4hxwjL6CUy9sGmNibxwvyb38Hfp2LhLWJ3rJO&#10;1KVbebgaHiK5NO2vIs1OewWnJO5Ewja68DBTsEQLn2f6BRJCtvhDg1R9pz8uPAn/AExsrWhOtcP1&#10;v6IIX62uxJNt+CyBfKv7+/oq0YPYablI5JY8E/8ABqTYkk3WSa5eKNls1PlwPy/YpVM1eVLVa02K&#10;+kxu+4lWTXyfmdkvsGq4cK8r0PjjyJrX7Cbh6FTkWqQeg2q08eYZzynzDTm+xp5eBpzfsTawRs4T&#10;2Mo5l+BvgplRWGoOSzNv4LhS04G+IOMVXaLkUMEZ8qiOvLl/gbv/AIBlRjyqN96E/wBjjkuJX8j9&#10;JEuWYLRecST/AAyUuoK/34E1GfKv2n88YHsfo0w+IQ2ma/Qi5Lj1RtvTi9bSwux0lf8AQrT9Mk8r&#10;yXlUSb7CyE9CLtezfBFJWXORyQns/hpFV/YNvKkuRJ26tkO3jnvwNhtfApGHbekv1NwZjOvwn3Pn&#10;wJ1pC/6Wx81Cty2SudHfbC/W2Z+fH0pTyn4TovEKN4BOi5Glw8HwNZ/JFEljXNKfUJwyXlFgvB/g&#10;em6y+jDQTnKBk7mGtY+42zBy1PfJwAyc/ga0SQSV2k9+41Wkh734ZT1GkJq147NbY4wVN2ZWDBdN&#10;DIayPEwNLI0WfPpEdy0sfJ5MaQbW3fla87G1iTp18DAxtyeh+kpqooKOkrzg8PgS8bNRpOR4D0ZV&#10;bcNn7BPHS6T8kif5ZvwxRpeZWn5hDXUP/ELRezfEXuoPdJ+zEtCXA95j4/QthWVKkxj35p5PskqV&#10;fQtTWBKo6TeRJI6hpmNewy4bGbTGEb7nkxTTXIlTTl7MLt6HM2+7op6GCFbV9jHjTNzMAv8AQRd1&#10;G/tfhD9iN0wX/TGzaXunPL4L9yQv1sgiSsxVOxfCEjmlIP8AIfb4ExnFIotJCSeU2oYbfg7myzPW&#10;4M/gxeM6Fp+QyPwIeIOqTs8uPBRYVDWFwLz0Rqs23kqi4LePIpyTEnbMi5E86x4E5iEZ5yz5BObn&#10;kxJT30xXTA4k8/aNH0I0SWCnReWSNpRTgrXmCFrCT5I87Hu2MbGP0c2jmCR+QkIO3QuZ2KPJg9if&#10;DJVyROlkbryNTkk84EeMuTp9On5lSfyJ6VXMb6ElPHDfyVQn2naf1s7M90cSfsxomXw1JPHhEttY&#10;I0oGXls015+RHORNstcEJN8iYz5MCMkkvYjNOILCaeke4hEzgbM+byXSRewxonPhFupCX62L7t3e&#10;EWK/jx88v0X/AKWyOpvF5FcYCPty/li/W0NvQ0zYnhaX98HiAv0L0xCK9k85gjuT8jctiTGqt0bF&#10;jfKK1/gSxlaGm7NiuUvBjHLHGuxSVKEzoc5yRvWvBK+0XhfI7m8GcZUuDW//AEXHQ8EOrh05F4j8&#10;CkOj3+D3tlepCWLIwLD9yWk39jo7Euyoya9zITy+znkT0dheMXW3yWRpTwmuSXI5x2loiQ/Q8+ga&#10;toc3r0wxmIwYdweQy9+5pYw14PDZCv8AIpyTMna8iyj1wQZznZG4jgqtsSjfDsir8DT3FkFH2IU+&#10;hUn1oZRQ6/3UZGSF7h+EGEreU/NMvQV/9BDZoiVpXubYYa1DK1aITrP/AICo3HiCRhtIg05hybAR&#10;7YLLCpTNXwrGtmw2DwHIIiCok8nc/wDRw59RtrtcouNbww38ovNL60/Axq/tP0Cl/wCisY5tW6/o&#10;4+xYL9eplanPgy/ei44BMlMw4qMCaaiZTQnJ1lmCLkpSmJrT2zRKtPg5YgeHHhcCeuRvGkh1eOht&#10;/HQsZCaMZ7HWHFRNpYb+zO/qKPTxobXlj7LxcPiDb6H7iG8O/JM+V4L2kRFlZXk5W7mkNSaybcB8&#10;FzlZN8k5RrGkjdG41yPZolOQs5kL9jeBkfeUsYGLPuDWLsZt4GNbJso6XsJTKISijiHlVkwhKsaF&#10;/wDPpWH+Q/Zx+BulR7ngS0hJwMcfI4Arbm0cL8jloiqv4JWNmRV7Qs7jZXaMu/AbqS8orFpE/rZF&#10;ysmTL8GMOVyxXGSfYidduB+D0rI8qIJ0Sszty32zmfwTOrLb0NMvhRELDKjRJf6MIQeETK/cU2nf&#10;yvx0ZZ3S/wDP+BUazyl/hxjU0LvC9BMpS/8AQGyzq/pZ0SFv1EhfrgbekJ4Xvfgv72N93Z0uF6Um&#10;Tg1dYEo9aCK+HsSSwyJpM4/k4GeVDEdvHBFUsnR96Qm6ZBWhxclTvYma/YNPS0Jm5gqNJZLFswnj&#10;5FUt+R6WZsyNPAjbz5ISEVfs5FForV7xyWbI6mjRwbxk5C2T7G7mvwbuP3MKcxwjJpAZt0UrjVal&#10;mueX0VN13A3iOC6iu2q+PA6Mln6O0f0idwRkou+hLJgsr7EljNY1t6Yt6HxdXkfkYIw0vgnRKzj8&#10;jqrjti55PKG7XIsjjHiuQ1N5Cj22JVmhf8FMH0+xZpK3pHMtDPtWVjBFHHOTBF2NRua6Eo8iSmN9&#10;khdDwTsKpY80qca6NDApdKTdY77YrYICeLH+tCeiOXUlRUueKxWfCkL+JlF8aX4ZleEu1/ZYK02n&#10;6lKX/nGMY6d/6ZefoQX61P8AMWu3wioxt13wEFPZpyOCrAMcJ6GGNmUuzDDeBcDYrY3kb5M6w/dD&#10;e32h7fHwYVrMnV8w6/wbc+w8FFBNl8LZyei6t9iVfXDJpn/4bi34Kkb/AMDvvuiTcFTw0LfY9tDx&#10;2MHEGXMo3nsWUnL0TcZX9hkImbXXC1L2hnlK00wzuh0aRfkW8LZWRjh/VIvL+BcYKNn2stpkWH8B&#10;I28ewi3uRRtxoiaiY+rYLgjJW498GWGQ8WpSt2oiaUwYbZbWyd5dZEoU5/AlUSubIPzMEtYeeein&#10;rZJvfBYawSebKcB76Yk6z4IqOporzvA+TWP2GeSPP5Qkx7fNFEm7smcrHZno7pBI8DSWzRu1XDgt&#10;rRn7bV/n/aQnpTO90U/tZKLoeD9Cmk8Nt95RTa34/wCB16nY/UpS/wDLtkYv4km/vQjMukjhC/Wt&#10;zfA5Wsq+hf3sazX9IpGGu5yQfsRSfRGtx/wP3TQmkldsZMpsTL2E2uHsPh/kZ5MtpPFH/TYp/wDT&#10;KtPBhnjkWJwEtrITWDdTuF4RPIZ9Z9ysr8FZ4ELaiZWkxC2Izc5uIJN865K1gt7CvOoMolHh67Pf&#10;AQ15fwUNEobXsXkr7XQkt8uRtxa8YIWMy4rZaSWMCbkyUeFghuSEjiwOKH0aDrfbEO9iTNeC30K4&#10;kfinaWum4Ja9yawt4QqOw/DEng/8Bm9mYLKvcb+wLIk7fBhhZZpq6uYbNNfZjl77yQCV5qeyOfMw&#10;T3K5Ij/cgplYdXBi39kR1iG7g0Qk26OxNZ47ISsVfYlnDCKpJcs/AQ8HH00JyljwTPcGcjArijpQ&#10;katx2Uv+2npbXpwr9xQbWcu/HRkN6/ryLTReUt9OM97YfoIJlKX/AJFjQ1gm2/6j+RBfrg2dE7bQ&#10;zmEuzgWnIyyJvCZXAlT7FJYydhKkS5pNNKzYn5KdmWf4I1j3ZS9iE6fAoh/BaPf7D6nQ1hyQibqx&#10;wNJ1/Y53E/kjGnbY21hfgbxE6N4jI+BLhkrP5g8rwYtcvs52RlfuL2JwuyGuTY09K5DFtpcpyLWS&#10;ljfac47JPgPsWlNHnZI8jPsGbGFeCb2VxrsysL5JF+YeDwOWZ/k5SePk8tuSxdDbnrGClHhXcCsr&#10;ZvomZZiFqcluLPuPcWO6zbmlESeMPcja8NDaa4IwspPJltiNZWdot4nG2RldfYksBZ7I0sU50LVn&#10;GzyZEv2P5C6ol42YYnXSvjmlMq17WJrMkHd8GdQn7M0q15Ntng2iib5/yK9vM45HoRd+BpeD5MKt&#10;nYT+GKsn20s/s/gbOHHVfhiVOvINvyIqngSPT9L/ALaDUdXhtJUUGw8Vio3vCEv8Mqv+iRf5F+Mu&#10;1/ZFa3sQQon/AMc2bdw6f8hkEL9aXNjdE4rb+P75HRHzvL9IxGhJthr3Epjso7yrsy4NTPN5Fgz/&#10;AJFWSiDbSThhvyXGMODDOi+hJbeF7Cac98DdXzyV7+eiodcE/kS7YpWkVeSSk6aNXQa7mhJNO15F&#10;dvXVE9Wfkp96MadHtMFn+AkaePcONPOBniOE/eL74FCoiU28JjT5Np2v7i8Cnu527tsmnWEPco61&#10;hESyrB6Xk4pupLZnw9iFZu5Lhv6IiwYjaqz8EI2uNsqS4TEt7vRsZ1kW5F6GmWktiWzYFx2riCiW&#10;QstrBaGs43cCT6H4fBwWVehuPC2ZOP5HvDjRinXvli4FXubtV7EcbfOCHh00sPoaeTJ1gwzQjNLQ&#10;Uyrg/oxSq/BSc8XYk3pe5h6Rtvk0N0SG20ukiCjyIdLC/wB/I2kpF4SY5vJfIIaif+AZ5wOZ/wCC&#10;8fNvX+vYULJ6Tb/hiSpTv/ILCX39fkV1C9tRM5KX/awnqULz4N+9lR/1ggptJwy33lFppfWv4PLJ&#10;0359SlL/AMQx1khtvCSEc6L5fwWBBfrY/fE+Ryls7P8ABYx3QsM5TFw5GBtUtedIVT18CTLfyXlb&#10;yRwrPgXAvshJn3KuEyNVE5PBmzEXkSayfwZJ9CDmXseFMseFzj9zEJEfAkeQiLbePCLWm3giw+hC&#10;4QSJf4HM8iXz5EtCzjZPCNVur2F+vmJv6Z4GczOLlrD+R5c2m0xXNaRBs03vJpx7jOxm+Q8rvwXV&#10;waGBcZNlmvmGR8e5ELG5aJrDXPBDYUn7CS6e6OOhMXtkrpLoNEcuyU3Z4MMuewuDRTTw9FXGGvGB&#10;iZ5KW6zwLr+BLTPllG2+ROh15aEqi7EzlBpZbY5pR1vCCZcpG+Tla5o17nNZRI1gYJtuPjAh9XGe&#10;aYMOZ2zwrQmUsH+w68I8HBM9wdOSa+hVyqnkRN4dU7K0yu9iHgNwbLg2UtNoY0HykPKvpkhcotfw&#10;PE2T+5qMlRPqBW/6Qcr8jf79i+0fiyYxpi/26eq2uvhX7is8vlfjoZr6iv8AP+Bfajylv6cZQMXe&#10;EF6F/wCFYv2tSVY4Xxv6FF6L9NP6D8007sP9/A6g4Z2/REaBe2SuTQEsu/hsryPfIozoT5F+oXsb&#10;lWOR4r+hNYcSqcLrySm34FpVeKUX7ATSbsPu+BVk2XfAzcDGXsvAtVr3E5ukhRsXzka/J4SvgafG&#10;PAlwa0PT5fJe0Rh6/JHbHHt/6Z4GZeCcJfI9WRNLR4WNCKKpgWF4HAHg0pgkrMUa8s4zsR10eTBU&#10;axODjFPcTNM4izmueBOaN4hayOm2WxJuppZ2Ipbva9Awr08iZaeOCJl0YyNyrBpzOcDVdBle7XSo&#10;kw59lc4/YbLLb9jJRr5IltOhPltoelI9mzGYuNjJPN/vgjt3xGSYOnNF5J9Po/8AsxMSfNEx5H12&#10;dVLyf4EyloeRjcTuadsrxE5wK1ue4l5a6ULLG2uxeHTQ4Yc5H6z0Z7GjWFknD7iIvl39oQI/mcv3&#10;ZI1X6e/kPPMm/lU4S8/4THK3TwxM5Ej0/wDcT0xA6kqK63v84FVvOI/xMqtO6/Af+SjHf/QQ22ra&#10;49CFKX/fMYpRrctk0GuHm2xC/Wxjb9/2KoOKPkYlZBWtDHgjm8GSqmOBMrCWjJozK7YqrXhdjbNp&#10;DcmlwTdHHuO08aGlpL3FGhljD91ob4evYzeeTla10LDBMoIaLHZOWm/YU0jrGfL2hJab9zKM5Env&#10;l5GqrcUV4kG5vZPBfAukhoaLro74GIdDMFmhdrj3yfafRCZJTTpCnUaB+wxivPs4jay/gSetEt5W&#10;RT+DM1eukZZ/yb4qcMkbiw+xPfHk0rr3MLDf4MHs9yFjeeCu7VK7U6+hKTlb/cwq+MIRt9doWVwm&#10;tMw1/EJjmouTVkGx4XsOs2oVeE+hJqvPIjSwpXM32GTTTzSnrSMuN78jnzwjD6BpY/LkxcQmxJcP&#10;akH1+Rk2FThnWFSRNNHFNCrZnwy6UfjZw92XextZhWYwSeQUT1Rjwc8Hu5kGXo3CUe4vWE9Fg3SV&#10;Qly8QIvj98Ikpf0wKUmXil/lGNdcNP8AYviDtv2bKfZCv9wpqwEr0/8AcT1VjXm137Kb9jb6FVq+&#10;G3+1UXWp8yT8DirOGN+fUTKX/dMZP2ZeeT+F+4uBfrqsuJSn2+3/AHoe3RW+36JkNVCjwQn3Vns2&#10;sETw8eERp514I49wx8+GJvhnmx1BNaBcBsTfWBbe10NDlkbxPyhZLFZEnyiPCf8Ap7DjPAjyfJrW&#10;xK5DSbDwFsrsfJz7msJJNkUamRpq1eIbtd+Bmtulq+euRfrUHwRpiv7HNz43szdKDW62s9hLUHNh&#10;4KMinhseTjg/YF3V7EVfuJcPlRM0887E4yfO8DKnmCXLBJWo2QxatFxjgaK7OBNppPQk3byeSZBj&#10;BklFo9yPbGqe5xnDMrcEJxwvGhO1cdkS4G+Cl2XlJOt4tIfyoVU04XOSJdpvyE5cJ2J5yJpOTDao&#10;oJsnkTc4LyStrh9Co437jpNQsfktVhcQu1te478R7E7pBVe710GeiST5G1WfcWW1H/ejljW6cAJ3&#10;ksq3htQjlv4HOzJjbX4/uUkk+Mj6snkS7nEDRtfr2ChUZVy0IqQfC/I7ORGzf60ajsHIvsK75oH8&#10;MWjn9sP/ACJb72hXVNeHRO0y/wC3nq+Kyq/cU0t5f46Gq6iV9ovNa5z/AE4fOjK/PoXoUpf9oyNb&#10;P8wmDFrty/liX62Mqfgu2LXQnB8rLOEldF4/k9wStv7JkYjeJr/J4U+RLCTecldRuHb0hNUprkR7&#10;TYnX/gTxl+9FdiyoOu0ijbafubiwG2D31Rm2grTeYJts1nyS7tkLUF9ijMuMiOU8liRb3n2OwVTM&#10;T8CVg9cSTaevoRXfGoOHexKjG627EsbY9mkxzdimWkDiGXrQmJtMT8IjLJzTWXg/C0JFyEnw8eTK&#10;evYYuMUhcInNmTjeDYkzJ8EVphi5MtwO2MOjL1iIQkn+By99jsqdXAzeg0hLD7NDy+RpTFXiD2kb&#10;yO3pX+BkbRNcNmuORt5xZqhLFZorxyaIutngpl9G0sSaHdLKm/Y2yYbtdMxnk99FKknZldDlRlhs&#10;eI8QWV58n5LeRLLKiTy3r9iW5afKHhTPkcFwvsdOY84Gq5T/ACISqWPw/TGWRg9hOwocl6K+RMce&#10;+MHn+zQegvHge0GiE9J6NsiHVGSlLhy+mQuRHL/A9V9tUfajKZxviftkU17jQTfZcl9oxzXsxN5K&#10;X/Zz1nquSfA8ldsN/wCkFF9Cj82Sy+mV/kLkF/6ZUbcMGuGL0KUv+wY5h2y4/ovsUX60MYvjO/3G&#10;WNq28lhBgvktZeR9Fh8sti/RDVboosrXI17+LwJNp0jwbCSrmdimI88jU8kYNCVPguefkTVys+Ca&#10;NW8GXhYZh59zcrMLYjabo+D10x8oriV0+hgueZ7l64Q85bSQo1vAm9LKFGlMComDFJq7Xkbtjblh&#10;SbDGZrAtFcXk89O0qF40jzxnoWPI4BWs+CoeIJRCHMPhE5WQ3XMmTYvtyYy4HlnHzCm3EW3y80vm&#10;COUvcVN6MKUrzkelPoTwdZQK4eQn8iH4dN5MC8ag64KDwq35tMnuXkaWMNpbaHaz8E3+I2TWLzIa&#10;W3Yg2mloZUeQ2k8K0NJpLlyYKOJPlCecP3MtxgvIqTfS44FW/gSeoQ5iJOzDfyJN3UsjKvCX/IlG&#10;WHmed9FebaKbo8cDosr9zZ/D+DBE2wSSR9jeEhWql80g9KLlaKS0q8Fq4q7JBG6QmJphMuzPOezH&#10;3OnGse0hrtfonotg0NcBzoOGT6IqZHuvtE9NPH/6Nwkgh9hr/wAF+ef8A1k3rTE/kSPn/bwg/QSt&#10;eYS397Krb/Z+nSg0/DzfaKpT4H4bPBbG/uEEKJl/02baf3Zf0RX+vwhf6DVjsV6XLM2GC77ZVCRP&#10;A7H5aFSXIuZte5lWRPyMjkY3jCvwJ3XIkmjTHwz0RRq/Itt7iOXBjJJN1OWQ8nkQ9wmsOU8jWUce&#10;dkWKtlvLG63GvJSi/wDojB7udkayjD2ePI62knRLL9inlGvczG8Jon1VMskmOJj9k5tJYNq2jNxP&#10;YwVyZg/kWVUwxVez8ib9wTJK49iOc8Q2uT5MpPHsGSre2RTVVOCXGvkWE1XYe0l4JnL2H+0IWHZ0&#10;LuXwEu2PYvFLxDLqGR7u2ycio9PAq/yhxF9tjUTLJBtbEV9xm0uPKN5LPuLdtNHZV2c5fJS208Iq&#10;mHnZt3kSybfUOx8mPaleUxqm17PY25f0eZKfIlGeCEv7RzdWjbxclyLNxD9eM4TQ6lgnN4FkX+Rw&#10;uFMcmEmtumhbih1J8iWxp4ExTprCc9bGq2t8muq/cgzH44/8GcZN+RCJZvDGAvex/A9Y17f3I+Uf&#10;bI56hBcIXniahG2DbkhCekFh4c9HVdsXYiUkHi/5JSXWX+GQaDt/zR7Kcaf7GZX3aKRPb4X+Xo6V&#10;6f8At4T0NR9cXCf3FBvvI/8ABQ6Gkn2iw0/wv6Y5KDy+fYuvoTKUv6mMbapf9csSC/WprbhgW+F5&#10;BZZthCZGSPpin2Nc+nLp44FXjS4Zw8n2YSLIlhpp4Z+fkc1ajLzL754g3FlUqZMY5X+Bwy/pivGk&#10;YTwJXU/kYJ5rHrayJHxjwzwPosPyEmsLo2uDI9nexx5THzb94KK5nyNuM4YtHIPYY2hSvOxOJfkR&#10;ttnCsjVpN3HQkuaKiqejlrfsRGP/AAxBOMc8FPK2+uRKqZfBU1h+xl406SIGus9CmElooPDngyCG&#10;uRY6Frd6EhS5OieTobLhCiyvwImY+g5JiamRNbZeyn7m4H0kPdUqtGd/ByKYum87IbGQ0GEvwQ1d&#10;/wAieS4bQ+sVodMNwOOInNi5NceBOFB9YGuCT+TupeuR0z2sCXkb8GfRngblTa7IqbLcjSmK+mZ/&#10;HPZLlXtSez0MJmvlDT8P4Ocd4g+N1PyKDDRo3MLfRFKyex3dNf8Ahe8nf7k2BJ9MobOzj+6GiuY+&#10;jPTwY1bwS8CVqPP7iIumjsiX0YTh/fkeEUL3E1Gj7qOGtvkdQm5oTTaWDaIpbX6J6I2yJzWuWIhq&#10;XwT+RQUOX+weDNheH8hGn45r/gxcAn9Ni/gENA18Ggf+2hCE9KGIvRl5sX/tkUH0yPyFl8CVf4i8&#10;4f8A7BFBD6Hh+pSlGyFXTwE396EUl0hwhfrZRYObrmOZ+D8LkkIWmUVtvA1K7XYr8N5NnditeOSZ&#10;4VEt/wADBvVFmz8CivkazihN88eBum1PgbMnl8jUuWTHw6MauVswxKQmZZzPYlu0SY180cjte3Bn&#10;Wc9DJrLz7DybvyNWhOP5N/wZ44JKlYsxpegewe4tji9x95NpxibCRoV6bhFTCUJtZFveGdE7RN3R&#10;IxlM4E3pL0OjCFLDzxBnuZEioJnca/IuBQ1t1+GIptsO2N54GzivAk1gb8hNs24RS0/dm/4LFOfo&#10;XC1wNlePY1pbxeUKom39ZItvYrS06+CloTa8CX2M3swOPTzOzq49i8F+BlnH2JxWm7zwNVtLJlJ6&#10;NQ2SQ+2zZhPJdEQM8cES6r2EtbPyWowJlYb70KYwXQ27yR1ba6pgKPzkynnra4HT4fkPwjAyTTgR&#10;bBs2x2aikMDkbe6OSYR5KUlVJbyN78jRCW150NyaDl4O8FRz7jneUx2NFuzwcCa+hDduGroxZY8/&#10;yWQm8POBXG/3FuyYzX+J/AllisOcJexpGhTQ+AdyJ6z0hshHaHOnK4CpYqJdDb8tgTDL3jRe3JOW&#10;i6J/YIpdrJv/AMCqJVzI/Bp0vVNAE+v9rCEJ6rIrXS/yUn3TD9Ol59X+9IvHLwfx2NfULv3eljWG&#10;a7/qP5E/0HETA37g7lYjOH9HRE9MES+uRzreRuhZWxWRJhX3MSvJX0sDpZWWNeBsyCSrukYT3MC5&#10;NGp1KjTme5HSJ+5mMSCbeX+xRzn8DdX+Izh4G4aNU0tD8ewWW/wKrOwtM73kd4j+Cu7BPtjyiuUE&#10;VwmhreMldmhlrZow72R1+ORMmzGsvsWQiy/oI1Am1/JOS9wlSfHRL5LFkrdRE3iMSaeXKK1Fc8jS&#10;zjNNLwmJE19ODRp6ce41MNP3Zic1eB8T7GzZ/A4UuzMbNeCrW4/Yl8W+h+BsrwfoLIotbNli8tyi&#10;bpMq4Na1L5OcA3lEYqdA5pa5TEs1PYwyhIxchEsdnFGnNryfBceSmMjut+3Qm3FOxppaUESdTvZP&#10;AsnpVD7M81EOXQw8J3wxXDzkxKmE62sEcpitURNJziITkW1KX12KIf4cmtX2Iwm0N2m20som5UXG&#10;SLdGmk9h462vjomRP/Tgaxz0Z6ba65Lg6Yd/uBtoa8lsin9ezJtH9/gSjZGkL05FkTR2GzBr2Y1y&#10;3eRs+KRIpJr+8GPMb3RUzGhs4slro3tOziBo2iT0gHlQmNNFfsGYFo20RZMe58DnuUJ2Ok4fDZ9E&#10;5e0h/aJSa+D92Tnw5v44DJf3PlH20OHnGrrJ+RSIfPpf9pCEISML54Kfkutx5W34IlVyyjhvokwo&#10;Jf6CXxmnSiTvjOk9EWCddcEUSv2FzrfIkm+hU4rRKqaNjYFyM3y0NRtmN1Js07iexa1SzycHa5Pk&#10;IwzDS8C5Swz8QW8YRDcaKzMb7p4WdQVryvhCXeKPNZZXSIUY7JHrBlt8kRxT2Er/ADkwo6Z+CNTP&#10;JKWIvkf9dCXgFh17iXyPL8cDrUUGviaEuUr4kFmy44E61djD4fsLGTefkqKxZ8HKfZXJqMUWOl0T&#10;ZXGRQ8Oh2V+zya5fIwbWaRsmrkSVXLyY4PeGJzJa7RbmRogrXOhXDN5YkTyz4wVPbFhmlV2NpF+J&#10;gwvRing7pUfSJL2JW8JrBNmkvJBtZVzo8G3RusvxoTOYdKJYem/BcuQSOwlUJNYJxzsZKknldIea&#10;SjhmkrnlngOGgrz7C1xZ3A9N9N9j5n+BIr5ZHTyZolvwYJ7szkg6X6E1ElODLfQzbyl0LeGhLDZX&#10;Atlv3EtZOnRqjcKbwNsE5wR0qs/gXDvZUTVwlwN0i6fP8Dfa8j7E2tttddMuhiwLKrQ8/wCYJW15&#10;dIUwa00xtqR9o5WsiV5o+ky83XKGiRpuuBrqUPrTYFRd8Dctr3CfJ7CDKvQ0NXzNDL99HChncdGt&#10;cgtSKMXO8lOneXIbr9U2tGrCk2LuRISkcX/IkKdq/wAMxruNX/k6aFlfsE5I+6fhixGHhBNhBJo0&#10;Uv8AtIQhCf6D2IpWTGPz36axNoy40VV+5yJ1lLIrvUGrQlh8mXU6u6Rkw4EOBkVZSlDA7MDy7Rsw&#10;OVw4E7TsaSXsLk5W2zKEm0uF7FE1fseiTyNtuSORkrJeLwZcuUhYcLRg8GSq+aVpvS9h9DbzE4WC&#10;0XJu1bnAl2VpcCaYFwfPI7d6/Im8T5FFl1i5S8BYa/uYZ8C5pI6g01wfwJ5wbwWbwZnzkokxm4mr&#10;RGkuZezsVTyRabJsYJx7LI7d9yu43A7bLOoVUgZDia2y5twN8amrwxnM65cHEktNjZ2doj6DZ1oi&#10;/kFavyzM1E+EQ3lGPKyWBI3cu4XL30jNbrnwMkoNsaaXsOlbw2JrEk0KdqCZ6H7isnPYyVmJ86G2&#10;Wkk/c2NiE59hLDTzwNLR+yDkafPycDyxBHgOJPC0LjSWMiKLSEKrbuxa1Xyiu996EahJeRLKTS9b&#10;IqXB+yG6LHJ2NTovyuMEE2nn2M72/wAkSas+37jSyrBHk0ab4F7+DobvGOhmsL2mvRPoSMrjPY5X&#10;NHTroVcGxoktLOTZHDdQl5a5I5jXP/wYVbPRZqMDRZwzxP8A0JJrkLhEEvY6Ws/kaDWdYmeiP1Xq&#10;vBtQtj9wIyRvDFST+XR9ECy5f8hsj6U/+hZL+FD/ACfnA8PtGmX7OmmHh/vG4QxxXpBsbp+EuvSk&#10;2bZEUyYyJdMVepTKbQ20eUKJwSFUBRvJsJcoT34Ebcq9l3zowjy8CCeXRO4bHErx4MHKYr+qLTjy&#10;ZNfYWWknymabxkyvMQ00sF9h7jA86GXI+b/9Gk1gSo0cDTLE6IuBN5ejFPNExqmFJQV5b8+gFSPa&#10;SGjN1oTbjBhJVDbeL5DSSq2ORT7JiJJyLZ4MHXo8meFSaGouCpNhswmMLyLI5JyvyJz0EhTIzTUT&#10;OhtL3I4ewRd+mBkmzmEE8hjFNul7jInDQdoXyjKXhsnbPTEsR1fJnduKR8CWFXCFKfIngn/eRzG0&#10;7vY/BVPYksxrt4Gkk609hnI9IuMCJ6BUUe+CZw06V6q6E3MFe1jzsVGdlYq4Q2+LyuxSpoUaSyfY&#10;kNb8DNNpl+BtO11MWVXmLEaTg2u0JlCZ7bnoiBwsN6RhjCaWaIKcuNFf5hPLX7kZ9+tkwTw/2FsJ&#10;7Vd1GmTPI2PcL+4Eq4zafZwbPcyrj2hoUrSxgjVm8IZvdx/fcezKiZfHh8GLdyJYNPJRJPybcPYi&#10;XJyPM8pvlsnHj2PTgnXvQsIDur5TPD9xb4a+RURVlIYdkE3X5ZdXQY4wKZb4ybJDZesJ6aNkIbVq&#10;faJHiDh+SOk/e5E9lifayQ4O0/8AEKl/SnlFpTrgj8DiSn1pmgCaZf8AbvN0qzAhovoEi+WKWM8w&#10;Ri1/5LDxsTRpr5FH3WYykzsSJ5WjvgTEJ4FwY8iTeV+x5ZfkV00nDF4G1pt4HSxryctoyxoXuIk2&#10;U6ZPMYXwXRgNYrg8t4GlyYfueHGzLcJlc+DnQ/EMi5WRbSZiO0SVpW9TiH5WEqOPJl5xB14Yhqkb&#10;802UXBuzYzptwKbXHkeO37GiRDd2gpmNHYZ6PAmT5aN+EQIriscOsdZOzX4HyWfEFozSaEqqfkSe&#10;KeOqWnVH5BqcV/kfZeEjweAmTCb7Zvf5KcTzkRStswqXwFEmm8GEd+AtXTk4X2IyJNt5R0HeIJz3&#10;2Z8iMSte8jhyQ2jD7I4lE+Fkw8crA7SV9itrLSIeH0GUNvorH9QlyzCNpeGNPDXNMpZ5Coa+A9xh&#10;ZC/RLuHnThIyo2u6+Oh4N6J5hFde4fK2umyNpFvoXIa5LgWKmOWJRse28zgQ1cHHIzYMVtrCyOnH&#10;uJcYM+SBUz/Ia6CNO8YYrymrGUsPkTK/4NlgxWGUXA2DSq8DjLa45F2IYe3YzQs7AjOfmHKA06WI&#10;sGm7FRa6aJopYEixKsSzWT4i7HE21x6Xm6jjjhB/rJtHPRBosTwmn0Q43sP7QkXlEL/k5J+T/i8E&#10;T+mNo41dqFMroSCTAVaz/s24hE+cPwuDxyD6F6XlRlMDqy/A1M+wVYxaZlz5JbzUuCSgt88GW1oh&#10;+Elj4Hwo3oWs/A4dsITdQlcF98HEk9uDVvR5TarBVrA+8CWpMZ0qs9iUxmvR2aErYfkZ8M8xq5O9&#10;GVpfgbnLFk8W6E62Isiz8eTB0IilHcE9CTSynULX/huzMMGxnyJxZ2yt5OImmXIl4y+TJ2xpLxwS&#10;bcfPyYN6IqvPgy5x4wXhlb2RvbUexYeXZtNEmi17DPN6fY3cyRmxORuuLdjcDfRlp/BTbPBFW+dm&#10;cDnifIyWm4+lcCjfW8msxnAnlvkd1lwUdbhUa606Nr2OC+74QqmeBUcdPZ7mpqDa8SG6do2WJJvH&#10;QlHHxrIlBlnyeFS5iETHW9jJuJRdm6k+g2kbd7NBvyxLKNPQvTE8G3WsZFgccijtv9hDs34FCu3L&#10;ETWBzgzK6IViNl6HhHhY1tp1ck7uLg41XwJlrK87G7ZqbFU2JwQc2Qegl1+BeDxeTJVXbMmeGC2r&#10;5Y/cVXfvTwrXkyWs8C459h5rm3I85cH4hlYaLbSHFnN8DUjapPJOxbq+b5YZr4CatH8gj2xCLbXt&#10;suIrsRtP+DKv2ELZ7g+iv7CtDktZPMJFDEMI8MZmIcaNoil+ieta1g17CmqOWomJSuK/kjoNc0/h&#10;kJZXl+zB8A+ftE+N/wB8MafsuNHv5NA6UpS/6bv/AP0zDfHwuEJk55RIvghY0GafSKkeVyJrRQwY&#10;bNE28Df2Ew08INtYufBCyy/A2FXGO0rI9TZJqqbMuNumW1iBYgi8GZdwTWIHG8Cw2/aHyHrh3sdZ&#10;/gKZJWHIZN56NGm9HC0Gmnl3Aq5MbTLmdDd0sGsC2SF5C0/5C4TZXns15JEjRfJ7Pgp1MC7LRb4/&#10;BjOf0PDTR2fQ2TSdIwwNMwkvJqInaNsLPKlNqvDE14PYdTKGXBLsbQsfA0uBkbPgXIrJPcc98ZNN&#10;ThraOVSejoGtpTkqxveoMY4XMGnD8iR83+CJNuHzojabqoSUVr5FGIZsKYnDWVeja9thKrv4Ee52&#10;ihtjGhn+7YrJmkWMqexxyQpXDQm2sK1yJZd2GhJXAx/ijLdfHBy3XUE3bM6rJd5MXNRxlpKUjQ0d&#10;sMi7cszfvlQ20T9jKayeTalEvwIq1eT7LkTptfiHSWGr5JkuELZW/cJLlX3MsthbLfE0SwApWyXQ&#10;VPm8dEkbWPJzTmg8GjlGpxfNG9tQvBCTp9lbTsHJfchyI6zHZh9O+xK7L4Hta10x4taRlsWE8kH0&#10;OqZWreaOvOsdTpGG9owQkNoSpLgcE/AqcZ8HC+NG2SHvYhRVkitDTkg0mNGR35GuNe5lvKEulR7j&#10;Yu4H+EcONltej9V66VisMuYD1THgkzlhvX0Z1s5fzRlj9l/B5PYhlfyfnPI+0YeU+qakZSl/WpzD&#10;uGrf7KHV73suvSvIeTBs7LFLVG7yxn4Mvr4FCjJqZE2fxTA2LUfAoy856Hbagz5z7DWa3gleXCEs&#10;ODgTwG/kfcM+Y1yfuJcGE3omay/YZZzkXcQ22s4RoTftDzFSTyxadIaRG7Qk2PQaJu5HqlsS1oSK&#10;dLgTJdGCijwLLJEbudCpvIn7GOuVY3WLEZZhlkVwuuRNqfwS4dYpw4yVgRdaI2ssLZenBhl/jgvy&#10;xxrD3HvKc/cy5LwXKhHjFXXbMn4Ewq9oZaepeWeys0PLJ5E+SdTXZkO/PY9WqHA/YLVh+4i6PPI2&#10;vctJFeGNsc29xosraejGXLyXCbGngceJZstJSglyq8CZHnwEd4ie6jg02qjQ0leAzytGmpmeSkj3&#10;cDZt3XaGs4Fixr9yBB4R5SWip5IM4pv2K1w0Y1KRJ7jbvKLMEnfoKTbRV3o8l7G0V7Dbh3PsW+eW&#10;YXY9ZOBmMKmt33DS9XoybGWS2n/I02s3i8DvTHvgRZIUJPIof3B3WTJFb5baHW9LW9kKv5yjm0/Y&#10;POYrgibZtojRP70ZNVG27pZ4ILb/AAD5CokbB/A6wIdlyY6gww8sVMFCIEE+MUwhv/Iqm2fwVEWf&#10;c4Z42OYW03v+/wCSLpXA7NrXU0J/p2JcmrPI0i3xpi8pYbNAbNJ+T6UtXZ0U2i9xoZ9FZ0Nihq4Y&#10;0a/VsjQ7sCZHXGaJqVXlUQmGe3CjCp8I/DF9R+V/gben2UQcvowNWiR6KX0Jqgw/nsv/AEcgwBzH&#10;PCEiXybTT+BFxyRQl9nLJ/AkbmyCvBk3IUIVqjG02Ym+eTXdHKUdGY6ITaGNse5IcafsNN/IpbeD&#10;bdIMFOz7FrE4CPdk2/cmW1kxwGovCIpEJJN/ZBREadG+UbolRIt0KmdD6SXgavaL8gumSyraGNGo&#10;Jy05p9n4HcdKDJ7eRibHMmJb1PIzeWmrqCQqfRexfRZoaXA7p4hjReYhLZo8zom1kt0nF2N6L3NM&#10;Naa56EmzQbqX3NFz0cOBtjWccGOlkWFwc9zZCdrEzbd/CGiymJqND3kdVZibG6pgu04HI0sDTnL9&#10;iPJ5a0ZSkrnwYWf+lW5I+i1Vlh07wHlh0z7uzEUzzgyaYfNLPeW/BDitTKRoixm7MFay5pawtX9z&#10;BGd2YY4MH+EGKURm8vBOQQa2H5n2ImunJJ096KNpNsb5YcFLBplrrUetialNm9ihtrCE2qPQCTKT&#10;tzNEmDLFr02058GRvU6KXRow3l8hdCrC8FL3/gxaq6Y2MpksdG+HVscbcVcClKI7lcEULy1H7TGs&#10;sAbsReOQ3WJJhFWKJmsVW1GO17BLINHU89mHsY0x01FwaZwR5IekpngfPkJW299G9obz+5MvPg6C&#10;1o6ZXZDcn5NRslgWfE9hM6HlWoY6yYnwzbC1wQfj0vqm0bNGFthXaTUrcZvsWpact/2M5kPL/wDJ&#10;kMXkFL46z/I5+RJ0YtfzHbB+IWGtTW43n0jhnRq3z0Jm3jBhv8C4Lfnk5MY2JgWPYS34H8nOBewE&#10;o6qZIjhPsSbT+GZMG1Cld7OzVvZfY6ehTyGk8N+4sLO9jXQSeaYWmYNTvsNfPk2yuBOMU+itWEVx&#10;BLKuihiamPsXRQaZVkxp7G+aZ7Mzt4ZyybIjrf2Z4/8Ahltkdg1KMpRIbdUobCvImRQiuhjjJVV4&#10;hRaCXHKLMJZQranU8mZ+VK1uvjoSyXBt7bfQ8VsRtz6BmJfkavyJTcuj2Y/cX0ckolwJ8O55GuFK&#10;vAkSwYqbeB8rStNrjljXAGh3uwQlCWDI4p+wp5etlLLKFVdxaNc+cDc2tiYKroR2axBWawtQw4bN&#10;4uOiNvuG6O8GWyXfBFLV5K0fIn+HkhvuuzaHDSRI+RBNPWV5EVqQ6XN/sbZ5BVfBWtG/JVtgUq2u&#10;eTm4OTbofKL3FlJrexq2fgnLCdkmksrwMqW0+R6JPDnsbunW9qmCrWVjI1dcyVQoucChYc8nkqHW&#10;kYpInky/wH0dEzTdnxsepryRGj5FFZpNO/lXImjPcL8dnQUkmItJTyKo/wAGIma+fAmqeiNRfeDB&#10;g9x23JRYYk0aXBfuLyvJkjO0/BtprK9is6VZsse4p5SDnDuOHkdpqug9LOH94J3Hy5Np79hI/LKN&#10;xH8CrDVEbVnkgyr8i24/Y2jUHnmMSaz6AfocEPiDXpx+hOaZoRpX+z8KzCvE+QoadQaVnuIWKUcP&#10;HDEuhE3oW8EoJYpuiWmw1RSLfZlyoiYzUyM2tIeZgRZRWhpuGGWb2OZiGH0GjYrXh4hSkyjPwxuv&#10;8jaU9xVG3hyYb5Y9K+IJZwjNSC1EU/JUPBIvQt2jXBZHmi7PKk2JZzp6EksWuTWb9uSrIoWc+xSW&#10;HB41rgo0zehuseORliw1oWytpeDxNFpdh66RZh8cMS3wOTn/AIJpvLpYsLNMCZ5GjVWQ86phE+CP&#10;nfuSLCnRTTWaMcabqM00dMDmF7lU6dzSLUxwK3qIbKIlBJlg4XLoa1OB9DNvfJU33OmJk3QaRrJd&#10;og2yHFIuz5PIk3icmXLysdGF5X8jrtL3yNltIhp/sjWNoR8Psv2c9+Tl4QWN77aGlt+w84hFqLRb&#10;NBTKfgY08Rckwh++ChY9xLGtJ1dmLsR4TZ3Z8Bu9kL1yxO0SM25s/czSb+ytVSPsvL3BJ3GF5FL3&#10;hPkvPY/ZJwP1GY3emjLS6RCZcEFEwnMEJu/AsCbd2PKqNJvmEMTJFm0yuo47b4Gj27pSqPD5Q/Cw&#10;6zOPRCWNENQSc9iHKbXubr/4I85Guipmb0LSUPA952tGic9cEDRUPwnT0QOGfBPJgwRfbEi396Mm&#10;sCTLRjkOkVzKRvT1vZktx+w2zoRZ/wDpzmEWndn0Ssfvoz1+w4VOR+wla5/wPYkU0qxttcDSdbmT&#10;fZNvj4O56Jwxi9DXrCCXohIe4nOiI5RfDSCNxR9GGcDOIRew4nKYIngZVjDbTZMaJrIw9xgw7mjV&#10;znwZmUk1yRuoWUp7CbXZ4Ha0m0ZYuUW7EznIsvAeW9lTOWxLtCpqZ+SWsWm2xPArTfBSpKXHkXki&#10;w2CWVmE0PeToKtCaX4CSzmUaw5dEV6kTWNHyDeH0Ka5NLkjDyceBtgtCPTSbXk285ZXCpHsxxTFw&#10;i1bs6GnWkIsRreYRRvfsWU1/Aucj0LBpxCaZVq6Npp28Eq8/gpcNLVEJNEhuGRRensNbh34HUt2h&#10;Ppb2Ib8dCZwYRtvWhK4BOkOyM5HXan5K/BfsQz+40m6Xgitz/JZpjwjBYTPyjC2GJHfc/dToz7ju&#10;GkXglhfBYc47GhVO+RVtyZ0R4TwtmG137iYkvfBkeLOxSNuXDHbz3kc4w0VN/wCo6Wt9CWhv/wBL&#10;hZ4X8DpVlnbFSe4slrGiZwqiM09NcCTHCWxtX2cMpzjkfPDVEkYx9mygiaTSum3E6Eyaq4hunBgm&#10;KKSwocDV49hEtF/gbrqFW3nIsJuSctClb2S2vI9K5rV6mY/ZDdyZeRLYvsW+wa4K+RQ4cgqtkEkX&#10;SLSf/CrSntgWe78iUVvWsj4jeRq/oEoyvkd+55MMJuPE6FX0Lxoelj2ZLgk2x1nfQ8RlLkwvMI4Z&#10;4ogBot33oS4734Gk7mNfkXy8DvI/Ywvjs8ns05MfA/8ATaLPBlpCrORLUlg+wp1vghz7hjyY1ZPc&#10;4Q3qGrgogkM0RlWYnuCr2Fl4XFwJTwmNgsseWcrvRiYeBzcP3J7IR2hvlVV4MR53wZtw35G2pod9&#10;w5bXkJu0ovBcSCwPDxX7jfJRGGwpcilzroSDK9ms8dGYckJa7ybZIoxUImf2MlnAlTwKJTZha2Qw&#10;gymKLx2J4c/Bg330YW3jwNTJk4O9j1sFoS+wla8j/fwjNm0OOSx4Tf7DPd+eB7Bpnkarw35M0tHm&#10;eRJMY7JTh0iVMGUqHN67hwabosdQdw7Y9IlscayLiDXCy9milcjRw/wR5oa4Og/g6YsjUDlxPwVE&#10;tT8iZttDTsp8Ev8AYz4fI2ajJpNDjbPkNJ7NdiaH2wQtuuCSx+w+SV2MJgiVJKyDxMPyit4mqQ2o&#10;6xTzh0Vddh7M9YFiTPJgk239jpS3l0jCWRxU5Q6kmrcLRpKVryZXkK+YY6NzReJV4M62sP7MEga6&#10;Y2TofyZdQUMkbDVEYNURfJCt/wBgugexCpIXBTLL1gZ6aE4n2dHwC2k6gnG6vwVtG8iaXTFN9NvL&#10;HP5ahx3tDv6rMS9aROhdXkSKGGTKNbBqJKkPm0UyLDaYqbC92KkVYwpga6lMja0uhm2NxG+6ahnC&#10;UcD7lFW8Y8DhMeZHUdD4CytwXvIwVPHVFyl+CXbEueOyV2YqNiqwkZjzyNRpqiSc5FSWE3Cl5F2U&#10;MsDycdIyFBm0Sffse+RcyhpwS/BUyl7lrVou+mV4FWQS5SYhrAxx7Eq25kmMYP8A6QtTweUF0whL&#10;KNQ7GP3+xpeITsSZpGsNclma2VM6JTLyKo2eyPNHEt2+DHt7HKiORwN4iSFjgo35EqffZHd5MGTH&#10;Fhhh3srfEGjSP4MNbKTbpMZMxzJ75PAvsWbAnNkWDYmrqo2Lg28YX7kU80VtXFFakRpvW/IsdNDL&#10;/wAhl1reyctdGZcDpvBnSY54PQkmzd2VZdFuCv5IT6GA35I3z8ja/wAja4aJqm0ViPNHE5vwRJ7T&#10;b6GmsT3Ml35HRV8CywvbAm2CS7wbXfoTq5Q26J2QSlBdDP5MLKZ1X7DjONYVG1FGJYWf+S4Cngq4&#10;0ZXUnAeb2R2LnWTL+UWN2EjqfRiWKiHmx3kkobea34E1KOG+OxdHDp0ZbeRzmKFafIro6zlMNp3T&#10;w+xtORPBx+LHlhjwOVEa5H0yuBZdX5Fbb5DtQWFeBZ1r5Zimz5GjUTZnY7JnbSIPcda7St1sNSPn&#10;Kh7a5wblkfiNHSsMt/Q9AcbDuHRefp+jI7BXLEZMvgo2jiPcZbmfcakxgyOhopcXD/8ADWMjLOkl&#10;42T5d0cJ1G6tt0S0UwhVRw35FpW/lowednugVOv6G2ngKbzjkeMLYiaeC6FdWhJVeOOBKk3FG1tS&#10;cmS48C5z+DKfbkt8GxpudTJ29jo/oUcHKbGmq1IOWRtnLTAjTaGWDwIntexRZY6foRh2Idaz7iJr&#10;byaUKynXHZaWcIWWYKrDwpIVTorsMu2zgje2U68J6RduimIavZIbrj45E1Hjj0VaWhqqr9Ca+zLI&#10;oy4mBW3hTseeCLzM+69jtDLDTuFgtUGm0oOTKkK2NY6EsBbXR4VjJYcISnIj29CL7BZX2M95oJzm&#10;vs1l/kb5HwMSmRzjLGS4z3RvDI1/WRNp2vsIWW1ekJXaMciQXlga2lkQm9/Am5SoyqIe4zkpyV7h&#10;KQVw9N9CJPo/Bi9ioWn4PI9x6TIujFQmuc9xFfs7GmdcDtG88ExrwtC3jBGaxZY2J2/2FThvoUM8&#10;6OTkbVbDTBc4Li2PZGnwZort2JPEVIW7aG8qzwR8vI6XI0SEObMz4HG8xPwZS3OjDMWoLJkJJ4Qu&#10;WOeMhomiWEvZ7HyZLfPBHxnPA2D4ISl1ckpuGM6wp7i4PLZwnGim4QuUrZs2/Yp5WF7lWKvsaTiV&#10;oZk/zgznKE93LfSG70yJcsbOHVNo8rwxSNPdOjLJF/8AE/dX+4Iz8VrK5b/I1CujoSWYMYE/ARI8&#10;0WPYgb4CrBrpCqbRyLbGuxRJ+SMt/wAAUXhcD3yLYX7lmGvwIqqq2fIZAPLdGeV1yJYrZ4IKtt0a&#10;lNmuGuivQcJjyNNx0xpppeeCJ1m8iVlgk2wLkjTMyPO7KbYJvOFwOTFvvkra0lkaZsWH/ol8MZuJ&#10;74IrCRfdCAHJuryKb3BvcKifyJzj/BG1s9oQ9kXAUFgzGq+yRPemUeX7DYlwxtTI1lXdFfeIY2Ua&#10;+/QYeW7R/JktO7HnQui+hY98G7+SJK38DmjPoU0xcBMcZMMJvDewZ3a+A3xMk7aLnEg88M0ozDnZ&#10;e8TovWiRjYmHRKqrEMF2XD4KwRIWv2HeBL7EfOatmSvE5FjyyFWJOJ5G5C44DbjA6poqQacrYola&#10;2UlUvno0Iopnsi09M5lPZnuosLmsSpwhbwMtRvuCdqeimbdz7ic7RNW7G88KIXhvrkrnR7Lx7Er/&#10;AM0NEydIdRxYRdFMiqQT7iT3HdD87z4PF1nJ1MircsXkUXD4MWYvuPMqS9x8DqHbGk/BplvokJNf&#10;IOanUZTclW7SNrGJ2YacUGScoh7SmNizWp5ISlchXKTa9yTCrssW5RuuNYFiRfHZmY6WBi0PGPgg&#10;7bXFGom2pWTN24Js7lGXjHKFjyqY8xWKKrhBpcODZfwJMH9lJ1ReMEbqw77GSRNWGV0fgbiJJe+z&#10;QrgwgQ+Q0yhsuGW17jZrybU8yF9EqhMxfkbHE5YnWiZXtZW8Ca5GBUi5/cebngwhwptj1K0LJbfZ&#10;htbO6jSwiuJN7ETfB+KKJvIsC/8Ag0fYm6TGMpFyE1o+Ty58CU+RzqxolIWKu9jLdPI68kfbQ3wm&#10;PJU0YYK9jrjrgaSoSbXsuT3zwO6vuFBuZLjacmjxyKd6ZnEwdCycuuivYWG3GN3DZgw0NuHvkVUq&#10;qJ1ojbcRIapT2FMMcdIlb8ciZpTZa1SONkjyRN5Gi+TYY9g14c7HVnsis5JeNCJ4Vo7dQk1kcq9m&#10;dA7y/wAkCO6JuPsplSTT3JuOm9ol0Nd0qeixrZkcQ8pwTNHBTjBZgF8BkVeHPZGWEwYbeac4cjO/&#10;5E5vQsY5diSW0mxtqqqmGo2c3TFXgamgiLsKl/FGtsiXD7NGnDNuPCZMEncZLUFuG6JR7cMDElWj&#10;yyJskHp14WyGlkbKN78C2MbWCvQipxqIQ1iGDWz7R2XsbT3LwCeT2uDBfIl2FHv/ANlVG/wPhQxX&#10;I5sOMS8z9i34L8Hu3gUqIPdX3MHGJ59h/k4FhWG9Ctq0o2jotaESeC3BNq00Pn+pGbE1RYLsb2vo&#10;dtMFIuC0Qt4+RJJvbOBMq8uTLPRDKc+Bgko2tLsWuKNtnhBZCyLZDhLafJmNXsUN5qL8DO/B0mH2&#10;PKa1gTmVnBtwssb/AIZ2vye1mBEE3l60RxoiTMNhS+SCb5GwuaMJwp7lE5IJmM+4lW8/YkksPYtd&#10;l6xRu8PA1aDbkl2ROMr8lpqQYsPy8FawnfpjkuV4EVcdfsVZ8rszeV8wrJcvkTl4ePQqKpB5ePIq&#10;20/sUVjFeTnIm+xHs+COMCTT4hcmGyu1lDP/AEcBBeF9hom4cgqZukLSJYNdEtfua4y9UwVhiUId&#10;fvMnAru0iiDbxYorlrsW2y7jLNPTYtptGmsNsx2fuWX6EUHe1HsE7FGFWS6HlJqjNORTSajEs1Ds&#10;fQ38BtzuCtqHE3ow1SiJ9+Tuio30NUr2ceR4RZgRBuLQ8IXGBpCdxg4wsko4aTrMt/Ija4F7vYKs&#10;Zo1D0xWYfyx6bs8EsPo5/JSdtE+hsw/YfXHk58MCleCrMZy2Kqi72LaLBOPsjCWXemai3ySujRvH&#10;LEySJc00MQmC5PsySjFp/grDS81i6MjU4Bg2HjR3y9hnshlaj8Gz0E4f4CmC0KKxEk0NO4+xkp1X&#10;9kREG+GfIk8GLhib1IQo7l7E5VLoXNTlZhl0U8E2sPgzBAoEvaFrNmJW92eDU+0Gj1k4SL4Glgxj&#10;JhLA28tjnsVJMmlhiPEYGu/tk0dsLK5mxtf/AIMF2fYpuUsDaGPoYw3lCLOWR+wE4SIfAWERJY2N&#10;trHida0yzV4yZBvlP5NS9TZfn6HrU4HwSn8GiKCZtooZFEGqoqjBjAuHmkbzciaaysixh5Iz2E+d&#10;iN4SEq2HD8pMTbjLwPHDyMawaK3BusrovLS+Co18hcG50g+Fk8CJ1RPL2ME+HtbJtR7BFWkaWnJk&#10;w5NtyRS88DMV/NyJNJtx9irY1GqRwmzwW2HKRN9BsP3MWbRiZ2Y3djZ40hPSjfSM3A1WMPJuTBhu&#10;I3orwcEl7QawgfRQ6qjCyxptbK3kYeXrsxw2NDX0KjyNOAyTeR14GFrgsMOmlOBEy6jBsSLOEeTP&#10;EK23RN/BOTwmx6OCd0zNQjaxsjSWSt+EbeTNJ8iWc4IhLAnujdyb2YVTyY0lkvD4McZFxjEEotGk&#10;juehNymmcLo4yqYMfBPUkGuXAsmWJjs3yKN2MV4k6EsRcilu5HdpKjeqscmONCD2khMmQ3lMtDG1&#10;fsN8PoLdeRdmRWzsshquBeA8im7yVJoOM202ngTFfuRL47OCXsJ4bL2MU+RueD8bOK6J5TwPpao4&#10;zc9CqeZBrO4TZ4v5GsR0hF2OVxv/AAJtOTbY0dqExLnc6MlnLMHwYJIaF9hwrAtG3Y5anB0rmwnz&#10;yjYhjS12PFvwVbgH8UhNqpK0mdu8nKFbVeENG2ytnk5RqwuVT0LBrjooOs7VCxo68Vlm2/J8HyUk&#10;Q8ihjpnsj2haFwIGNpXl8cDnV4W8OMsabSbbMaK3eDz0IuHkSxlylUWFRUqz5O/3EWWE3CsXG2TD&#10;VMehXC3QGk0Wj2oyi55GHG2ipOG/smubqHCNLyzRpkPC18Czb8MUPDz5KD30TD5ycmxp11eRteTS&#10;pPIzWmxCrRY8luUIn9lSyLvJ0b+ia2hmnOilwSvPQonZC1iT9hOHAkyJyNjNptumDAbNqNPYxtWT&#10;p77N7VaHu8cjpvWTF5MZTb+BLuQbzhREVQTPxBm7IcQxep5RKeNm55gnkmPXuKmEZ8jXsPCQxpnu&#10;GyXIhDZ+RLg8HI1DCS2Jt+DRBZk3R/B+BfkJct5E1wPoRbWiiqeyro6a8CbcBeQZWKCtN+5lV3lV&#10;IsVaiHH2PYG8nqnKW4RLRJ0o0i2bDck+zBms9uBtqujS1SE0k3gJ1afuK6PIlFOPyJm5mGFxonWz&#10;D60WW7GzN9ExNmEeB2L80fD0Jk+CZ8C/yDZEkJjDhFy/4GSWIY+XYtNXnkWJ3/6OvcTgwuh5wa6G&#10;nL+CbFflmzn7lkNCdTqT2HiP3Cyn0jib7JEqpHdKor9GXZN6HjGhsuaXELQ3FiGtWiYhhh9Ee4Vu&#10;ORITbG+LmdFBluaKmbUCbgn9knYxJMOUqazoYmSzR+6ZLroYSw9ZHXhhdF88i3hxGfDqPCEQIe1/&#10;A890l6uvR3pXBPiwwYyP/IjOxIZtgay+XkWP8TNc/ciJNJwbbefsWNjCZPI2m3L4Or4FUln5Hdbe&#10;ELOXCyKRfsXb35LuiwWZMH7FnJsvLdLB7IyyljyVnXfgm5P/ALGHhNdkU/QWFZhiduDSUJtiRovk&#10;7d/wJcrXI22pCfLEy89jXTcZJBtSYpZa0NpIvcRM1nKuUalJv2J4EkryzMborzsvCexowkSf4iWX&#10;4Ezm4MEq3JgTw1MjRWU5CZaR8DT8Bp4bHipYMHBZPPyVtbpM9o3tR+C/HubeTWDnkr4PwEtrNI0/&#10;YRMjUejC26POoLyPwjq8G+MCjnBetFqCEKqmlTd4JFbRrsdSxlCS/wAYKbjwmYjPL+DWeTJTZFp/&#10;klwuB+PmGBVjp5ybRaJX37sSfyCfQnwxr7chZUSwObbHOLDDb/8ATxmGa6vZIsolt6RInHjZlvDa&#10;glikyDaYTFhfg2afCKrrZ+XBz7gk3SlXDOCv4OuRmK5CsdoRGZ4g2U3n3Hs+jgsjhPgtIo6IPMwN&#10;6+RZRkdRECQjScfIsptz2GxZLEaE7W6YNxLJm88cinOEXHkMAE8ZGmJLscVtoZLy9jdtHeKWD8m4&#10;tCkwO3eSruUY22bWDFlK3kxl2/AlFyexLo/+AqexJITf+iw917yRNuqh7LhMsgsjp9isw1qdcilT&#10;ryri+TKOOMCp6MMuD2yYRNFubpDOrKU9ISfvoV6y2VvAviyHh7fInL1Hbq9QxXfsZSimAWpmW5oc&#10;pL2J1nEwWKNe4mTtLHknax4LXnjsTddTQ5I4Pctjwg52zGE3sTQXlHByFzOuzzM6FVk8+B4dfJmX&#10;JietfgeXJPA6B+Ti4I2hGSwqNMsC15KywE8r9Cwk7gSq8M0pTGcC4FLkg7THnMYyfsZjcfgRq8jM&#10;TXycZRX5Bq5DbafMK8eTLplvwJHUj+SKoV4MXtUUeBMprguIIycRGtwTs0ouasljdUptu5XBkJOx&#10;xaZM9ns+TJ7iD3onkneUVWMpKcFRYIdhPtEEuCB06K/AZjGRPKFSkqJuYz2NYONMThjPuNvnZeZe&#10;BxbUGNk3HQkt2povbNa2JGq7EXQhuTCHG2/oUSrW+zJbGq94Y8QKxjXIqm3f0KE3dcsbLU1RttPT&#10;Mx2IuXgS3kXscPBkThuORiq3hMqpbEmghsK9muOTgUqaa5LvF8j7wZGgXd40ZBvoSWm0iVFnBWk1&#10;Gn1g4PYxYdHMJJp9kHNdi3/w0rYxIudibTLYwJ5UxwJFmi4MG1swZgUWuQ6J/kTUc7yLHkbS0IZY&#10;0X7HnIoSavsd/AJZQ0ujMrGzOejCUobSwN2o9i8Jmy7ZhxQ8rkaDW7IzC2I9qCfdMNdls6mB7Gnc&#10;KpI60fJo7kmUVUO82jDIiBeB0Nw4gwZyLZkjeRecGJh55MuVBo1WuBcRUYXC/AjXIka/kK8OhJ5D&#10;kr7wMS+Q3hMyRJZ2R2vReUrTGwotV7ieYtQgqSODZp/QizPdD1jfgSs77EYYExjgaMkaiYjwaosG&#10;qJVfwMq6LylElY1qjXtZdd+xQx+PRvDeUWmFg2vAme5z2OpG6LDRt7Db3siVvBHiclZipgvIog2r&#10;OeytZKl45MMBc9KCW20Rpbq/YXnJhpOxS1KQQ1qlVyqN9ejGzaiWB42ciXZPBgobCUEbtGknjJLp&#10;ma/BW+DhhLoaxltv2OAPbKYrtE1tIKKvEJ1oS9+yKnA2y8GE856NppDnUSETzTbDLKyvwiEbCkw2&#10;Z7eENJhvg09keD6I2Yfg5rIzRPA3AkqeWfaEnqoleR6wbXgJLeROUnPcqNELDH2Km3yFl+5ocnbw&#10;RY8jXLSIjT2En3X4G7hAkmf/AATZpvwUE9IkzaeEI7x4F2sdjSez6Q6yW6NdjHQsuVeDhMZM6b8n&#10;Igh9EzDJVpCTfa+zbymSvdky94ImOHgSlQcCK+VorcRk7LPRsTSj4FaO3AjjC4IHG28lRMTkSrpI&#10;O/BNPTkbLdTgqajW8oQhUEezKmu6mn0Uke003aiZcnDEZ60dUxJJZ34LhjIssbLsIbw52ZKzV/cz&#10;Kxy8j4ybLF2Y7po7mcDRJsXIibnW/wAEbazDXyJNdcjUfNHSS5Msg5eRLtTyJWwwlBVsxJPUJVNp&#10;MT2cJlEhxkSexwJR5OIWgumDFm3GOu8RO7VR7DIk+RcIhKS3ozRp5P2FpSmnwXakYku7EItMM7BN&#10;mtGvsqVmMF+WzWvovxE3KEFT2NmmNpC4I8m3CFiwzDamB15bNgy9ZSG2lnyR3SZwGsVDqZ7ibfR5&#10;cmWtiV4cOXwN0auxpdC0PwjDITowxNdCCcZTBdnkhVeCQndkw3oV2MTJ4GPZl3ycIKb64LbNCKqO&#10;lbUHorRTyPLkhFZcDlhc6HE/kdGx6zcD6fkVy58wwtEDSx7i2SPE3oxXtZM6S+WNNag9E238ErzZ&#10;4Mrz+BItt3sSel9w5p4HGNexJFBT8je7g0rlJyYuPsy+ipa2YUSKmU4zMWKPDQ3eIyYoyzT/ACOK&#10;cEcFe4mcb4FLLXDMJyQb8iaY05MllkWn+Q5tGVkFuZSE93Y20nfjJ5N7FiH+S7Ol4HtGRsrCQjnc&#10;i7whnDFDpzZ9tPgbhhkz2KFmjXpDsy8ifTke8nLkQldFMuBLrMMzOhQeWl65C+RlpQXh4E9hYVq8&#10;CewexayeitCJXXngeDW+BziY5E2nMDHpLYlnY7NptjW5UZabOBCOxKQ8vobYMGDHh8ixpjs4xklG&#10;+vsYNPJ+BpNRvg1gb8dFNuaRmbEM0nWiru59h0q3oTeWIXWBfgaU8+RUjYjTHWYxOeRHsSMNVi1x&#10;PJk4T9zPdRutISdPuQt0Si3ZBMNg1N97EnhYJNbDXyjF9QbpZE0m/IizNlELa2Pya4E05wJVu5Fr&#10;GBssnNGL6C2UIryNMpUXJb6JschrGDBGtMeclb0NqNMU0zoHtmRpBtiwkN+GOreSLODj0InF7JNL&#10;Jtdex7sHjJFMSIT5YydOPJHI2LDQnVgw+jsmRWisYy0uz6GK/cTmGg8sRVoO64Oh/Ynhiij42Snt&#10;+TbCZwcN1k6ZhrFbFCa034MpO7Elo52ddiTR+FHZPo3C3SNsK4LgpeGi11KJEv8AgIlj2vBjZ2Js&#10;mORrCGZZMashiWoKZk2Tv5Esq3Aua1pwZVKZWVHRTyyLZiiEZ+A108DtbFTSJt9lKt/uNEu70Jp2&#10;HfAv/A3o1oxtIWsJR8iZf2IvENHn2G5EkJmxc+BzlZypTJhJxnkbMtrQzzb9kIOvPZimlC1SYm2q&#10;SQRJSRcd8iOV2fc+i/1pCKzItdeKJdHgEv8A4OO2Jl5HEo8MS5Yli4xwN1cTsSqkp0b4ILKvI6uP&#10;BRrKqw9mxG3KYMlkVKY/J3yKt+DNQSSi34MleRFxwhODx5JG6MPEdXQP6eGSuFkeHbNHoacRD0nH&#10;sa3WQhoIjPBERLC0uSyomtci3VnkeVbUEq2+KYGk4J5Gz4MVwfAjXM7E5cDyfY03caGm9rBg3JwR&#10;PLZHIrnyQlUvkbZ7Ey8hLLaiyuyqYx7lTKzgTfPIvKow/k4YrUNsw8C5XAh4YNaaI4FacDp0WKPO&#10;jjIsvOCLIobxsbuhPGRNNZcLUsDx4QmsnRt/AjMaDd0Ry+DjP2Q9ZE50PmcP4cjrSahraHGnwJVZ&#10;HHHwXh8FNtvApPIlzfg2uDnGkcmEmh3CDvQpkxmMuyjJwMibE8DLUhY+weKhvSDMt2V3MUO5DcNv&#10;bEimwzwE/IobjyRNXa9jfiM6HrYnknjoZRh46G6ztrOd2Qruuht7BB4wypGmoxdLRfgxXWFojOoy&#10;UhK3b4E3WnhjafI/NiS7Nlk1Bske48xPZOFj3I5MhSz8C9vRkaehNQ2oR+wVqaSNpgpbsYKNULiC&#10;K4wi3GD4R4MTjY1egieRhTsXJa+i2Ri5fuOBTb4Mo3kZ5RDQqSHjoq+MCiaVyYb6I3GdPLQoY2YF&#10;N7U5JHB2DEsuiz2i1pszJtYI1lqvI14O7QyaiNGglL32JU0yNmxl9GOEiRwTYQytPkgeMODW0woe&#10;TZWOhlMHTK7FdLAb5UuOjE0krhDzr/AtbGDejTyNsKuRipWxYWXBK1a9BVrRS01ga4OMnlaa830F&#10;hjWaxNrmoxIInvL8ESWtENkxL+xOHmhMnlLwbZg7wkhppXkQqw2h7kFJnIy0V6MRymkTpi/plY3i&#10;VRYxybEs4yfQlW6NMCOeBYRkoNVBIgnC15HrBIrRK+ENYwcYgo42SJdhbxkcDbXJkm1o+BtvgQt/&#10;IxE6Jo4UxybwkL6CIrljaWLEiYNyqWENsD0npyNxPo0NCXDKGubkSGQzajIcia5UyfsaaEJLMGfh&#10;kORlEcNfAl7NCXVG3l7ZDw9ijc4EeT6HzoU9zbHGbpLGhgd5F+DhweXqeDp2LdMpsu2/oyyhPJ1C&#10;JezFxT4Fs29xV3kS80cbjs6uSra+x7XAmm+yJReRonJjSqFkQnL4IzF8FnUIqjqm+xxVz2Nrn5LG&#10;2jwdzHQkqo5JPIqbHA498jvXkvCAtqziKj7g3C8GeiSghJIfgRNLQoqdzPUN8HdWhMnxgwXGyvsq&#10;FmfHBNP6ImTEXJnlTSeiqpkItMInbkdka9hPPsMnjLE23TLAngaFNOZFE8oNEXHJSVQVZtlkgQqJ&#10;FW+hG1y/JmwKOKctyUN03bMuOtDRTAs5sXRS7gYzgzApyLOBhd5I4Km5h+Jluok8M1WgnU7T6mWy&#10;ReRdtiwyXHk2yxRPOTLp0NJdxZr2uDwY4FK5S6GmB+GTbuehKuhpbs/eJds28mGkNsZNmjmCwdYS&#10;6JGaWThIbQSb0NYJgwkMx18GFk4FvlDUcTE2V+wvEwK/Bhs5vIsOjFqmJwnswyIX8EaejPqfYTXy&#10;a7yU65NPtrYstp58FafQpMpOBZposyVQ/CTguMrghZexuh3F7CgUaQq9lVyvY4fmmaiWPA8uiWrk&#10;fJspbBaGw0j58isKqujBYTsy/DoZaxg7cEORrgUAX0G9Fs1B3hIbWlvgSy2fZBjgdE/PA1HFjyZU&#10;r+RLPldFLFIcixjRllM4NmJMrbG08Hnli4LI+hPkY5hZ3Qojm0JJL22StJvXIngZlygQlXljQ3gT&#10;ZSj1nLO089DNYGHh8QTVt8jM90e4mocn1hcswT95+UKBPmWopz2bIeDgYgsbrJhRCi0zyeSGb7Rh&#10;SZsqH9DWFz0XK3Rvkbc4CK4ih8EV5wNo9C4ylOjGNs8Ctt8GOCzOkNPBiLBwKvYLKrcOOXRikdKy&#10;0+zBGkIeMISzyDwsXuTiwSvBkxnoxMMrg0aZnh6MfAjlBI/YqW9D6KGSDzDIubWB7qqMl2MlhYfk&#10;y24tInJ8DlRq/IueGYayKNgePyOaDpRLAfE4FtkhLsTa2GrzoesGuGI/hi+BY4Yp3glbOB6KNtid&#10;R5Q2mVqDl9zwRraITeC0b6KzwZYsRaFTyiNOsgfgeIjEcFOcHHQmGmL2EXrWjQN8szMCaNMR+Q2Y&#10;ptu4MuxEkW8jwP4HVtW8m2WVmjS9wvyPSu0LDfknTBaoNH3RMmdiZ72Ow5g4GDV+Qk6INvYW/A0J&#10;GN0VWKskajcNJwdmR7ts+gYd5jwP+mLmvA0ZPkdYlaW3wXL4GnULQ2Z6x2xLp1wNDUT7pUXHuMrr&#10;A1mZFLRmCfDhPTFC/uKKjNpOofLwK5lobOENrtswjSKQ+ORYrQ2lsyNkE7YgqMpr0dMJkJOiqLRN&#10;+vJitpiD5IRV4hGtls4kuTvNmWGrwNLba+jPBySi/geE0R5aT0siqVbIbQwxpM2SuBM+DJZEmVvg&#10;kUf22YXrked/A2kehLCmzQSwrItGPceUbRNc8ENcrgbZoyTLbyILcXKFKTIlFpLkk2oT4GmLaM3h&#10;V8kCGcmsoXIedNjU/E5Gt5Jgxl7j2t8CykyXaBNPNtHIkJ5/gyb/AHHOFgylTHJI1NjbtaOevYy8&#10;oI9BH5GBj1gywKNOCZL38ja0OEZazsrwEzTxIMQWSCXAppLJbxNE8mGdjS5Q1EoipHmkTcsQlHrB&#10;Mn5FJQbGToaTWBz3OfBmxjoh7I+TIeC4yN8ClolatEehfTkYpUMR9ihYWfIvCXgTB01EV7LsTnFp&#10;hlqnKdwYrxDzJMORPa+A8w2RFRY0JMKRwcCNo9oYebHwUni0fHBl4ZMeSOBM4Qdp4jNhpYyzB/Rj&#10;v+AnU0sF5WUKpv4G1lHsaSaclbTwLk54G1pwJcSyZEuG6PwwyJBGrWBLggiyw47+xpBL07HgVFGW&#10;G8F5GTPKIT6D5LA+WxYybpo+iVU6Sp8GBcQ6RpiCHRU8WdEj1K15XJJm7OHDEzyuDBtPRhaIyHsM&#10;5t9j55Y0HplTRsXaPbJqs2yJ0TwYM/kS8DwaSiaJVjqcwicmInHdGcJ4MJRorLlE+qiRoytZ2N8E&#10;Y2tEgonovn6FY8n8hPcvsxZuJika2NXAVmZlNiiriQmubT4GuiEuQ2cymS8LRKVVGkaHoW3wPceB&#10;xYwyJE3RDJVMLI3bL3GOyozyUnh1CvxwNyLWxo8JYImTB7wzCLswxEeXsyODaNmdp5HymiW6pHAn&#10;yP8AOE+RuEds3og2OMDx2PXgugaB7CTao3EcCdltVGmsUXhiFa0jywxsO6Zrgmk7BuuoxehLkY0d&#10;miYGc0hN8FbM/ArcSCTsVzC32LsihVcITjIXIly8nQcWERxoy6MyPKFM8FxxTk3j2FjrAsrgXD8i&#10;TE2LDdTUfBnTbD4Ft5DKr8F7E6LyRuh9CNkyY3isSbuznXBEnU/kUa8ncG4G6p6cDdhCzRvlb2Mz&#10;qMq8Mw9qmV72NHbFMzLE3Em2UuUkJliojbgymmh4VfYnFltGE59hvKP4RFNZMvGjpPo5mEq8CSBX&#10;s9jXU8oSvAvJRxnIz0S1yOgG3yZyhrg60Vp9n8Dcn0DoR0hKHpVlGbXkarfIIkCb4MVnZYm8TSfk&#10;TukohmJkbdfYo8HzdnZIZKLsZZVYoKrHrswfk2WURPbwNqhFSYSK49x4dj4Ba5Em4IbCaXI83kne&#10;OhbnJVxFujoWX2KmsGlm+w0swLI0zGYemRq5VHkJ55E9FBs1oldmHhYhG0bYXpStasK0zttEeB48&#10;jVdiV0vKGm+hBI3nJkw3xBzYhExgVirK1gSvU4GTPgpV8C8hPKC8DrFxeTksaRDfBjs5bMnVSm6x&#10;zewndC4Q32XXgwG1wb9Ak3ojNY+kJXYwmcjh+i+TR+xx9hhehoxcC/cbhbGWXos8/b1S9YiWl7j5&#10;Gavc2egis2Zx6HfubP0ch/29e69jhiZmy9jZHMWvg0e4lE1OY9M4RwEOrDkbewfp/D0c/T0ex/D0&#10;9R5zGXofsC1NX6Vpmr0H7BsHbREWA3kbEJhpd2LYg4ekzlHtGjN4hampfE/ZFs8ofAjlejyLkI59&#10;A/3D5OTYbH8x6Q9D9g1XodhoNvTU7Ofv6jr0ehQ9fTv0IbnCG2ciGvx6LTOBybI0N/SekcReg9/B&#10;qLYguDY5ei5OTk5nHp79/Rjo5Yjn0LkfIufWuThHJ//aAAwDAQACAAMAAAAQNOLqfsZ1y6VP4cYz&#10;JVRcsFI8QFBocEIQQkww4YNMAhYxNYxEtEEUsMEswYgkIIYodp4UXY2CVPNCzgXp1od8dwUBIBZo&#10;Da7o0UfGAvOk50I2MYEtpZcMB48UcUkosYAQscZk09JFsBM0gQAEksMsooYQ8wYUYVEiIrD6TPhr&#10;P688wBzp1wVY0l9o8wZ1QwKoqmsEmA7D6VBNJglhtoIBoBkYAUYkgsIpthUR9kRE0s0o8Us0oIgo&#10;0o48JxhgAgl+nEE7xWCUpCwdN9Uss4NVIFNk0x5+SczpjrDkyMaPF/vJ9s0VYEMVUIkZkphZZMlo&#10;dxNwwRUMc0QQMcUYsMcklEdRaSCl2xer8sDw/oWjQZNw4ww5og58n5lmKhTMpKWR019JQog0kYgY&#10;4sYQ8QlNRV91A5AdMFhF4VtlUEgQ1RscwMs44U88h1llM0maJkv9bHTsMsIol5E5s4MxxPS/A4Pc&#10;U58pxVZnBc8AZM080000kds9dRlsdkI0dhZl9ExVU45dRYdgxUA4sRI0/wAUPfcpXMx/LEr+wwG3&#10;JMCcePLLVUMa2PjM1FUOqMCPGZdTCIDODBNMaSYbVAZKcHGGFSMXTOZKDYRHQObTYWDYJLIOTLPB&#10;ZGeVlRrks07n2fI/EEEUfNYNNfPPZbKFgRA70hKDSNLDBa71eELMAeccQMYIGTUJUdMAfSUMGBND&#10;MVYQWZKWYLcQFEPDNAKBTCm+EoJRZvRENymCPGdAEaHZTPgFWHJp2vXcaSCCOHDGaOMRWQabAOBE&#10;fKdECLfFJaMcQOORHSTSLFfIWUVHNYAOMGLFLTVJiuWrNLA4C24lzHQCXeFTDDMSxIDy/buxJPPI&#10;NAMAaQcVfBDIKUNOKGRLfWZHMFdUeWNUaCYXwvSVlJ3BJBMYJABJFNPCdKuaufo9/wBBrseiBnHQ&#10;yyCTx9dfEYZllAywBikQBTi2xn2HBhDADHik3TBnwnxnWRhV0EVRDlOAEEDQV/RjU6aujM1TmnQ1&#10;2FkZq9ij1NvOL4ykHkTgHD8KlCAkkADjzmG3FgVR0T21UF3fTjSGQhUmxG01UgDjCzDFER2EAE01&#10;kz0W0DHBPM0+t1pVHkHVE46T6oqMRsljXHESh0BuBKTBTiDATBT3yRjR0Hn/AIt0dh9Zkt4QMXpN&#10;cQNNIDdoRdkHrAFgPeB/lc0gAAAEQ06LQ3NxH17Ix0dM8Y01b6qGfk8dw6M8pp84s8QZps45QEJO&#10;mFCxVbq9gNhZI8Eooo8lM4P1pM8XbBIwoEQUwYM6BzdwkAAMIcwkOryKN0TLFZTwAuma/KdtPCiE&#10;UJIIQdkRt0B9BlqqYgQQwMMphz+kuPcJlp4okNB1hA1guBAwzsQgwc88Acg4qAozttwoAQokEolN&#10;/g9fifPvbHlnbICK5ZFMIUYhc0RVA7vTvgAAEcUgAAUNIACyFZg1k8Ukhk4cPEIEU7wAAE8888s8&#10;MYcAgQGg0iN5FAAAAUcwA3vKnyUpXKJPZBoA0Il9Qt8RId29ggAI8k4wgBAA9gBATTelxZFREl5N&#10;MrABd9kMIEEgg4o0wMcEIIAQgwk4+E4igVlIAMIM4AglAEoz9pMZVcR8NAlQs9ZMcJAs08ggEAAB&#10;AUKAXJqTNo5hYotIlwIAYMk89EsAIgAQo84s0skgAAQI4ckcc4Ys87RtIAAAUbTURBEUoEl8ZlNB&#10;U9pvtSAcowgAhABRB5hhBEDvDJF1JM9LMgAAAxcwc848s4IEAwEwc8c4ssAAAgA40sw0McYk8c1A&#10;AMD2o4zUs8UMgox9gI/xc8gM8kIAABBBBVVAA2zxUJFpAtsh58lIo1b4kw4o88ogIEAwIwg88s0s&#10;koIMAwo88008s4bsAEoFNE+wYVUopQEhcoZ1UOEYwAAAABENA5oAAZrD8rY1dNNIIH9AwMJQFU8s&#10;V14888sAAAAA0U8c888sAAIQYw8888/5gAEo+aY1O0Mgh8QkcwZXrfU4AoAQBBAScQABAHvG0Bps&#10;PRkZlwGgAg7FtNAIRks8U4848MMAQIQM88o88EYAAAQY4849QAUh4KYYDNAUQhtV4Rh9/JbAQAAA&#10;ABAA2oIAAi6mKew4dstEQNKgAMAnQN58xJAgUU4wcs88sAAQQU08c88kkoAAAg81toAEi0TkPbxA&#10;YcAUco0rO42sAAAAABRBAYoYAAHgcijAXw0ltcObAEVgoAQ1d919VIAMUcY8088YAIAg40k884oI&#10;EwAodMAEh03g/QANEFg0EAw1lxpYAEBBABBBA0jAAIDvz5PZWjFUpwL+AAxz4AAABVl991FIAZ4g&#10;08Ys88EIoI448888McsYNBgEgyEK8c1RBowQEw9NBjmAAAQABBBFA40AAARWK6g9MFM8B8RJgAMQ&#10;dIAJIIAkoE99FQBAkYIAwwM4QIAAAc008c04sBQAEaAOijS9sPpgdcwpAL+hgAAAABBBJ8IAAAAb&#10;dEqsDT8E0rJ1gEAFftttFIAAAEA58ttNBkJMQE0d88ssMIAAAs084FFgQIu0ytqxhN+xE9oRMLbh&#10;AAAAAABhgN4AAAARhfujEzO1MxEVK8AQFZ9ks9RR0gAIkB1tddlJAQgQko80s4MAEA0s86MEAEoR&#10;v58Zxk19NgoVYhLkABJdploAB9kAAAAAMYk5XMvpgd55qZRM084k8ss95lAIIAAAgc9tY5pRgM4I&#10;w84sEYAIwYf5gEc+yux2t6lSO8t48VgQFNMkEgls8ZAgAAAAh7LiSftJ4lxR/ZQApykAk4Q0wcd9&#10;gBMAAA9UZ9t5NoBkQo8k8kccoQvpoMEmxYhJstRgdyVNp9wrBgAQQAgEIIABAAAAFITsYiBLVgM+&#10;10AMokhAAAIsUI8s19pIkEAAgpp90998BA4YBE4c884jkA00bz/r10dIkuzBMhJM3SP9BIAAQgAA&#10;AAAEgYn8I+6HJRNMtIgZMDRoIAAAAQAA088Vd51IAQYQIU9p9tARQEUYoU8/NAIImKUkQNgWG+9B&#10;Vk89OtEhcIwShJEIIIMM1QiVczyUJUUwBeBAw90MAIAEAgAAEc8gcYdpZ1gIYAEAQ95tBFgAAoww&#10;n4AIRDoimf4PL0WiwI4MIqTkFhVdVqt3HLNGS2YlX1/KHg9t9gAAdlys0kQAIEAgAAAIY808995h&#10;IIIAAIQ99NtBMQQAXZgAozaO8Y1ooQ5u0PgMxk0KFPoSOC3C0ARKKyc366qthEhpFP5IEcz0888w&#10;o8cgAAEAAEQw888o9R9AYAAAhV159psBknwAEJqdghfUfrK8WkARcphhDfnkpfY6VkTE1q222S7O&#10;HLdgICcA4dSJQQQ8s48UMAoAAAAgAI8k889BsQYIBAEQB59psFpQAwBOJktdojLTnik+BZFMZGDd&#10;MMNX0nPlF0ommCoRWiV5xEmJMh9KgAUQ8c88osk0gIgAAAA0YQU089lBJIEgAI0Z0FlsgQ5OEuxE&#10;wb/Xyje1B8IpsFl7oPaqaQxnZXK/JWqe+W85EwaxUI4xBIAIoUwc80s80AY4ggAAAgwIs8805ptA&#10;FYAQhlhtIA8/JlxxkTXaUKPNUDdIhslHDmGPFYvmmduurw/TvLhUQ52okwssrJT1pAIgQo80w88U&#10;0oAAAAAAQAcEk88NttoAAgZ5UAEUiczNdX7jqjGb0aAoUkuGg86smWAZdhTn5aMQU0R990UL40g0&#10;Ihkgd3c3yR8k800s8Y8McAAAAAAAkQA88VJsJBEZ9AAID83VU/uifkB87c6+RopqyLS2bEJN4oc5&#10;sokNOfBk6ngySI81BNAAAxFokAfwxGo94088w8gQoAkAAAEEQ0889lZSRMEEIerb7VluWTp7RMl9&#10;wMXQWvyxlQNkgp5EwEZUwMNQdyBchJ6X7dwgtFJBYAAwEsQUaBKwd804MUAAAAAgAQggY8tgB8oA&#10;YdKDYcDyiinpYvSKFBvJw6Rej11lMZsM49FBc8Mx/qQJ4k6DjKXef/SbhFEMAAAAQkB0ZSgHsoBo&#10;MIEAEAAIQMcwGBkAYKyTFrjSDfKnhBbOtMNJwpLoPl0x5YN0cdQ5I4x7J0i0X0NVPoLDG2D77z/b&#10;QVEEAAQBAhIEMpv83B0BNQAAEAwQ16wgA86Of3P3VqOdXgDXJ8Vz7Vh40wEAMMhIkhoOcrpEtFEZ&#10;tzds88o9YeBOxH9/3UfzChZIEEYFREARA0ViCt3hMBIAACNIAIp+UoBbdBafCxIfi+peAGGex9Jk&#10;tcIoltEQMUZtFrFJZk/X40RIY5dM5k2oajn5o6WKPjN2UJEAAEJUIQgd1mEX1BCoYogDyj/hPvB4&#10;2fLAj8JJVMHfDK1gVlw99kUcso1gQMO2VHifTI9RscwRTCRcxEsAQseAMD8i/keizd08wAAEIAYQ&#10;EVb4oEAgWpB0aOt324ryyeph2IMXHdckpkAkp9tIXc+BEEV9rb8ZZg1Af4IHF+i427dxZBZQvqSA&#10;7R4is62gGy1YcEBwAAAAAYEsrhGT1K7CasJp/WtBOB8wGUZwFxVhBgYtlcA9JtF9Wrs4ONA3AMh3&#10;4hB1/F89EMMpYsm6omLEpX8vU4RaAOVl4UAIgQIgMojjVzmW5OnbxmSZW9FsAzFEoVZYwQ0ANd1x&#10;QAx4V9Rl9dlgAQ98MpNEtgRtz00cl5q9JmtmLLJPSlHLsm7fKzadE9sYbSAGQO8memznTjAkgw18&#10;XwL41o15FNxkFgcR0txIt4Mo49ZIsUBs8klUM5jBkIwl9hVm+MUdchF1htf3YSySw8RfzyiMIt83&#10;oUeV2qulkLR5V3ilmTNBsowo10YsUIcgU1N0ZEoUpxo549hEZh90Vlb8gppohPtxuRldQIIokRpc&#10;ld7rbsuw0F0dOE++5flPjmqagDH/ANsAsiXqgYKDNGcSQQBEDaHCSEcQfeWEVfWWVAAQNbNCOHBW&#10;o/MSXWJM34xMQVCSIabGEBNQDNbqL6RVTwgRQXpTSk9ywwLSqkssq8cQOKDXeOccHNHeQUCDcZJV&#10;cNMeDOZacGOEXRLJ/ALHfZBvDcPRPCRLBQUAPKLDJaeNMKa4whmchWi5pS5dHxnC8noqlPwVBNAI&#10;XSbaTVFIEKPUZEQFVWFcABFJfLcNeaPHbfOYcBH1coh/deIOXRXTDScATTCBETDCGOKDWWSVg7he&#10;64tBaAfTqqu/gaKHCKKBTDOEdbJdObZLOMEcZWPdZMfVcFILXWYQLOMBSkOvFKHENWXNCPTFLZBC&#10;ebOdcULNBIUtpiytzf0yBwIbpopXfWQKNGWJKQAHDMeRKUUZXZPKLRXESVSMfXcaRSreAUFBBvRV&#10;IEPJIYRDdEIVIYRQeCRNMFJJHLOEe1VZiD7f1rDW+1iaUAfQQSEGEQVAOVPNOACVLYNRKadRYZPM&#10;bVKcYdONOSbFVovn+/OedUcGCDNZABGFefFDYQCKSJEeNVQUZu28NqsCl6+rq7DbXYZOWcHNJRXK&#10;FQEBFAUVfJEIJcYVZQGFQbaPWYQcFVhyMSPVbPRVKMWcVMVHIKZadZWOIFLQFLf8oVG3hDm60qvb&#10;lW9weQBbZFeCVTedSYJRQWJAGXfJXddOHACZ6RLDOIdEYajfKbkAZQfUYYBYLBOCGYdXZeSMCNAA&#10;IbPMTMD57AL43DvSZYJ6MMSZQHKNGFdBIbUCaZJYCCDXfGMTVfIFJSMTVMLZPBO85uq6WFRKPYVT&#10;CVZdJSIcXCcQfEVPSSbaYuiZ5G8bPXb2kbJUEPFTVPYfDFdUVMHAfODaBBPOOeLiCHCKbENKCFXP&#10;LHagfgNI7ZRQPUYHEeIEVSNFdafPeUIHDLL9V0jBvPFLDyxijiZCKJcP/8QAJhEAAgICAgIDAQAD&#10;AQEAAAAAAAEQESExIEEwYUBRcVCBkaHB4f/aAAgBAwEBPxDRYoQ3woQ+HQprlQvhV8Zcq4aNiF4V&#10;xrw2MSmoUKEv6NCcK+CFHcLgvBRrgsxfhX8uvDvkuNwoXHAoQiy7LLhDFosTEXcXfHXwteJ8a8nX&#10;NSoqbhiEXySOi5RThQoUMUa+Jvyb+IoXBSrO4oSrnc2I1FrhacWdHQp1N/BUdCzPsXKxaF8GvBsc&#10;LMrRcLXFQhCdGuKLLhHXw1KYiyxUUJ3CHC4KUxOULwLyrJ3GNCFQoUqFC4IVuL4IVFxrwLwo7i4V&#10;QijUVDFCNwoVSlXJfAR7NlC3PUrxaGy74YH474XNlihJ9x+CLEeyjJmLHdlFGT2bKRixM2xXwoXj&#10;UouLhSjR1xUrjZuKm4XhuLua7LE7hCcXR0XPY9RcUKqOjMbOjNmjQt4RYreBr0xq1ke0imUULx1z&#10;UKhCE7UovwIa414lgf0KLLsvB7iiobFbN4GIuLO4vBYhQhi0PB+mxK33yewhs6Gj0xPQ19FfZYqK&#10;KlKEahF3ClHoXJCihQh48/Q2bFw6hOjIrYxCErixZRgxRWOCNC427aXCyy4ssuGk9jd0PoY6sMaO&#10;hvsU0UxoriuKNQvsXiuLx4tlicWdRRTKKGIVDRZVKEjRuUIuKjfFYKAIqUIboS+4ssvxPaQ2jwwx&#10;pGraKKGpXuKhiyehYlF8myzrw0Jm9S9iHV9CCkhu2hsPpY1aGraGyhKhm0ehejWYWSiyrhzsrAoT&#10;Nm23wWc+Gy/E2bQ3dDXpj6hr6HRwopnQovsTLi+KHFmPC0a4Oq2E1Lm0nsbuhu1gf0Y1HSGBVoqf&#10;Ro6hQi5f+Fweceeyy/C1exv6G0b9MaehstoaKZmKwV4VysZcPQkIRStt+NS0ext2ijxEhI1qPyNm&#10;w0iqlv6Eq+JksvxN20N416Y1aH1CqKipXhU9nUVZf4ZQuWJqdTngkVpCaEIboX38vJZfhaT2hbVw&#10;RZbNc9F1GChDjdaEklS87GpDWx7Pww0LhorsSsyj2+G3/IbpY1maXJFjjrix6CaHlU2Wlm7EUzJ0&#10;ZlZLM9cG+v4q4PL0hM4joXhqihiEJWIzbfwaFUX22jNqK4XHY/1CSSlLYlX8igMnl2Pns1oepvhX&#10;/wAvgtSGtiWpCErwyXCHPSFVOCzn+IhLgtn0Z6G/FeCoU3rel4K8LdFxZave2byyxvhQkVbb4POP&#10;5LUhk3bse5rjgRouUPqQupzXi6BiNtKSbnovMWOiUNmhfw19i4ZG/o6RwsmEXXg0XDGpCqu/g0Ib&#10;vLEtSECWBsbNl5MdGxtCEJS8C/g74NSpDaoG7djc54ZhYFQzZYslO2+KFK8DdFzGNq17LtbhxnY9&#10;iGN0hNXfDf8AF0LhmYsdDdDj8MCb6lM1Nze6vCvFMRtpQmCyx0WKj8KF+DfUL+Q70hkbd5GxR0Vx&#10;6E4uPxhCUuSYhLw1IbLNIUsRYRuHNly3rg3SNeVfI6FwzbFzoYzSjMKPU0ahqkE1OCNeRui5ljL2&#10;sdt2dF8WNSFVOHsvlv5yN8GvAdE/suVmKFaGe49hxVukZ57moSrivBfgZQiZA3Fyls222KXkvz3y&#10;XwOhToW7YudDGVYsxS4XwwX/APIrwrHgqGy7QrUrA4yWIVnf4PwryoR35kLPDPARgLLEzQsQjRZX&#10;YqGVQx1z0JUvgt0NbPwZe027Y3Q4bhG20JUqU3Rfwu+C+A8YFidKzu3ZcobqN6K+4QovQ7jYjCCy&#10;hpmJqL8tl2IoVxpXY2ZjIhtSE0BTd/H6heVCznhkFAtsbbhXUWJ3BNIupR7GpWUhIJfQkFQkW0N9&#10;idp+KrCGsF+ohYGxllwlbMw9iljfzV4X9cG6Vn3dl7GWbQmOFgTNm+LU7OxukJn/ANC9htTayOmM&#10;U+hazEo+1DWzRM3LUi7Y1XsIp7Hd2WMeZSLc+DwP5S8i+xcMgpTpCdIWzBsWIToS4JCFmrOxlSox&#10;A6waN6gCi2UUKw0TgnqcIpM7LmL2ztMz3Fy6roSSVLg/j3C5dclD+uDdIWlb7LA0dypSNYOuDEqF&#10;sdeEbZGSmIwCVliWNWBC21UPSMbY+qKY0ULTGK8ei7CNZLiyzWRzpIVQuDfyVwvxLGRcPxIi8DfB&#10;WPhsqNSjqKrBCpZG00MW0sGO0L8RK9OKmJkJi7VSat0hX2jLixvIyim2ZBsUt/xeoSs3weQLStwH&#10;Q9yi7KEUUMS4ovfUh0VCEUKiyyy/Yngp2xNyzTiTIRK3L9stDbgiii1fQv5KhYQlwevpFY6HooZo&#10;WRJS8COoqehzeoBerZXNTJY2ZFllyhVbE6EvsayLLG46MjahCUuNFFFFfwkrNvHChYtMlgei5oUr&#10;E1xdQh+gRkWIqLZDGG5TEWXYnCyxMsuLWpV7HyrhRRRRXyVwQsIXDp6RSqi5QhcVH7Lngz6WKgY5&#10;ou+Fi4LghWxDoqEYotM3F8aK4UUUUUV8hDeeDAm4uWN3xQhHRhiLpDlj0j3MdQtCEGuIbLNn6MUd&#10;FxeI3GY9l4EZEiugk6wJGmLcQu4SMxFl+CiiiiiivhaEdVx/0IpVFjlTo2K46LwaMMfUHsA16C0t&#10;l8pIbLm5WS5qOpqirEIQh2o5sY0yzD2fXgr1/sdhX+FFvAnLBaZXjooooorzIT741BIrjY9DZYo3&#10;wSsWDoUKCGN0CFtjXpGhlxuGY6jLj0IQhZZhH5yRYggtRiRsY2aRiZsbeiyD/MJlpRpC0b8VFFFR&#10;RRRXgRVKuK2fRSqLwXG51GBGhCcoY0hC2zSFgdcNHqMQmMsYmKNiwN8EUWXC9lliShNoxDYns7IT&#10;sse8jHZoS9wn0MWFYkFT4IU1NFFRgoooqEJ2Lg9KkYJnYONnuGLAmYjBUs/wLLY9/UXyyLfFCLZ7&#10;LxF4hFwihbhbLEey6QnfANSw4f2DIkeoewij6G9Ymg+wSsoX4qKKKihI9ccj6HWXgcdx0aFZUXio&#10;WNxdHRTG7CpDfFDhCXJJHUVbNlSjFxRQl9iQixiNidFysQTLTOyGpZQ0XZpC3bDb0Vf+hexf6KL6&#10;CV6EhfjoSri+KQ6JrdjcIowaKjZQslTRsuhtdFnH5DFwSFlCQzezShY3OTorAtCyfpRZWBWIvJZZ&#10;1KZYpsTwJiZmE0N2pDQEwTtMs3sb+i6CvZ/wx0aNAy15szFuEMbLlOFPQq4oTha4NlCLHiaxH6I0&#10;euChTrixY2JCLxHYti+yy3UrQii0S3RYsY1FEIJdiZbE4SuXvIx2aK+plGjGuy0Y8D9IZYhrDbNR&#10;Qo1CFsXsRZvQvqa4UZlRQowNnQjRuFkrAhIpjSNjEWJFC8KlFDXSQhCCXYimkN4LLExSUgYhrYmC&#10;ZY0Mo+rBVp3+lO/9Bdjr9wJ3kuW0hbyL3UNwpUMxQnULBooQoSUKXGi5WpxFnRkReCs+Chs6NCVz&#10;Z7hahYhCToWipNxu2UYQ2NxZYpJioILATrQgYMjAmaLKTG/oo0FT6Lbr/or7C0tjd5G+CEahCxgW&#10;IUUVL3zeZRU3gWjZQjCOixXCihRZsowWZjuahRXYlY8lUqWkaYboY649iMl4EyyxOhQKokJ1sThM&#10;7E4aJksjbUr3CYuKjPRmuV8epozwocISorAkUZLdQl9jZUKmaEZo2MvikIqhYUbHGgm6i4xYoyfs&#10;WYFKZYi2WhoJ+i/2Nn2NlzsVlRsoWDAhQtRc0WKEufQsDEsTiF7LFiLOzeIQ3XC6NCdizC0LLivu&#10;UxWymGIixiG4s7MOaVFlvqNxUItiE4tFwoToQoX1wRQsRqfcLxMWios2JCFk/CosRQij1OBFWyi5&#10;RrJtyhFEhjADoYhZMMVGDoU0Unor4KNC0eihTo/RaOxGxeRGhRg6s6MCFCMbKlaFkoqFmFiMxo2h&#10;Ts9G1hmlbMvMrIhaPwroS6KZViKEbnIsclxeIxxVlfQhCjaFoQlFI1KhcdC+uCNxYi49my6GXmjY&#10;o6ExQtCLFcLUpWUyMBpDmrjIhSkWoUdGkWLxJQpQ8GYsRvivDQpWYaRpRYtnfDSKO4oSNucGhCUb&#10;hZFoU16G+hroN45dmyihRkQxaKhwvHU1xSjUpYFxx4aKsqxLBU2IqNQtFCPZsoUKqNG4SoWzZoQk&#10;YW41Ibs2NxdmxI9zQslRiixIaFcKOpqVxUJWKFCyJ80JWVxvwdGjcKbuHCWKNGGYqExHssvgjUbF&#10;bUFSIRpSuLQpVnRQihcevHRuKKaNlC8e4rgsilzQp/BMWT0bLKje4cPUuhwj8iipX/wMupNnZsRf&#10;BRaOyoWuFiFzqEaEIqe4WyuFQslS3R0PgtcNR1CYzc2exOi8nQhHZYtGoQtnRoUlK8w1KkNSZ7O5&#10;sUayI+xaiz2LV8Ni35Nc+hKhnYuCEhR//8QAIREAAwABBAMBAQEAAAAAAAAAAAERECAhMDFAQVBR&#10;YWD/2gAIAQIBAT8QhBiwloTGLr7KwsXKFh800zR6IL7SLxevAgjbSsrC+t0LV6LmeJ1hImEsJT6k&#10;1rHo9YS2x6FzTC1IX3kmTHoWPXPMbkmYImpfZ6Fv4qzCY6F91b6ej0IW4x3wEQWjf70FmY6RR9Cx&#10;75ktCwv8AtPQuhkeVvxzKfzm4P8AAgT+xL7Ewqfjs6w+T0LCXzqotXQlCcX7EwqZS4vElNNFzIXz&#10;o7LlpCZCKQSsqZRPmZ6FwUnwVzQDdd0QhCcabQnQmJEohRPWjrHYuFeFIVsSPYlC/YlE72VPxW4U&#10;aEtUIQnHWJkJhBKxIJlExd6H0IhNCwvBbisovAmXsShN7QlE72VPnrstCV5IQhORMhOhBIJGJlwi&#10;l1LnWLubcSvZdx8kU0rbwYiMI+RNoToTexIJS3N8P0rwU3FxISjdd0JePERhHytXeUbeBN4KQlBd&#10;cVmhLzYRhHwfwXWZzoSjbbr8BCCF1w+laO/iRaU9nTwXsXeCgi+kdOCTSlPiN6JRbsWyyuauy8FC&#10;URYLd3ham4qMavQnxHpQoszliovCQQlR0sLVVxaEr8XvSt2IWFywUbvgIQQ36ILCWqOy0pT4j1KL&#10;RONtJUo8FCR/T3PCWqA70Je/koSrEsLmqi8JIQlR0oIWluFF0JX4rfrUs3Fzx2XhIIf4JGJqrstK&#10;2+ShbsQtC4fRJ4SQiw9mVlYiotKXxW9SxCQsTC4PQ3FWMavwkiCULZCFpQg23u9CXv4r20oSsWVo&#10;210u8JL3h/hBharNCV+M3p/gkQsLk9K8JIR0j3MotXpWlKfFelCV8M1TTwkLCUehC0yaUvjN6f4L&#10;BCQtu9K1NFGm3Y014KWHvsJEIS0tpKjba6Er8ZvSl7ErIIWicNS4iIxpcaQhuI9zOxC02aVt8a6f&#10;4LFhb4guJ7rEI/03E9xFKRPRJprFwkLYXYlCwtPpaUp8ZvSv0WvR71d62NlKJbbiVWLXaEtClKU2&#10;LDgSH+E9ISLC0yaUvmfwSIXEtUOxEuiFGPBohMPpipXYs4yjEPbc92FpbSVYxroSvx3pX6LuLUtK&#10;erqz+ixuITCTe5ublKsQiJyhKosTTVFpSny+8JEIWFrWv0BLQTEIJYxZGispTd7CREEtMdlpS+O3&#10;pXVFuFns6KXMFqmEbjErilBbkJqiJH+ODSUrfemlKvk97HYkQhLC2E+SCkbkSiVZJhIS4J4kUpS+&#10;e9K6otETnbSVjbcRKdhKLE8BHWZvbmpSl8p6e3DsSIQsrD1I7w2kqxs4paNsJGEvBWjsXCP0rnpS&#10;+M9K6FpBC5ENpKsY4rcxtsJFhLwbpaMbobY6KKvwn6KI1zUpfG7Z2xKYWxM9aLqbORVlOiCOxeRC&#10;EMgbFomEyKvaNx/BS5qUvK3pWy01z3oWpG4p0SwuvOhH4QfwN0QQm0f0jcfwylzUpS629PbFuxKL&#10;CzBaei5WG2IYnwoQg1H+BuSYTaK9mzNiE5qUqy9K2QpBcKWhZSmFhecuCEJYw2R0IewmQkfoifsr&#10;0R81elbi3YlELgWOi6ZRIni3x4bFhISotEeUxHtG4/gpd8/SFELi3wtEF560Lj3oQnuWkiEGmFEe&#10;aR/WH8FcS3EqxbIQt8Lhh1568NuKlNSHtYkTExCEDFlZrRRsRP2Vpp0KI6ytCPZMrUvm+oT2ewQl&#10;rhCEIhrhZGsUTFX4RiI2XQlYlEJcPZuesrEwvmtxROsSiEuSEIQhDxtFZSpAROdZXx1qf0IJEIXg&#10;wSITCBISJlbaPQtx65lfNdAnkLj9C6yvqPGE3EiELzXn+6Vn0ejr579ITC28xcPrEwtvovWFEL4S&#10;6FhZuF89twm4uwkL4N03C+i3rBKISnwvR1mzCzfnPZUdaiC+F1i4WGd6Z8yuwQu2F5/eU8+hHrlX&#10;xHgSosLo9eWhaukIR6EeuH//xAApEAEAAgICAgEDBQEBAQEAAAABABEhMUFRYXGBEJGhILHB0fDh&#10;8TBA/9oACAEBAAE/EKHuckL3BUcznKmb3BlzFS8MEWC00TlzKbc3K9zFKil1wcw7qCDmahuiW1Eh&#10;nUuyyxLRRT5hXmOiO4uZjlgc8eZSSW5dRE1+0Ulu+pbSw+6JnUCyNVRvEtTXECDcyMBeh+IhYiBA&#10;aIzRwwKa4ijWogJkJUM6qHJAKVgacECFYxEd9QlvCUIjxHHmUElF88ncutFsCsv2lNuI90VLGYFm&#10;zR6isktRHHmZaxDhBcgYm6Jkhhywl1usR3ZU7uI16hocQBGmFg7uCMuJ2ag3SAqimNralSKM7jik&#10;3FXj5g2zmFGUFBAumle4VcwqxTREq19xRA51mW0EWWvEKoJMNXAZthREW2LIhGraibVZUL7YiKJk&#10;q9TguiNWPiUacOZxpQZNyxzVkpOoobI8pmNFUb2UzIgAruU7iLqNmsQHhHGZQOD4lXG4MtSULAZB&#10;GERgHUQL2RXAlNQtBUc1M5hdEUsPzBSuIlMpHTPKDTiO7sRJdSsXcsyhuMNG7j0l1MmYgtbgrLDl&#10;buWaMw0Yplp/iLZ3MN8S2BB3E4sqFOYLFsmNbJRtzHgmTAgZzMlJtUwsInqLncsM/iYC1cS1TUsX&#10;UA1D1GuGWcwbgm3iDuCKdwasOZQY2xBc6JS8alAREYuJ5ktsgJnmcjHOYtq1EHhCHAZgBqVQgWW4&#10;msBUDREdTZU7QoZggykWiBZuZIqUFwMmLlrhHKMoLrcxUQRAV35IWqrctbiUCplv9o4u0GKBNnMF&#10;k0YcOo5KyywXMLbpiFcaj2RmOYEG98RDejuDQBlB5g5qJyxA1WZdXE8Amf3nEjbZm4hVDMssMMxH&#10;bUFz4JkWwUNFwwcE3kIUGWCVqFB5mW607huibdww7uXehAWKJRdCoLYLqLqqqKmWiUeSRErjmJi7&#10;uFF/UrY1HpAJrMLBziNrxghUpiykqF7ZEsNtESxp6g1wER6uUE5gAeGALHM1qMvCgXZBxRUEs8yl&#10;8zC8RSphgQoYKVhAR35ly4Y7ETCwWjUtDd8wP+o0bxUGyxuUGILEup0PMsIZKzmIKWiUIJUWzA5B&#10;LZVjtLC7QFwCkSvUsCXFvUtC1iGTWKlV1G9NQodmYfZhZtQVfERao4YxE4OITYuMFJubefiVTloY&#10;IeoCXcCrjhd1ENxWYmbOpbN5gJdMQVpByXKlG4s8I4XqJi2XRuAXzAwLYSFsXiBbMFK9QGyNls5M&#10;arcAPczk4+kOqm+Ki+VkDmnIl26mQjPUAK2AvMFHIMQ5CV8rhQo1MBojwaijMVLeYU1mBUItYQAX&#10;vOo0lwoLLTqFRuW3iVW3cMMwyZxKLZBNV8yoQmKs/aWu6lXWYvA+ahjbi5a2MfvMlrMNMLCoFRNn&#10;m5iXAtOXzMuKlZRaiAopmHglFLmphVNxqVzMkKWGeZsjEKiA1MsNwcZ3EVhirjCHMbvJiLbRVSlO&#10;ai1cpTzB3PHDMEpR7uIYPvMt25gy3qdTUCa3CFEil4bmA3EDxA0ywUohbdb9TOnEGiOSU8RKQ1Aa&#10;wj5goI89ygpj0ziatyzRu4Oi3zCxsqIaxEKpqbgDYTZmS1AQCZRFzyynZgrDFN8IHA0SgVgWzJ3m&#10;UXnmbbJZliLd26ggN5l0Y+0Redp3A2HMcII3eJkVMza4AmYKW25TnEEbqAl9SktjwMDKTOZWVJSL&#10;uJeMLGIi5eoLt4ZbNu5d2UFwGS6JRe/tMUq73BmIsqmxpgI6jKDbd/EAbuJ7Cpy8QotRbRSULZao&#10;TgI2IMwQZiBmBGcMqtMDklOnEc5bIBytQq86gtxA3MrmK3mJscxwzKXVzTjUHU43LtxcAZ3LMjBS&#10;jcRLp41Eqia9xbgAlxp1qUIYI7WKGpeff0zu4bzqbsiaqM8RegimGoBRzL7I1BuIlDn1AWB2sgoj&#10;EXRpimVgqq+YB1KX4gMI6Y1DTVuNzLaDMrK24AW7g+MSreLVX5hnDRCxrMFY5JZVK8ykCmU6lsbM&#10;yg2lcX3NHuBbbqMu8y0po6lhWpCwKlXxALG5pvzCnBY4DVxN6gBVJu0iuYm2LWcEAlViICqDaCBd&#10;kDTZLqwpl0R/Ep7me/tAWN1FfEQEmaiYMyk1uB6RNMxOBklGZ6+0FXLMxkUY9RrvBHAJgwxtiF1k&#10;sdQcnBKVeSZ6xEg8piNyFPMyNDc08m5grLgWxERVXBZBSRW7qARUpszKcA5lUbgOSPjqUiw1y1Ky&#10;9QLzGTRiDQSk6mBcozVkUgFBCw9jAF3RxAF1AWGga3BridrTmCFPMQUcwO/iBdsEXz3A5XEyIqW4&#10;8XUwL3LUxcvdkyZcRLd1iBnqWnTLSC9NpVO9ymmswG7SZCvxEFwzDK8dRvYbhSNKeIjeMSgXUADF&#10;3LJZdwaod+Ys1d33ClhmVi7gXbF6xM3LzOGtRN4GXwVhBZuHcsV5jlniZNTAgFq2fRUzHZdoJQhJ&#10;eIOe4HScrfp1V1uGMMTLTHxr7QbHtiXXEALfEDaBirmkc4XUCzuXC/3nJxAaLgNIfaADXMd28QyX&#10;aVTOphd5uIOCyNmG6myhSVMuJWnEJ3uUFaCOLxArOpkKe48GjVFVACgAjxvUunlCApgFnDUuqb8z&#10;g3Cg3uWNOJR1sYarfcKpvcaos9y9VxCwoiq73Gi0IXMThx7gq37IjVRWsGIHbPEcCVmpSCE8cxww&#10;6jSLxGtVrqJawWPEeF1Gx4gNsm4pmiUzRMotcLi3iNgahd2kHk0QoKKxXcD5RWnpChV1B2UU5HEM&#10;GDJrMsq5W2sw3TmAOsxWwdzSxBfZLBZRLGHPuFtiiIrS5jvMRuqqIspMmKiVrfMTAzAu7VHVP4It&#10;e3EQMOeZ9yKfPEYtRgqKuL+ky7mBLVoySh2zZUuvubBihyzUuim4XNc+YFWuZszTDeH3HJsgFtwK&#10;0YEOk+YBTFdRUKIm1wWOREyqWR6iDwS1WYhYVX5jybjTZKpqp1OIFHcUbIL8JbRKsDuUDgXuULBh&#10;SRzc5eZtS8bLjVVLMpcyslFRTn71AdQrniBdVzLHBUwJTU2KY4lFXKBK+8aGpef2RQsHXiYTUsG8&#10;S67JajcGnBCyWIi8ktRJdluDhvUBeeI1YYXe48ZhAy7vExk6gD6lAhiNCzRGlvJ1Ly8QFFHMxBWW&#10;brUoXHMQyGI8NJBQqNpvUHCM2ZktMwKvMszcpcZlhGrvrqL2ixQxWbDDO5Qc2wC24OKWoxs4iL3M&#10;oMK+kQN8hEc8wQqq5yZnUmUrw3ANm9ypVYZbu2Y1zNPXcXLnxAvBgBd3KdrihwwSafxADwMTJSIw&#10;LHuWFtKjEoqwLTcc4TCNtRX9kDIRpP7iojEUlSrUubJzxLpCll26+i2lygwoTywoLBGUoviAq1VC&#10;ptuAZNkbabhU0wAcrAdIshlg0563Gw5TJvTMoisuM1qacRo6RbdMpNkTqWu3UoNQXggZFiPcuWZa&#10;TiWFzPSoGjiFFqDR5EKfMMquF2zLc39pgwqVVqodDhi1uXZWWBZlPr6QE1vnMckqGCLAMHMu8wCf&#10;MoxgZWsBUHdl3AEBF4mRjZXEGRo8k8spGKj5jnK7mBiJt3N1eJnm8kVvdkFub9xrXcauMlyktlC3&#10;KBdrqc0rOIgEjKnHiLu9RFgjatQ4R3KFD8RKc7haoW6xGnE0yZjlxDC4iJXUcNspac1KW2Vi5YOJ&#10;i6czK4BvMozR94WXUHBc2WRU1BTiNtQvSxwJuDI/Mt/UsviUCVvzEADULbtiJZxUU1ygWkWGNwIL&#10;0lCu/iNv2ZRyzBNt4hRmW5LJSUuY6wwIzjQIJHbrBKXbiZzaAMGtQS2cYhi1uGOWSIcGYLSriLeo&#10;Vp+0ES6ucmGxhmEGPMRSwQbqoQ5xLhW+pSM7iKtYJTx7hSUZiwSGncA3xXMplL63LpjcP3RiADlu&#10;oG0IAreo5MlwBhQZhGu4E2KxS0zGuq2Ny9RLtE+IW1wSo5/Moq3KzL0O5gHuD1AAgfMVt4mgGK1T&#10;phctynEzzcGiOpdGoULeDEsvISwTKoZGq8SwxkPMwWDCmuII8kC6Ki21FycxBfM3X8Sgu6IIpWPt&#10;KaG4Wi8xcOKqZb7lF1juIU5jQ4lC6gFp1LW5JUKJcMMHzKvFsPf2m1kVcotLzG7pcQDlzKcDJKMU&#10;5mMqBKspuWs4htaahFQuh3ByiFdol74ltU6micECv8woxRqVS0JStIrxVyvWYt+UorGGWo0ohRfq&#10;GfREt0faDFcd1MFwgrsyxfKZ1RgdRcNss+SYMnMVsVBS74iXaKIcI6gCzMEO2LfklKvdQVusQvRx&#10;Mg2D1NtEsLCkXmZLGUyzgcwNg2wzyywazBbbywFpACbisuC3hjQUXBoZRsit1mI4iU1mBw7Zp4iP&#10;XU5LBeNQk2G4Z8IjIdylO6jhmMTAb1DYvEK836iURLq14mQRgl1UtRbe4vGZa7zKFsycuIB3CgaS&#10;AWmwg1vZF6zxG5aFeY76ZnIZJbSBrcM3W5gUEuBcKyGYYoagChZma1cQNUythmF6xLFlUw3UOu4K&#10;zaQJkiLjcRVnOoM5zcFWRLRA0OoXQXmIuFSUjK4gq5XZLljniPBgnaaNtVLrvE/KJ2alG8YgDkiF&#10;j4itK/eIPiFFtwoQ0i6hW82QosBcynxBrUKucDMtDdRqpM9wPMoreSAA4iJWN4lVp1HLG3VsXbrU&#10;CKjFtL8Sw1ljem5Qty9RFuL0DcymI0v8TMdxB5xopqUFaOJkVrxCbbgPwiDGIERyBgtTwThOJXmp&#10;RtY2GagBkqWGhfESAkVuCpYuNzaF7G2YrdQCXb1KtekNwN3zCGsS1oy1NOJlikqX8qZQyZe9pLYc&#10;xXU+witf3gNmUCssM5YlblpeBFrwgm2o4UNTLcoZFsQW2cESanRc1olWhm4lP/YtNqgpSswOFTzK&#10;7g25l63CEtcWiGBRjmYe0tLqGNpASl9S1MFVTLdzJd3MjwzK6zMw3epVjbCs2yalUQLjYzeIUVwN&#10;FYIUOcS8QUWuYitjLGXMwOJprErdFSrKwxzhgOIZM+olvmBrJ8xETCWBvmNyGSW7KxyxS3bV8xbr&#10;LEbSswavBN3EfQic6iUOEiK8ws2JzFS2/U5D94C84gC5wxyI34lGOYeppuKT5i7OJ5NzIuOJdbpu&#10;OxCnS53KwVCgvwisOQhffcb9hBophtGaxpJd1JdXbENiZclMTMVgRObcSmVcEd61KHcWjcCEIFt5&#10;f2gwETz3KAszCzYeoOGKDxHtiUT1FKTHiCgybgHZgbBcbusRXPUsWkGsbi2NxIGEoG3zA2NMMhV9&#10;RqrCwLEWiA8Js1qFjUFFZuUt/eA6Rh6iDDFwr7RdWpaNal3w21ELCzqKrxUEuJQOTfmC1ySgobqV&#10;GANxCaqoSc01MLbnuLLmrm7DNyyRKcSgwZlb9RMIXELk1AMD/wBmBmREzFZlqbKNQWnLLLBDTiWZ&#10;0lawxQ8xDrUTOwwKSxl7g7CxBMZYN8cwAVxALd8wHNdQEviK2KqVRvM0R3xGWt1xMhqADkmLmXRi&#10;mDdmUG9wstm4sCYzMBGBYhmNYYGLqW4wy9YlFR4Nw01AheohNQKYPV3KS7ShzcoWRLrULL7hbZUO&#10;xcEOtz3InbmWsRu2qiUVzLhkYqWnUtQtsidVmApuLGopiMtsH/kfBUwkVuFQo1MBnKmimZRWMtRD&#10;e4r1AsXDDaEpmgiCxmTx4h2cwxc4gFoXGvSpprJqO4zZuUcRRc9TKoMkjgu0VPBKAx9oNs8blXl7&#10;mCCEGmTiIDMQ4zfcLPmYXrEUblTZdkaNGdTcncLLealn9iPuJy5uZrWIBMblUoIKvEWY1LIG7grn&#10;bBL7iicY8QGAqcg6g0ubt38xCCa5hY5lnxMDwiC9IVmm4DmszKNCyoYpEOcTBdQAYXKhKxCixMSq&#10;t4gjXxxMPCAErEWuLYBS8zaMBKeJTfCNpqoABa5hhiVvLmLIdzLAzcyKfiVAMy73cC8wBr3Lcb3H&#10;W9oKbmFwbPMZqqUZsxELevUyuyAGYXzwnO0uHgQvLqWS8y9W8S3W7idG/MsoczIHxKN5+ZiLRC0l&#10;HN03HtTYxhTUs50wwyuNsn7zmhiPlDQ3FojCt4iLVdwzXCmyVbNniKCm4erMshszucmuImG+IZgD&#10;kc+YA6uL2NELtnMt51Ao7GA1e4YI9wOfESku+pQLXDxKLjZDEC9RL4xZn3mZzNODfMoUBvqUujic&#10;myIprEpNvpiyrUCG7Z3XMPEtHBZmClqWyMGm2aWalgKgXhM3MlOILNYuGssAEGheWDdti+aiqnMO&#10;Y2GWziAg3qBzTiiBZUVbIAMahQKIAFIw2lsFK2DQGY0Q/EpVTBR2y72Qox/EQLTc3IYCDFaLcFum&#10;5lzhhlnJHY1GN0XDAo/EDFh3BSLWapj5OvEBG+o+8hlCNtxxkqjiIWUqJlMVLFMxVsNTAzMyoWy6&#10;ghFAKbrxOW26mtOYhfMCIbNRhaVLFTuYZIlV1GnekWxOYQc2whJiMBtfUwGEERotZmnC5dqyqi2F&#10;VDQ/9gtrUszSLI1NocTebzNkqjuPNMKLdMSyZhblHUc/EEWnEOiVGVS0hd6sgCy4pKgc031iXaZe&#10;YURWZ0YWeJRvN+oVZczFbgYrdtJGzLRKWt6mAU1F6MTLjiISCFKwl5HUCl/EFqtIC95gCqM9xKRS&#10;upkNwRS8Sk3lnJM1qWWzW8EvgcSl0sFVOOJy4YdrzA25RKxkjFcIguh4gK3WCK0oxKVe5kuUW6/i&#10;eRbxGYQqwlR5QUajpx3KE5zG8m43g3zM3Y4gC2C+o/CbJYNpdF7uaYxDocQqcTkZVuNaRbOkVrVx&#10;qrilIYIxY9oqLuKaZZjkmS23MndQm1vMoqjb1LYGu4WKiQWgGC3NVKKDNTQ4hV6jYWA85+ZYS5QY&#10;zBVwV5hln7yhKS4WfMyXNkQcTj3NfcFfEeRmDEVub07lQrzLDUTlhUEOYJYcsEJdzPMC7zxCCL8R&#10;IzqAQeY0NrmCIC5YKGe5isx8hk4iUMVM7lHM/tLvqKb8TNbriWO5fOrivARLSMVg6gGU+YLQ9pQM&#10;UkFJ0dxIa+8Is/eFLtxLQw1MNbRarmCK4jla0MVFxqpW51O+41K4c6gXSpWH7QaUI59RKy3FCWqX&#10;ZbiZK9QLpgNJwmpRziZUNCvvAGD7wgMQQtLNtSqtKQHlUyHbxES3ZAlivUFZ33L259xPmOM2eoqT&#10;SwRW8e4oN7gVW0Aoy2RoIC5ApNRi03Gy21GzI4hLumO71BMr/MC8MVcFisswkW62SED5hQvZG2TZ&#10;BsrCAfFxQpXKrKYFflKRLLOoEOfzAUrljkZfEDVVuKpfExGshuBjxAsdQof+yg0NEsmJZXxNLEGZ&#10;oyYljWIAbKY2btcWAFhuCior5QrRLIJWFRBdIuVuI4XLrYUkRAOa3Aq8/Mo4yZhccykdRzLNarUA&#10;AxdTcMRynCZXHmCKOZleaCFjaFaXcuy1mWskygyzI3hgEpbCNDDKCziBgNTAwxBSV3GxCgpuHIRg&#10;7zHszC+2oreDMw3AsLqV95aUgC9jDLzNpQyRRYysFT1KLziVuVTTuGqcNwKsGoWWDiWPSNlAiCgx&#10;E3TmWvGTLg0WzBWI3E4BrmNsO4WaGqnki4dQTj4hctltDRKnamADEFF4m9VA6YhCtb6jRthC/iFZ&#10;CmDaliIpExNGp4IgZ6zNxoLhTbUPLCxynqPNdIGVMpRSiJrDgjNGpSUH3C104gMlEalvMRShq5Vl&#10;YmDRmZZEekxEC9CUKYAviIE3ANVVRzXEuK5lq9XAtxmNPyRG2h8ys8LhC7FgChg7XCtTIrXcUBvM&#10;V0dy9zaw3sithiAuOK7zqaBBtcRLCwyi+kLW3ueccQabQZYtXHcGmGJW3MRYRayA2rgKwlmmmCr7&#10;gF3GmDm4rJcVoxVpaOYClZIrjmhB2xiNQHtUC8faAxDBHC3cHIX4jU81BveXiV0ZgoG5YtECLmFb&#10;EqFkIJaG+liuVruAG0uFLJKLFqDwFwbqzBKXjNRnUoN1AGmXbOw4smXlLTiVFNQdWVmEBe4KUa7l&#10;BTBPPqBcmUoOOJQu24hCqEYCPuWZr8S1ytQOxqYLFdsqkaqWyoq9/EFtRmWIKqEZ7Jsa9QLuiX4M&#10;MseIZWYqtOJQe/Eb3sggOzAGjMZoteYcuZQOpa7ZZRdhiA4cSoiTo1Gw4RGUvEqtYlkZpSBfcd8e&#10;8w5WZiv+qYeY6GYBl+IoJqORhO10TauCY0iAWNsMcmY2DmtQNbg1n7wCJK3TChBgkewhg1uXtbqK&#10;wgwRTDzFO9nc0eGW3KzApwQHSjQhlYVjUbwNEtmqgq0z8wqcYgBzCx5Z3eIK8rBTlUsPhMxcLii3&#10;uUXjiATOJblwRqzqDa9Rp5IZOz1AmrgUubjAji4VY++Y/YRDY1DAib1Kz3NabmA3Fzx5iib1NOSX&#10;xbiEwYAd2EbS2JblbnAYFp3USsauAF5RDbcoPeNXDBsG7qclmAGfiJYm1iNVdVqLkwVlaGWwXxLu&#10;1l4i4piFn8YAWziJRL+ItXb6lW4DzVRKqbzEOF+ZRauJvcDBZQIs5BANu4hkEQqDiFZfhK7pccsO&#10;fEqbuLbWIl4a4hGKuXsNnMwUtEKb0gLjQjY5pmKvJzCRpicfmDZy3GmENYKjlUYaiqOIGzlBWLip&#10;Y5lFS6hbDmZXUKI3Uat0hRq8QWUNqx5gGzAWvMOVIpxKcFYVmyN2KsgauIZeaY2dJW8MVuw4hkqY&#10;4g0VRRTC1qHcMl2xqATJLXDWJsRNxzNYglCb5gUNQ0LalxejUuJbiZbq4Bto+h9hQ7mYTLEAeIod&#10;KOpRGcR5XzG0dQU4dzdWpgphVNueIidOoiVVpELb9kUAKjqu5iO1laVdSyGiCBVyxZAFvmNWyA51&#10;4hxwsrYo8yuhUBfMAVsbWszouZaMFdMpKXCg5mKy3HDArMUkoKu2YZygBlc8QVWagXdsoaNygXaY&#10;rMVxMS7RpOULt3LsnMaMC5SqtBa5veochqbELhyQ7Ibg0mYVNVUvBtpgrli1cRDlqF+EBwCA25hd&#10;5QY2ShhyTFXxK6ZFzCh1xiJy29xtdoS2mrgXllmw6hObxE6bCKTiVLmCrcxovbxClDBKdq2cR4Gp&#10;g1ealnOQmZ6IVG2INY2S6UkA1MNVZOMldRs6TbyhQWsFx3FqZPCKjVndRWq5zLL4QcqXDDOvcG2N&#10;Ro011Mxq6TdpLraqKLyjLOjNF57lFKaGFq3ctTaeCDkuNU1qYg3bBwdXsmWG4YNwaRhwDcrDVEA7&#10;VpENqsslS2+bjY0Sht5mdZmVMFDBhpuFy+YS6znUT+AnFxAFlambTTzEAVvxNyuYhbyRpDSs2iVU&#10;FW8QTka1EUGJnnbAhXUzQbjgjuIESU7ESwmC1n4ltBxeoUwMxRXBES7YeiJvW4205cRW7JHEksLe&#10;I2I3dxSvKECrnqA7g6WK8w4iZRiKUtvCGF8xXyqOFUQmAprqG7TEpN4iCuqgiUZJ3al1rB1Lqrhx&#10;AHPqWdkAUXqCbtziLpxG1d4gEE3zUqqNYpEF9RWcJxNvmo1djmNqmqZkywFm8kSi7uFqBhiKCqUu&#10;wlLaLlmVjEudUxRiLVZvmcCDVE1HBweJa3GIFsFEKDpKsuGUvNwDd6go3uDkwJyy6OMvMVCBDNqa&#10;YsdRq7NzaauCWtcVOXfxPsJmwcbxLLYHEodalK4Al1HHiWi6lDnJOKoDTURYClLcS1UN4hdBfuOT&#10;FwgzvqFrOicBj5bR49x5meoMLbLEVmoASjEmzcWM3mHYu4l93BzQIbUR25ITJ3zMaQzg3EHZZFNg&#10;3M1aJRhSrhaLgLcxHJmUFWIk5u2bvDiY9hZTnLGjfKVhcNwtQMkVgpDJGLUIKzEBQbL8SzjJlDH1&#10;LLLVwtlGiIbwQclF3ARzBORYMzo1AOMRssVTuAQoWcwwVwQKNFSAyu5dGty7cCxFqVKtvUMx1Ard&#10;IcC+kE57jYVuXo8QVk1HkI0/4hPRNQOZZlmBUWMoUQqzBJc2y9hiXnmGF3GSw8ivUyMmKmACVcaD&#10;TgmgbeZYNQL0JobvmC27JsePzHBajQHiPnVSx3xLOAwLVQFTAK54iXcoGGDvaIOYckw8zQIy1Hqj&#10;IKuW+oyw2ckEqhwfuiV4fzGnC8Sr3qXRSEg9ylVxBleQg1awRSw3BgHxE3wWAKgiL0wHMI0OZTa8&#10;QJkcYg3IKmBb9SjLtNQRSRBjfUBSUF4Y8gywoy6iFx+0BBoSK24uNOcTgS+D5gqLL4THb7yyXeIF&#10;0uYgszMa3HVXLMvIeoXNlll3iW8OCB5YICZuLYzEBzmWwvqJrOplgQEaYGsUMHeJl7RKUOItvUor&#10;JeQlarZBo35g5zgjmgx3MGoqFe5VqhjcYzliWlnMdWWcIBzFKciNEKQBmXeDDYu54iA5sAUvLBBD&#10;bUKMzojW++I8Alwm5buXSx3mIGbxER4IlEWcZc3zBNOMMCms1cocXrmBs2ruK2xUMqgpeIrZ+8LC&#10;4aiYspAUOU6hvRWYAr3EpcIUM5g34uVB5zFTy3ADzM4solRbPcCFZiwx7igmyOgMwFSqGVzVY5II&#10;FuXqGqQwWoBauZYW5LuMTSRscsxoBeZQV8mFMbhRLdrVQ4ysFXziGY2VNEG0jFW6qWKqFRF1FQCx&#10;uwsz1EskHtTWN+JZSKlVUNhn3AM4QMEJ1xLYbSNNuXUUKUbiXwlh2wq1/EAg14QlI1fmVGErdyhY&#10;FuK2dcTIrKUOWEIxRKneb1LUjRFbDcCsNRA1t4h2XUGNxavZOo3QLTVyQ2KITMy2wrTJidFs0LuZ&#10;aqWreGd6fmVYa+YIFVbHbziAhS2EArMFa/tMTiuo0Yc4n8kjLlaQoU0nEUsbzMYBdwA4QXisQE+E&#10;HYJaqNBFHbPUUyYLOELVUonBhRL9jArDXcQ5Vm06LqAFcJULamCYWmBa/vKsLkmiwR63cF03HI3C&#10;+TEKLlIhbfxcx6bnl1CqyqACjHk4lE/YQEXhMsAi1XEBTqU2ziN8dQ6YGqVTxAWUuVubnIhaV+Yc&#10;BfmZCOm9vmZIm4PPuYydw1KuKyjXqZDlcEswol04QwgZeJAAJqADGnMNDlqULKlb0m5sGWFFGYOC&#10;5Ykq7xDtTubLiaPcJmyYRnUoEahCWWoaGR8RJTzC4qI2oT7TjFxXNgsRwai05+0BenzHVUVmIRda&#10;gqyY7l+BKLQlmq4hvLJNEGmULUhC3vuB5HaRC6QwqVgxgmKDQQXsMBbW0rbRxzDSVabcUQTZxFUR&#10;sgWEXt06lrmpV4NVzEyrTzMANkEnaIC24LvMYhbqZ1w+Y22vtmd2uWoXUwoI1X2izY4hi0WKW4p1&#10;KG1wZYPEYawg1HFkyDUrBOIC0IHGSArGC9xXTDtEUuvmCcB1coCHepYlFK41LBRhiPd8zgAqJO7K&#10;TpFeEazLzPQ8xMdPMqnKFMOoDHEKinRMWwe4rqBELOMrscsUuPs14jtvBcdES3m46oy/EyqJmpzA&#10;cHF7mwXKULXmJL1UASkC/MKYJUTMFVuA3d4rUsHjmN4VYxGRUu3G24jVQdtVvmO+0FmaHcDjZuBW&#10;MRFnlHA3IMDS/MC6kEE4IgqkQX+oAi7LmxDaWThCG2omFb/E+Ebiciy4VKYr8woVDyqctinUFDiy&#10;FBNXFJZSkXkGCvTniW0PUDQMQCpxcQftC7MY0QQnMcSlxGC7/ErApMJcQBXZllE2QVmJeC8sZU5r&#10;zBTQgOUucuTxHJa5YQ31KjS+ZbriFujUsRTcEKGAaQeEFzbcboXGDa5ti0gU1msSy0WxvCQR4ltl&#10;hQ4YIviOLrcbS3MoGHbOoEKRbDmApswSkxiMRvCncaKyojKc8wAl2xPmUW7gF4wMpxdwo21M/MRL&#10;3M7SwEdQCXp6ltGpSqyWWMo2HiLDW4AZzDGzg4gRZZimZogRHJzBoZLuCcUQMisS3BVJVdZebjWh&#10;83KLlaiKS4XjuJytxxERqhmrb1HbpcyAbSmgVczHKUlnlKUGp2Y/mOQQRWQ7gcBv2y2uEug5halM&#10;zFbK6hUHcbG2Jy1xmEl45iL8Id15lS0vmpR8VNoFRmVE4mbGSBZVaOI0xfmACDJCBCOCzEu6LBDW&#10;/iLLxFsuxjoYPMBts9wA1sjVmGVzC2Kl7Q4lADb3LDdAR1L0qnwRKoLBr7bmMOaLfxG6j0DT+Ikp&#10;E0pRk/H8RBgsepu4y4j7YJ6h1cGsIhdtwtJFLOoGkOIhK57jbdxSW4i4WTqXwZ9x4Xl9R168QLM2&#10;+omGDGUVZncw7iqaqU5VA2Vc03mIssPmIuqO4NaYq3UKK6UQMt3mNgZQNFQ2DJB4bvcSYPmIJlcQ&#10;oeWCvKZo2rmF39iXkzmVMtVzOCS5YdnpgoOvjmDWVzkwWWFOblNvzKKGoI8BGIa4I3wNwCNRvR33&#10;AUD4lEF36mQoxpHKxrnmU8i1GnaxC6KftCi5JhbDRZuEF0XKLK4WIA0ZvcW1pge6WLkhS8hAGcCU&#10;TebQ4hVwygt6gqIFypbiDN6idHEb7ZgYiKrVS2A+4IYbg1fEaONVGaaSm6wmKBMdSy4dzBoswZyw&#10;Zo/eJO8k519iAUSaM4lWw2Eu/UtzqPtR+8cEw7lJauIUozHFHc0X6lA4+0G2yAmPEVWuIRZ6JZ5f&#10;EtZVPEe2bipt53MVsCkYdSoe9xilLWVTqYLuyUVlqUl2ljggdxx0F9RIZaLlhm1LVeopqbJc2Jdw&#10;LH0RQXYe5S1tqDTgfM2t6lWqpUDJlfNRGNwjBwHMorwQsUX4l7wWvhAuFnar1Au1iHpeYcGIhJkQ&#10;AN4CBLTYx8YouruE2xElD2rqav3cShC5xbhqaya8xDGnmAgE9+I0LZ5RhgSNWsWwbgjWMTj4ZQVW&#10;UuBMzkmpw1iXSh9pYgRQsfHbENwMk3uEUAHRKJREuAxR0Ub+8Pczwn9yW0jIVj4YEsdUH7kWQ/Vu&#10;/hhdE8mvuXFyBZ2VAo5qJRZU5KzxBLZBCq7qJqJL3MhxXHmZWjriCoym3riXVEiwb9Ioy3eczQZP&#10;UxphllL74hbojD1WYrNL9wBaVUHNRcT2gytwYll5ZyK9MwFRWtUO4cvgmBTNcxcmQwN/dLKFbxDA&#10;uHsi2NKhOboswSimEB0fEUPBcQLgBUPmt1Lo0qZSAjzCi7wRHN64iLLUPOvqCBVbKRlTHQNmPzLT&#10;LiyNZKgLcqRPcCDUdOGJSLFy2pmKFpf2gcXEsmrmRBn5lzOpStGvEwD9pdCcxACbZkOFxWtWuJjz&#10;sjy6fUwFzZA7RooC3mXbaViLpKNSzLjUzbDEaXBrqG1JUum1kCAImFdVHSgsmONRznlqO3aLb8Sr&#10;9ShxCheSXKJ8xWzDe5jtbhTtCjjUy28SwqZuUAvNS6NMS0yiuQubFVZlLKiFLUW+Sdilx6iKHLxM&#10;d8xdDZUyO8x7DEzoGGWxlh7nFUyreBC1hGBZspMRTdkYOTu5hxdwF6VNgrm1MhL1FgalC229Q1bm&#10;IBZiMWC64SWBlDzLt5+JcN4LgMvLCmUJdXIw8u9EMyi4Io15lqzN7gWNF1DBUMYuDuuUxjnGMREZ&#10;16hQeARNT9onCwGDCcRn0/aI4mkZYBT+IKra5gX3gxC0gicjmVoliDcw6qOGsiGslLOM8ZJwCokH&#10;CAqK61KIq8blwdp2VE552wcBk6jvBRT5FhChGvPMsD/4VEckUAngGAjjygfuEuW124fZhVd1/NIN&#10;XOm99kmAgcpP3JeDHDI+8C5MG89RaaOIANh5EqnIsL2su5khFZcq7mVLpCMDPZEyq1lwgPKS1c6l&#10;FL+Y6qgLKs4XFQnPK31KODBFW8hOQINo04gavDBSXfxAWKRrEqKqwaU2wuzVRAKtlQC04YlhwuEA&#10;1iLKXFtnN7l91+ZQpYSn2mtuYJ2VErFlUscRCkNHEuHkgUZYhS03cEK3i22hUbWxuNVGvmYD5hns&#10;uW1TmZ11CXeQRxg34hY2TUstizLaOAilufmWyJgi2MBKcAqNpSNcL1KAr5g1rz3NIHO4tCs9xyYM&#10;wEckEWNVLW3cdXZRBBGMskcHcLVa89wWVNLwlRVtl05xM2vvDJeDzDZ0gcqx6jphH1MlOXcFKbeo&#10;VAYluYLV1LWtq4ktW+pWruEONkdzHRuo0FU1AsVquCAHU5KqMELGUFGc7jVbuHN3UYbSFhoxBGXo&#10;lksLepWLdROzENRcUHhZW/zQWy14lAqwKCfeVd8poC2LrxyRprhnpEBZouCojcaprBxUavavEsPM&#10;LlTKYnT1u4xI5iBN+agC6kObhiLtvc4MITXmBFYUuWFsLEpSgT4g0gA7lHYYApasUIFLEFs9xK2z&#10;C8KzmUPPmX6PMVywwArLzFU2SwIWruBFrqo0KDEwpsdRLGWIqeh3C9M1zLOyGiVCa3RzFhYvQmKA&#10;fUoBUAMq3DIUyszxQKKNEP0n14xOZU+PrTqEIJ0kXF7yz+JbRvk/jqdBEF/ZFQdq0nxGqB2YH7Qk&#10;/wCKj7kW0GziNRznmCrS04ghV5QXMiWi+0Io+GZ7YzC1QXqLSAMLjuWJYA65gNwlwoTdHeI+bfUx&#10;LsrEKZXTpJgsbvuIKGvCAhFh4geY1G1U3KOa9kLLKmJSy+YJj1yR2V+YVaCu5bgqjaVgmw2eiNQ4&#10;GGBzmw8RtScEBCzB8REUFnbEWoC9qIl2rO4mlstkAjSsiCGFUYuqQO6le5eix3Dq6iMK11AapVJc&#10;WFlDDMakHO4i9Wm6iMpvqBlyOJyT4hVC7gXuosuReoWYxe5zG2W1TGyX2+INstupbuDJWsXCqoaX&#10;lKjTa4WJZjqVZBFSggMKhKsNGa6lrkhb7XMLEXdsC1YqZgLdxwzkiow4ibyQyuILNalgrG1/eCL8&#10;zG3ElXmZ0NSg51qBOXfcEyzWoW08HiCpWGYCNPMQgXLEVmA4YbJSu4NWi/cRGVnMolco6pVvcEUC&#10;zmZrMMDwghPub80cxWr1Fum67nHfmaaX5ZbdliUstKkNHUZZG40LXUql3zHIUzoImRsJQWzd5jav&#10;ldxoUAlbKV4gTblC2LMAQwxx4CF64e4goyLlALxBbBc7YJSqDmLQtijxbilYzzFC1c+IGTmoAe8X&#10;Aoo/McpwssKFxuWOzzM6fgg2byxuaXBRZ6YubFwyFFpQtahGoBNyk2sGsDXmUOSjFR1hFwYXKUlo&#10;WP4kEHQFUf8AwHf15/RX6sR2AYaAcNH7okqPYfiKrLQEnwxsYac/uQhUfJ/hhlMCNtQ+ZZIB2Zhc&#10;bsmny9rDi5rnqWsaolDQ5vqOxzcpnxGxoS07fEFF2dssD8SW4ZCCtaw8Q+xMS7dEpBm5Qt6RbdJX&#10;mKwbZqHsZlusI6Qcu+JWQUqOinaAauwgW0iYw1HYg5aFusw6OHmLSl5MGyU9Si84e4T+0EtsdQW6&#10;LzqWi2tcwXNLL1BsFRQtx5mCFx3CFtzA0+e5fkZOYnmGBbFYiYaLxBFkiWgxl3BosVjERiQLiUvH&#10;EytKH3Gg5IqmgQc6iJnGZoDcpbNQLTfxDSxACDUqtMqMqQ3AinjmZFalm7yzFQU9zIpuDjC2PQqy&#10;JutRS1xAHAljLcDeRm9ihkXe4lKCmZp7JeSlQlaYgUAIQ3aYl2/3KzxGxBXCxs+JdeblVV03qIWm&#10;Imwbgam8MKrLxzEADETeGIum68Sh6RQl3bOrA8ymbTIWz1Ld+NS7ZYvJKJolV06jVdLHMZEsFxGg&#10;rBDS1LBWmBdYMXOp8w6hnmUrC3UK21XLx54Y4F2uIIC4fZaKy3hRX7xJbWu4ixiVcBkiIbMRS2CM&#10;twp5mTWQnpHcaAMFLrWairJY4gr0cRYLWxGmrF3AZLmF3BZOWxoJVLNvcvKCaHjLHtQVD9o8214j&#10;XGL3LSupSgpqFFIruPRhqDHFSwdL8ww4zK1+q5TNsv6XLhPUuXL+lfQPrX1Pt9Kcx8GeLIgF3lA/&#10;clt7+APhxEie4tH3IuuxXHwxpyYk/cuMrdytfmDaLXcqNV1Mjer7lUZ15ji3RHeTBM4CncrCKs6n&#10;OQIYN+IiwwfiKMgOo9ZosA4IDdNRGWys06gHZal3Sn2SmxbuOAcF2S2sOdxCQqmJFW0ob0+Zak1A&#10;MvzFF34QlCoHUwXxcQH8Tol2isBLgM7WqcRdLrgEq8KItviN1Z9olVQUYNxo6FlhSpNwAzUK2Vog&#10;ckKRp4lNu4WuWUXGZZWUriLMnEtXEKF1UApzZAA3iKqfvFYBbxL2HbBhRUFFjEanBlhTVcxoDSWZ&#10;DcGQKDmCrEgHlNFkW3RN34lbIfEVLdE0bbOIBowYMaZntiDPHEWDg8y6oqO5a6VniMMRyTncSHiC&#10;y8sdKK6iMKO2DkFhiBoXCKFCyKo13CN9jKODZKeC6ltM9kywUoruYVl8yljrxMKUXwwBSb5mZRhz&#10;LJD1E/wzAtVZgRvKWMHSG21y0obx1wsKNg0wZZNR+zNbi02oAK6OYSZFRhcW3mcMDiVZaCyl4uZF&#10;/mfZAgFSiWaLHiVzdtagFF1yIwnAMshWnUMFsw+WHqcxRdAdzG0sOZgC2FLOuoukHENFghhLz8TJ&#10;2/xEDbM46ksCGjEIi2GUEsA3FU0o5lGy68xtcOSIBRmGQZ5zn4g2hlTP6i4Acw4pljVeqwrz0Qrk&#10;ej/KT8QJAbF/8dTFk2TnyP3Q/rAHfuZtTh8wXz9Anf01LhNS/wD4H09zEq4KhJAaAzav8Ro7Ek+2&#10;JZC8EIIgmrKf4jbtAgPxFg/s/gJdClyw2kCttee5nRYlkzXbBLFeVjbwvmZukUlKmoBZpC3AruDs&#10;XbWIhQM82QGRULDlXNxK4xKM9SuK0cEcrWc4ubj7IuCibAqzHiFBzbBUeMES3jkjlhw7gNHPUQW6&#10;tFFCKbKQUV3AZqqsEtYq5V4FqAFWEgUpo1EJWCoZGxrTGmGhgBhth2VR4qrfEVeOOZdyY+JSayzQ&#10;TBzFFVqH5jsBCYLR7FhiCEmXV+oHZMsVtBKqHMIFXjcU0YBqYrMQCSELpcRsMdy3BmpTaAiCn4iQ&#10;pmWpWuZpG1YxLQZepl1qC1icRoGdxhXA6hj2wVDKuoyOsMUpYGXlwwqA1zKoYthcSKRo5YSnoZc4&#10;YYiahnJZbLxu0/eALHMfNrfiVbwV7i6iJMpZiSGvLuIbIZpqICCiUUqExBq+YE6u5ZtKRMhyTjR5&#10;gFKAc5mFs63Ey6gmLjBC+RlV0yzNWrhclbUpGbt3ByjUq5igMEVrBbcYNbLxBdIBFK1sAiLAo6is&#10;FldRMHTAI71AXt3KBejiUShfuFgodXAZtQS2VXO4ltPmVKLXE5NEcFQeKmh31Gqq16l0FlpiI3gt&#10;1M/T0S7A9pmq2GKEsQN10uE0PzGw3d3URA9Cda6/y+2AADX1PosoGB3la5VyOjcSGpa1m1gJncbG&#10;YVJdM+4Iwghq/ERJSiNrn5a/EG/ooGs/eYAf906T8wilm/25lTePcA8wDL8wb5+l/rK5/QjxAg3K&#10;vWfpVSrsuJ2rgv3RcDkyX3I0+dFc+GUZ3DV9yWLjR2+GpcFk2Q++o0CPQ4qFy3EDarGIAbfsnAsG&#10;4UZw9xUi4rmUx08sG0bv3NrSVwVIRCooFdpAXOe4C8rXUqZcrNck2WFLCHHMuxSsSy9QC037YBFW&#10;m5cAbqZHV/tG231G1NYDcBMaDh/MxbXHiBQsH3C/APiFF+OpYqGEzBjVS1EMwF9eYlxQXKQsaNyp&#10;F3AE0lxHy8xRRmFZ/iXMBC21VSi5VqC8r1GraTGGscsZqpYulMsri5S9ZILypRSZriW1wuMDWPMv&#10;qr3BhAN5a1CZO4NwbgKpjN9XUAq3FXU2BaOIL8CLSKmqg7jBQnEoMHcoQ7JOCBBGQvqMtuYl7q5i&#10;7CBUw/iWxbo8uCKHAASe0yxG4bP3glw39Zfekuw2sU+AwpCn/oDCkS1lPwI1UG1F+6Vd5yVP3Jqh&#10;M1sSL0wwK5ojQYz7a1KWKFIFcpVFYDJVfcUUArEtiUWR2GzAjVVUXbiGRVyyXXxAnYI2Kb6ilWoU&#10;KFDcZLSziDCgSqid2ja6EQsefM6W7xzLbLdwWRqoCocsMijBvMS7HOoHC4OoUWVTBeQZ6jbwdwIm&#10;rSWoHpANl7mASSgqJRxK3IBqFZAoPvBzr2wKLz3G8BZqUogZ1EooU1HCp0Jg+PUGIYANH6CPMurj&#10;Sxi6jziVbg3Hy7ff0DtglcROaJnPQ+nPiaVxKzLAYHyZgI1Ij8qSqMbuX5A/Ev1+Afsj+ZixjAj4&#10;X+UA8ECX2u4oscPMC8wKQTuD5lyyX1/8qmhrMMmSUdTErHE8eMBIHpgqT9whaV6UA+G4hoUwanyQ&#10;Zxaz34f7hW3lf4Lh8rsVH3i4GnuPbBBrYVv1BbwuARXJsjDl3FMbxpAFLxncrqWZcyrvUtbMjiC2&#10;8XBxRKlpY1pic45qoLJR2WQLKt7it3zEsdkEbudmL4QrbkuoIqrD1DfBSpRVRgSgxubDY8EKLXDm&#10;NxWXc1cJayeFVELV+0ysKj22QHdY4mBMQpkySNd77laeu4FA7dQAOSFwhmrcR2b+JYa6YlFiZxDb&#10;hb7gKoaYJM+paHXUavxHGL7SxV33FeG/UG7EmAOUyrOJYN0SyGuJlNgeYFtjCAq/cBwteYB2GKVR&#10;UN4B0htL7MKvl5jJ79QBEFOIeIoy8vL4NsNEMCZTfwaPpcuXLl4iCZCIl7Z+8EtCDvj8JYAdYf2D&#10;EecBR+VLeZ8T9gSoZMWw/dFgby1+YBuesQ1vPqGO31KgtS5QBt1FzIjmYwy9kFFvPmOwWwySilQV&#10;qPcRuVEaIHCnxMKTD1AygwFyEKEvWqlAFwVVuHGLMxbAXUIUHsgxNAMzqtZ1NT3KLfOoLheZcE+I&#10;J1Lcuc13BmDh5IpXIM2GUTgnFZmVaa8SvYlTIC+FxItMcwXkeU2Ao6HiO1KEjPLWrxzrD6jFGV7f&#10;0cTU7ioAC7i3nxqL8v3PUqIKnx9CHP0qU7+jWVdzGVJzjgyeTAj7IvwcP3MSVIbdLfKftMhHg/lS&#10;fvOqBGPwI8MafkxGVxdgwUxFYCZcy/mEXLly/pXmV5/RUqtfQ9SoG44CCeYCMcP9JLAr5VfiI7RA&#10;A/mN8XbV+8Jorag/EQK+T98IJYqrUUgoDcWxeIQqzXMbBBPncBEkoE2i2Ia5uKqCE1a8xQ7zBEBc&#10;5EolZaOYAqClqJEsHDEq4H5iFsuo01rqGWtHdQ6ML3Lbxi5UadbYasNfmCjNU4h0FIa6IM2smwYZ&#10;bIbmWTiC2zcZuay+aZnSVUcDRtiF6o8yjW0PJtKKDLBALyS7AWTciJeJb3XiJatsCy25oHiJVuib&#10;Upe4AYTA6JyilxoJ9oNr7jvx8TIbOkUuGAAsAsLHcck0GYtr3wSuobdSwbC3MlZl56ndXURYuuZr&#10;LqtBKBzFG3Xy5+IFFS/qfQZ8z5/RcQbsjMg7P3glw2k5/iXhlqgPgSwdUtfcZiSuSF+KQRRd0n72&#10;jgUxYf5hJ2EwAp3cW5pMS3LqKXiUNQAsxnMora3iWlNnErHhuAKwC1LpWziekmbZVsiXqC2Plic5&#10;CNnJ1cqACm73EyCvmFAtekiSw+KKLu3W5atlkVcpRG4KyYoavBFvU6zDStHlDgHcuLUuLBxeYaQ0&#10;fvGzSI/vEKiZ64lhWhECFFMpiYBK+R6eD9OpcrIBCOsZ0+3g/wCSySotOVfpB13KsyyqnHiVjGvo&#10;QnxN/wDZ6lSj6Xpr6TrGNGp1AaTCfMVR+iI+Sn4nTDTF90MqT+aH+fct4GGwPlYEXjn9qQwEgaSR&#10;gHmBeYMHcuXB3Bh5/Tcvf6M93Hr6VOVkbumEC33i6/wuEOarWG+EhBDh7fkjPJoCfhphUw21vvUs&#10;5pXGDL4XQdRWy1l1AzslIcnuXLU3dw0HHbzKVhazKtg14OajwdVCKBuXC7Ios3Ciu04qZX5ZglDv&#10;qIBYNtYOZbh2QKCZ4mQzcC714ghWYNlfaernmWDIdxiBWItDOYN02GF3CuIXV4xMxkO5QAy4qKGl&#10;PcAEc3AZrcQaa5gVty9LD/YJnix0y8dwNpDMadsJaVmO44xGOci44GMcVKVpjlg2oOGoWiBbUyX6&#10;ELcl35itZitkWq7ZmuH7QHso4qGygYV3eIuVlXEd7o2jTNfYHn0/eAIAFcS//iYl5l/TP1IfSh2R&#10;MubP3giSG41/lD9VqkH2RJ7IF97QhB8iNvwhDg02j7loqOnI6/MzE2OJRhh/eEzOE7glDuCXeyWA&#10;rsqIQaU6npL1FprUrjRRNAtfiUpVY1GoKdmAoh+YMSVTc3ATNiVSzWUoi3QuFhdjLuQoiOBblvdD&#10;xzEK6uZeyZnBI76jmaMDQEY+fFi6PCAAaP08Si73C55huVo9sQew844joDU2WQK1O5cqErmGJU8w&#10;yalTuaJ+Zc9wMZnjH0GUxnL6axiu6L4YOT6AX2upSKLdlPZTCws2K/IfmXoPdYfKlcVoH9ikOKOg&#10;D8MBlpu4QeUHzL+i/MuXLly5cWcTEqfMqVPmVFQpwguDBN4B+4XLcFpUD4bIjNeRB9yoyoOrGPQl&#10;UUst+5aWF9p0feYU0/MJDlQGTjE0yMUqHjFwHBVpSXcynDUS0KSPZzzAaVRxqVKVdy1UcwDGRLrp&#10;pjPmg5gtdjDSxGAsxCYKvUa2kmVbeoZ58xqpqLUExuFBHfEtBG5oHg5gCwycS1iglKBnmHwXzDUF&#10;jAALr3GsVseodgzAWncERBfqOS+IOS3qJEWM0OiABBsWAKEso5ZrETubM5gG6bCCuCoCBu+YlF56&#10;g9vLEdVDe+5UwtKlYgVcNyiCYt08vEOaoCgCXX/xOZcqV9Dz+nVwyfqQd1F4gqv3wl67Gn+GILvQ&#10;A+Ev8w9xLUO1t+1xCHyXuYQlQC0q08wCPwlxnqggPPwEFKg5xuCvG1l2SpQsW1ANJXqI0WgYYqWk&#10;iG43mxS7l1lg8xhvRnzG7yRmovlGbCs7mW2zEWFxAixibbF6iOw1LCNGAzIBQB+pY4ZTVAGVhyF8&#10;8LSzzx4hlBmVd/Q+mmAQ5n5n7fTn6cfQz6mMzudyodkMX39KJX2lMz7GHynISP0uEH3CBXp/b2Uj&#10;hyr8ufzKo5tI/chfAsj9m/xGaIKuUFWXT+wMRkT7wCbmkEl3qXL/APnX0v7TcwSogNB9x+O2/nCP&#10;Ibl/gYl8bwL/AAysnaFV97PzH+gYL9pTA8J+4kMspfcwa71UrpVZfvjqEpQ7uVDycXKAPeCqp9RA&#10;4ZNy1UNVzBfQlnpKb0uUS09zI0X+0RRCZtxx3Gzk1kYbErgI1tMaGC0Pui0bbiUVa5YJTjMX4uCd&#10;D4lqJr1E5XfFwS2mGMbywyEf2lKV+8yyudQ8MJb3fkji5ihky31CRLlFaLENOPJFv0Y2XW+oBXj3&#10;KtptmVYAovDKEfKBiaDbKIU1xB+NFr2+DlgDNZ5bb6NHia/VX0Due5X1v/5H6rlylsGYse6DQDi3&#10;DDPGIrJpPMoPlG7T4iV4cwRpZ3Li7koLq8xaX8REmV6xEGrKOgXzB5tdSljXBZka5lCwKKYGCini&#10;AA678wzy/UECscw7nJzUpVaKr7lgYnA55lh+jUWUnqKa+1uDV+3nxOCCV3DNzE/EL4hUzNe4Z+mz&#10;c4ZvcMfSp4+m7+nfMuHPH0PE7nM3KlY6leZjx+ZtH6b8ol4goS0l/DKpqI/7iUYvai+Rr8S5C0nf&#10;s0ywNY/cmoa10vPtcFsB2NwLph1bhFO5fmX5ly/P6Flz9v1V4mJURTHzjsY/JDGvZ/NKRbgsBD4T&#10;+YoJ8NX3LIWST+k4YacmTH3qoIRaji8ynw1LFiHiFA1PMFDkvcsK3RLA51uNsFgbaq9zkMMsLWdV&#10;La8JZZ5NSy1zepTjNwpE5jjTxLerpgOV+oZtmpZXROl15CFpA45lBk2DiA5VvUoKdcymGXJEygHC&#10;NtSLiOWsiKEciVLZM2sGIhdeiXro0RVFe7hWcyI70Hd7llpSOq1fT1FEreeIEeblqgUoA7hnaSgy&#10;2TwXmGD9AfTiH1ZWIbnP0P1/M9TiGv03Qysc4lJhQjdo8mZqMjzMkWHuCmC17ig5PuKicJoZuFWy&#10;8+pSjGX8RIQOYVsekRtzgGYkHOZXjcIIN7RbZdNlrpuYLICZcJrqAyyhziKA5VMBMi4xUDkFlDMF&#10;TO0gP0rUoIOeG/nz+NvxFzcTtZtWVFMrqdy5V/SprUufaeYanua1Dn6UVOGE3CuJ6+muZ7/aYqcf&#10;Q+uc1PmVUJ3K+jlPCPpH8Y2ja9TG/wClI+SVBq78atENmgKT4P2lsDq7H4IUGGxgfcI2N6L7ApCL&#10;FoQ/E0jAVuAYMuX+i8Q/XXmHv6VKleIyXtgJ+YQgn7xukPXSxLPBufM4CI4ntaSLar1VwnJzORdS&#10;yC/cUW7vuBXhLm/SWtBhqWLEq8Q4WY+8A2ADGoFANwY2S80YZZ7HMwlTbm77h2K4gq4Bo3iDoizm&#10;NLd1iXilUbg5bQJdfzChbAlqW3qoWqs+YlGz1AtdK54g24QGRc5msOcRVCsiRpwaK3FtcQgnG5zC&#10;N/QBl54YHzOjjzBEADr9BNa+lQx9N/XX0r/4HqaIQ/UXL0bjiA13HQvugMSqq4/MFcF3hYtsYBzi&#10;KZMcQwKH7SysM+eo8B5dy1ASosccOvMwSdFkf3AQdTzqMgY6I8CwzK8eI8ghrcygOJRjt5i2QFam&#10;To7zE8oRPL+C/iEAxocfqVZYphpqwdeYkC1U4Bwe3b9IVPiXud8wyY+iQeWU14nkhhzO5WczxOHH&#10;0xOPMPMvMZx9N86lzzKwwmrj8w4lVc2PDPzO6xKxD8/T39a8Sssbbnh9Vx1EN5iL1nuD3mlE+11K&#10;EKGyfJTKDU2qfDZL8XtovlR0Lo/AqQU36EH7MF5hbmFpcE7mpcuXOJcv6a/TmXNQzN1D4L/ELe1p&#10;5zhhmufcX+GMFX2ZYgDULLN9VERaonxqC3m+2YKa4xUFMqH8TBWrxmXvq3g4llzhLFqsijar8QAt&#10;0iVaepkFDe4javiKN1ghq7mI0UsWgFwiLh3EtghdmqrBqBUOTdyg00blHLZmChb1BLRLEVeSepjc&#10;vhFW9O4DAb78wootRCq2Z3K4rBytsDy/tCXrKoBo/QF/p1N/Qx9DH6uPpr9Jj6X9FqUlG3UXyqOZ&#10;muWfvKCpSVHx2F+WA8PPEMaK+3MosVd4hJoxrUT0QDXDxGUVHcoFV8Z4iQdTdEB97hsv7CFsGsFz&#10;lsWsktLqhoNTbKxbBSAXbcxWL4il0NzCEoLmaYJ6Zxy2vbCMmMqg/Uu/EFi0VuWhss4PHn8j6ndB&#10;Rr6G2fE1CHupxPc4nc/M47mZ+I6l1DzPXM11CoFanUrxD6bupnua4v6VX14hqV9O5zOJXxOeJXzK&#10;hq5iVN7JUo+rzjNMzSC+SUqZ3+xMC0WBK+S/zKw5tS/cngFif2R/E6MAP4SGdOn9tYowwtzC/mAZ&#10;f/yfoZrIo9sECkY5QpmEFJvEyteYiWd3M/hrMXIObxUKkZb5h3y7eptS51KwAgcwoBhbKalqrU5i&#10;ItoHqIjscE6aajkpzG8GyCsGvMuzDmJRZvm4C3DMaJCKW0isTDtAFBa5e5ZoWrY0KLUs1RQxqpYA&#10;XI3UVW64XxG81Xtli8VxBkAHBHJXDLHXYiMCfF8zFHpfZfgh+AF1eUvMv9A1CVKncPMCv03/APIZ&#10;r9DiVFYaOmpRyLGGOjby7iYvVzdTNMSpZmWUWVHgIk5E1Xcy0pHUotmuodCnWIrmUd1KSizVktdp&#10;vExgoPzKcYrLcEumV4gJigBdQCgVNTMFF1Cgyc3GoBbtmefiiBkOIzdwB5hzPP8AB9Ahn6rKRzgl&#10;0QUly2F9Lo+eoFVSq2q5hv1OMSpU4lSvmHU4eIE9fSsX9DqVAcz3DmE5hNko1PE0fQy5lTf01rcN&#10;sqcT5gH1+YRcz9p+Jr3O8ep5YNQzNTP9zuc/Sh+j0/Q3pEaBPMIAGnh9mZRdRPVV5Qhtq38qvxLs&#10;Hn7aNMvg/wC6dJ+YJSP9YwfK4PZCBv8AU6hagQugOL3ARQSrvKtsSgG2IEsVWYEgweISrS2FcUri&#10;bRhrNwU0WEeBdPG4icC5LnIxUdN2hKtgDStagIjdxLLmHJglhMj3Kdb5jybYKG6thSE5wxN3OUvg&#10;EZm1AviAiBr3Ga2KbOYEstvmCHmhkGyYbzeoW2KNoKtz4QScIeZ6Dpl8lTbUdOPfmBCgFajQELp7&#10;x04D0c+Zo/QtcQzqahMsP0H6+H9Bm5X0frUquWFeD8zFEpHLUWLbdsa2dQgayhv4mAi6xUJdDEOj&#10;GmXWs3AYl+5s0tnqOCCq7GNSAxgMg+cRRaCIu2WqcStwsTcyyXjENNjPEzmwvBFfRslAGyaLlMsr&#10;ojgOVlG59sCsEPr39FQwAfIsnT5WOwau0eD4DEotlVfmbP5qVjDDU8cfTUPEZ8Q5xN/W4QmoeZxt&#10;niXvczULzzPzLnc7+njr6HMMXOZiGDUM4uE3DkPpnn68Q/QeJU1DcT7ysQzLxKxOZW/o0x9WvUex&#10;EO6qZfHpC+5EeHr/ACIQKBkhzQXSOvfC1GQehix+sQEuUe1ojoXsQff2MQAMUTgvdXA87d/EEuyQ&#10;U7EOJkWj1ngDUVFq+LjsTkbzDYKQC4tN37mC1QPW4BOwyy54O2DdDNOGIA2ZNRSIWy55MQAqWnUo&#10;Fy4mQKJxDUBh8x5iwwa2EwWwVgFYQLP2IRhG1qAZV49S9CAOIKh+EqCw59RjYjqglAByj7I3HWYH&#10;fUrsAWTR3O+oAY4/QE3DH/4qmYMqv0NJzlL+IlwUNZiBKvcIPfM3zl8RLaDfuMiphXiCVwTcW22o&#10;UOKXjEb21t2EqAvlY6MsKlvZ1EULXMugUeeo2iYrFRoCqMDanRcWqpbx4iVbYHEGKaBy8ypiE3iC&#10;wUO/MZ5XQPg9HMGkCgNEJr9C7iIFvUAWrCU7Q4elPPHiVmftASePpxW4amYXNMr7wO4ahi4alVA9&#10;z5mzP1PP0Op+YO58w14nd8TuoYPpjicS6geZqfM3Kqb+nc8MPVfQ+miVN6lw5nDmHM8y4YniH2jq&#10;X1mcQnMPM/MrwShuMVNWaKC8Cmfg/LA6IKh5/SOEAQfKK10EPtHfIByNrBUh7g0Brp7iVh4gWKuJ&#10;ZRh2SBUjfF1MIYYjlGpRG8ywKPCIQ+8UETBERhnx3HJfeoAKXRHTJHcAFNfDAdjYb7jgHCkaXeQq&#10;LbtVwwG4TXdkzTisVLhRn3LLgKwRUM3xiLQ2KiAQPJW4xkK3C2rAN1AscjDANLObYA26iq0PqGXA&#10;v0ZD/MKKQCgDiX+i7lTXn9B/8zP0r6DcDMPq0Smtw3OatYwuqlYlgl8kd71CRNCblANOjohlMhtu&#10;LyWWvcsJcUhKKkdPR43LAw7xBwuEc+pQmFdoSCaNtS5zUKNRUuxbXmZaOeJk6c8kNKYyzcaErtcu&#10;5lwkRZ5dvEFGsA4sywWpQDfa+WH6blJiViZzD5LdvPjHMoJRB8Tqu5j4nf0qbJ34+niax+ZU4zX0&#10;Jv6V9Q7hzbDxKh5mPp8/Ux7nM7zM/Qnqfn6Gpqb1PhlS2cHX6O5odT1BllfXhhmagk7h/wCS9/Tu&#10;cSrncWjcWIeXa7fAZ+IGgBQztXytsFEP0ruErv2pTKFERhtvjUYSFahxzAKqXnBAbzQ8zAFZWJk4&#10;9wFWKOZiYM7yRZaGbhkpHnMq24JqiAEi1AcQaXmYll9QUI25mXpdSzG2wDgVuCsLREDV+WCqLUFY&#10;usA20I0NoVyTBZLeqljBO4hKgJY0LDqb4Rl8gxJacuoN5fITE2RGQYph5ibSy5EimihrxyL+IMow&#10;XnmXay/qTE1Mwh/9tfQhqHMNv6KLlqpwa/uHgbEuUCxl4cSu6gmhTJt4I7e33rMMlVoi8AMKuYRb&#10;sIGSqwu4Du2BAWvjeo5adILJXUCJVC2XEuIYw3cGvDNDArwOmEaATT3AtCrllEvYrMg6vNwDbctZ&#10;aIeB1fN9PBAhicyvoygYcXVTvmz5H4jqdptdasqP0c5m7lbhv6VDf6Khi6+pqZ6+l41NYhuGJW5x&#10;5gtfTn6andTiVK3CXDmGPpeJ3OpbAhz9DEPofQ13DH1/aCZhPzOZX3+ms9zX05fouI6I64nS+cH7&#10;PmVoFQK/SpVAgVKzqxP5PiPpSxtRtYuNfVysaTdyxducsii1eZdbSxtaLxcyNqiMGK61A0tKauNm&#10;Hhg41YZxGhDIZqIBA3+0syFHcCAAX3grFd5mC8vPiB4LmbwS9bgKN3bmENYO2ACjTy+INmnyQN1F&#10;nmYojLDBOEU7jC+XREz2BHzb9QVaIY2YOZlYwYCCixWIit9jqHpIVajgheZiGnr4P3mvoFwNyu5X&#10;1Cof/SrgVc4h9Ar6c/SupURktXb4iLBRjxF6JamKGOcxhxDtgWriIEaSuXcQhlW45bxxMqTCFVKl&#10;bOcIKDa33EopxVwkos57loqUuCMFVXTBV2AuzO5S3B5vuWdg2GmYAqHErwJVgiXS8gjuuKTmU4Cj&#10;HhitoX7BXl4gADRqGPpWI/Re4z57lUHB2ug7Y2NlS4NaPbte2XQxicQPrfU77lfQ6/ed9TmVuEZd&#10;XDOD671OJ7+gBgv6B3uVDm9fT1K7ncrie5uVuZnc7nc4+n7zuyeYG/oZn+JiHIwN/TNZqcSiUX19&#10;K7lwhKnH07+hncccxXzHRIglgZfwFwVY5HAbfLv5hxA/RcXEHfKs7f1uUuUrjhfv5xHMMwjaRrFE&#10;NcFr1qNLmM5BGuJcVMdrEHFnLAN1W1LCwH7QbAHf4gFQBVE1GDnlgCrDzLNOa1UMhpcVFrRdGmax&#10;j3DFOyYBykMZoiRRXaXkFLCACuDEJaFqNpfKLQ2lcQGTuYvKZIBgLqpQrErMEBdcu5SBAPmY+x4g&#10;WGHMLJZThOZebbDyvPy/tCgxNyoYhz9N/Qzf0M//ACrH0CoZm7IFfqWiXz9iClpq2Pd3DTMlV2xV&#10;bTggBXQSz7mGBobzeYdQGDq4BNNxZ4Orhl7CZ8wEPaIOZZhZJUYhenEwWKg5TBKi62wwaDh0yrAD&#10;xC4yRUENYaI3AXp2jFQ1tuUQzqY4j/MNuACgDRD9LBTiNug7gnXn8jOyYIc3DidpDnM2M/aGJ71D&#10;BDbKfiFNzcVucS4PxK+IYuswxcLzr6alX3DH03qd3mZJz9PbDOoZ1v6MqpxO+Yc0T3DmbuFhMLmB&#10;ibgY+nE2XDn64zA7+lb+mJqM4xO7nE3Dm5xF8zcRKMFEZJyfb8EoIH6i14QD2Ym7qfBmK0cQtVdy&#10;6Yc7glDIaxHWjcs2WuMS9BXfcsA6OqlNBV1vubC88kTDajUYry4lboiEuoUnNRZWp2ZVCAOGFHv3&#10;UoOFbQLFrI0pLTjiVSZjFGhlYqYYeeIXTfiBsXLqX1UhmpUq4EZy80RGuMDFiKg6dxCth4WKEF+p&#10;RMq5uJcqIJs4LxLMON3sigwkDAv4HP2ggAUAVQS5xD6j3+kK/SfW5f0rEP8A40DLLtxj+5qzsByx&#10;9FVtYuK/ETJq4eKxHIuCJI274OoLFFGpZ9eJbsr+0NulcMoQOeJUCaGYByUcXEu+R1AAqDfcKKP1&#10;XMewNVRbMFFFeoLbdm4bBala5RpIIc4jTrAwyuVBTjmUM4Jgp51K/VWMtqCrGVs8K5D78RzKqW1d&#10;r2wszj6jh+uiGoefrc48Quu5V3OGbJ3U8cT8RDiGCMCH07nE3iVDSSofE1D3NQPMSbgFZmtTULzN&#10;c/RlXdwhf0fUPoanzO4amtfRJxCX8y++IBPz9MzUW4XIoFvW/dYPKQOrQUCoPsQQ/Qxiicb19vwQ&#10;sm6lwT+d/aOdEKtVTNyrc3dY6jgaA4uJoqvui9kSokbWDbcu2/FUDNN9kZa1bNQRLRTxAQgDYxxl&#10;bcEUWpQzk9TIVVDUIegkqsW3EzyKnMQaqnJKNppZgCROfKGCWzoqGTJRiOALWIHN1qVI81ZiCJdt&#10;dVAapW95l7DNxnsX4RTBt84g18fPcb7KaAJh93fAc/LoINphjo29r3PEqY/RX/15lSv/AJVDLCHG&#10;2BEKMRHVzw+YGvMtviIHQirE4YhNLuDvTUwN5GCAFqeZlU7g+3E846hYGrXMNQ36wBLpr5lWIQ1N&#10;lSLiUtSgxjcWKeC4vUHCkGI7zpnApSm4DFUAuzohISBkzwf3h+i4sWtwJqZhStPt/ESEq94P2QKA&#10;+kASoEIUXeZjiHiff6Yn+qL1D7z1qCExDMIeZ+Y6nE7hnj6HiGfrWJyw5+ldzhlVK6+8NMvEzTO5&#10;mHn6fMNZnHmE7hqcyoYH6B5uGt39DcGpfmBv6Gv0HP0CLKBuM6yEKH/2PZKCD9PMZgwYinQAbyXq&#10;PBBU2wV2rKpS+YEQQged8xhsPSsDSY8kBKOnc1QUvzLYy6KWYcveYhqqWxOqsrerlpQDpMxZ64jZ&#10;DZxDgoCwDmFhazDGsmCJlxqCBWOJlm1aSLg0Q1xAsPKcIF7MwatCjcELopuIWkPiVRdUyuJgbFYJ&#10;YXjwQac6KeI0VmPGMQLsq8N7isx0fEPiwLa8+juCkMCM9Ho0fSq+vEv/AOxplcwb/wDgH0VepWay&#10;uosesr3EWa5pgVb1WZuAA8wk6HEd8QRrMLkBe4A8E+yGwXSMQn4zLYl2lRlFijGZTEOaGVqph0S2&#10;2CuI9iK3cAWrR/JCGnobglphwiZZTCq4iXoqaZhHQbBmUVL7zFf7cPHMzohloP1LuN1m3QC1XghV&#10;ZVMakO3jxPFPP6BXdTuVs+lXqVU7ncr6kqbmmoc39OJbxNH0OZWIZnqP0vENMuOeZvW58wx6n7St&#10;hmZhPTLmMw+tSvr39OMyvMHr6czslw9T3O4V9B+ZVczmb+jzKhjYCA9XY91R94I8gmAMAfEECv0c&#10;RxF2zXvT+AhKyKQ4A/lYw4vMIgq6xDOTQcXibBUXUSMFrIDiIDtjh4iBAp4xFZBR28QNAbA/MusW&#10;0OYB7ZrTAARaxKLFTJTC7pqYicKdxUqiXxm5kDDi9QGqDyQotMXVbiFbEuFSYGKTcKUQwxLVDxhd&#10;oLhrUq5WHK8QxLKbKiGFpM3xUyNKpISU20rHsAcZalrzNbGoh7i4TfqYDfPXJG5qq6C7hjGKHL8e&#10;237dwKP/AKmfoa/T+30P/gfSor95jXHUHHawJZwtvMcKT1UVivEwFiOxwRc1+3wdSmYARGnb3GSK&#10;dpq5dMNFaQ1MHIhcLOXBncWmi45gdhTUGLOBQFzAULMpBdWwssEpSAqWWcrdQ5eHEuAOmOseswOc&#10;Xo9sGeYrAaP09xYIMqSieWYXt34USsowQ1xSQlE/f9QZZx9PmbKYeJX4+nFz3Ku/oN3xNzmet/W5&#10;xAniDbifNz1NEol7xDX0KfMPJK/RqVv6Gdw5nM2amol8wxxCV1NQxKzO/wBDPcPM/aGIc1F1OKr8&#10;Ew3BSZR+Ay+VlRAnH6WLqjEoVII5/nj94FrbblwhcXlp7gKXu7uWoKUcwTRY9kRfl5mE0oPNtxrx&#10;ZdLUQ3sCUwKEqZrZLKo21LqVeWA4BQ2zKOqzOw45FiaUY9cTENuYF3IbU5hdNNPMaxlX4jeV5gkC&#10;0B3CwHwZjQtXXOYzcg8Qt3Y8kClUvDUqNlQ11OJXwRLQHKphbaqCEMjtnGQc3tiXPwiPmc/kYAon&#10;P03K/wDlX0brEPP1PpUIfTX6jBl5OH+EfQKdzOoGEMEoeWDHIbWNVUCaV5YW0OZsYgxLlUjxNUGy&#10;u5elKjApoWV4QcLucwxNlGLIpBKinZe5VDQpXU2CBtgsQlunmBBty1d6iscle4hbo+YYkGQvK5fU&#10;q2kq55vggfpuKhlmrnO65R0ZfNEV3RtrWq/SPt9e5V/Tf0PtO7mpxDcrqZlTicX9axD8EHcqoald&#10;fQZXc36mqm9wxpncD6dzEz8S5eJ+IEqVDVXU9w9xMziXc19MVL9zUue4kuc/StwwTAfTU87nuLUw&#10;NxLGtk2fyJadEqECH6fHMEnobHVBiezcCP5NsQSsQQEMxxpjkEMBriyATK+7MSjgB4hkyk15l2Bw&#10;S1gUBjEuVNOsStR8VuK7U6LioRb59Rk1RC8HEBUenLELbsrIwLKHhMtIbSrr+gwFd0sQyWLRcUcl&#10;vmGtqbvDxEqXB5lmEUMsZRFGjtEAtznKAKu3XM3jWLUgip1heYEBQPbmUVa8pLbHCNW1gR2RaAKC&#10;dysfTX0Cv/qfUfpX0P1KhqNhu0QLgBzzE+oc5ghnfOYo2n2hWNS/xHNZgpby8wNA1oIlMpoXMtMt&#10;/MZVC+6hpTZeOIhALV1q5fiksleH7hl7GrenESvC/V3DavjZhhC2B22ZarAYNKl0bM8xBBQwQiCB&#10;Woob5hAau5BP5YHj9LFjtAG0P54DlYkF9c4Fae3a9yqAVicWfQ5+lUfTucQ08w9fU3mcPH1pqV7n&#10;EObg2NQ2yqyysS3d/Q6xDO5jM1OZ6+nE8/TUvqbPUIcdR5qHM4nzKedz8zf18SvpdahjceeYF3Lj&#10;9NMv6EOf0UVtigTZBrUwB5WApCB7Q5dCvgyoglYf0Xmb+Bm9dsWZdO8L9/XzLnOY9pPcsoqTVfvK&#10;hRXkIYOWtjKVKjCEV5bjRYPZzGtdK6vUoWlNvMACXWfCLMbPyiBbIF6ghsXGUP8AGGUwvN2VFwA9&#10;6mGCjlhYVDkiCUazULYbNViVEQMNMIUGncy4XVaqolfgyuPAfMQ2rvAck3ZHqyNLQ3+I7Uwjs2Dx&#10;zKbWjoQVDMqvMEGIuDldAZYBJHApOz+PH00w/wDxcfQP1mvo4IKFQErFUjB0QsnOMMVypbzK6FxJ&#10;D2tEs24icLs3zqHc0Ny91i4dm1dEzAE75gBFiPG4ZgOjOoSvBj3BUa65c/aVaJ2a3LIVRK8RXrSm&#10;nEeGtlhuWliVADBNt2ylbI5eY5Mu8x7yXiYL+CAnQOIfoYyoxeqyweMb/K+p04g3OJqepUrmHn6c&#10;yrlVqaJjN/SoT02zwZndsHf6K7niGsP02eJc1O56hzCfOZ3OwxBmxgbv6WJud3DXiftDE+Jv6cXO&#10;PE7ldzmvp3PfUIGHxDykq5n7fXWpzmOtS/p8R5zFMtXDsG180y+JSZgQP0XGISFXNGYn3VfeK8s6&#10;OAfffz9MAau9VAVCzubcDdViNR1Xe4ghwdDALa2cY/aaY01iCoN1wEplujUuNGGI7YBW4AqNcP8A&#10;ExqKZUsqK1ZsjkLWqUQjA4IboYKCMaO92QdwQTcuUFXghYF2qLcHxEXSr6eYsDItgLKoDqFWrDlb&#10;mdCeVwcbSossay3UWKWKBKbBQdBHWAXisEZPknKXFHcr2Sqc25B/Pn6cfpM//gv9Y/Wkc6lrpbPl&#10;lxEpGMBdXK1hKKhN7BdRWjWXS9ymCFdQGStDFWniURbuZH/ogWDRiolAb6WbVS9F7jHFDkxjqJNX&#10;GE4mZNgiiNOAGm3HuGQA0tbiKsDVDBKFKwwJGMGvM0zqtgXL7hDiCFX2vl3D9VaWpDQmWsXpdfJ4&#10;lYqquVXK9zdKxqcbh1OJU9yqYTPM5mfqc5/E5hMwwJuV3PX0DEMahzKlVPG5qV5+h9oT1L3DF4mI&#10;ZmuIV3OLjm+GfMDdZg1hmyX9FV4m319Lww19M5vU4/qdwrPP13PUOfpxDxCHMJjUuvHmLcFiolrq&#10;D8wDqJzvN84PATFA/RojzD3FFPAbYxm6AaS/HD7zQ5h2KJuWLUFBthwRGsq7hsuiMt3AApnArllV&#10;+6uJaDbfXqcEBsWJlbAtnqWItktxMXwOaGETmXvU3A3pqJSjYPUEgJeqG6nFku7JcGlwDAYlDQlz&#10;GxqZ5iYSWLLV8y8dAyxWw1DkzVwwIQMhzBaimrMaIiGtGCVBhGLExvNp2sEA09sSTguWNNhbi+Yt&#10;m1rbdjrg+8ANTf119fTX/wBTmVKh+jn9HEVDH3+To7jIQDEZshrcNLytiVUXBRwrviOieavgjgtp&#10;wVDorCqCNJrR949ijcMdONPmaH4iERyjtQN0+alCKrqozLa33BqhY4RiJYB72alqpk6l63guvMtA&#10;AXY1MK7dPKFSGAttxUEP4Uy/wH7wz+pVLB9JORfuL9i2MIbzfskFAeJX6hg8zcqd5hr67mM/Qh4+&#10;vc9zHzKnf054hn6cTWpxKlSu56xNPcudzipx3LzKmczuJc15mIYhi5x3f0qftA3cxKhhx9CaUJu5&#10;xOO4Ynr6Dudzx9DTCGJccxau9RRrUQYwxh9m+/CUFEEOPp39Lj1AUHtQsOfdfiPuHfasA/l9xxxi&#10;VRo1DGRByeY7WMnrUIc4VrU0C3kgNrbTfUpsoWq+o7JNCwFU6MbgRzbofAXqsytXnQNSihGFiPPm&#10;JkSs36lSKdKxC5Llt3iLatV+EqgSfDcVmlRuW6cCzMDPn1DT31DIE0Gv4m0k4sy3QQfHMGQOKgyA&#10;UADOZ5gw+5bc7TeI4FR0hBQPbiN7acfcHy89HuEYEdQGAP8A8FfTn6k39K/+C0QmVxCT0pbfB1Bz&#10;C4w+4Llabjt5R4y4I4isyfRLQCozE2PmbZvXRCwq445mVPzuXVkObrcpZY0rqKoSaKzCFkjFrljp&#10;Wr1uCtkNYa+YeJaw8D0ROZaiqvMyUDCpm5Xc0nawZDbhoxMAJYMTegP8RXiAFGA/Sxai2HNUDKrw&#10;G5q5xDgU74dHuGQKuBvP0MSrIanv6nNyt/S6x9Pc9TuoT8s5lyp6nualeZ3OH+/p+Z3PU1jM1z9O&#10;+fr/ABK5lbncqtfQ8S/MX+oTiahzNdzmoHmM1qbYc8TmHMrGPp3DcvPMPMufvOMwJddzlmI9IYaV&#10;yvgLXwQQAfBTtfy2YKIH14+jzLvYp0G49d1I0o/LX4YqnLEqwV3AKqBoHMtIezNRbaUeWolnXTqK&#10;xaXNgztFxKLQtk1xHCUEe5dpDcYXMcIGbtuXW+zHfUHglt6ibLeaMQDaxwXNw6HFxxtPm4ipKFun&#10;+ZnSp4qXDlzuviArbFYxFbovMpIhdD5itgXZs/iIiQW2tE8tpg6l2waLebhYAC7bhd1Wt8RDBQ1a&#10;ygQDy3H7rtzAcr4/fE25sR/JSzcP/wAdwz9L+t/q31xLr0PLKfcO+ZfaFgCMrFcw/dkq0FRfR3gW&#10;5h4AyxSGB4q7IIFNNylQceoMwKfMNAbpohvvH9QkeRXUwqzTWKgW4XmJT0luJoWytwFpL9VBSEQ5&#10;vcvhDkaz5jQRrjtKrSK56/7wHZgFAGj9SwQxCIbIEyX728KOYfCioPoNQz9MTWv0mIC/TRDTc4hz&#10;ivp3U8/S4H0xNH09/SvoZubGH3hzc/aXX0qsQ1DBid3LEhPc9S4LyzVw14nMzU8w+mtz8SrlYwzT&#10;9K+ZXevocn04h4mvoq9RBG4EMa4P7H3KWoEPrf0VGWjuZFwP2z5JH5aQ63H2ohXggGgTjiBUmO75&#10;hcWNFxDFq7mbGq/MVYxWU5Rc2XrMSA85xAkK5XhEYXQwckSsrLkrMW5jLfcBaOvDAHJVnMGQqN6g&#10;HBbXaEQy9OYIsKsGNQyQpzM1PQFpCgoqLPDHUs3uu5TRCs1AUGEw9SqAU3fKZDml7qXFLOwhXErM&#10;LBsbpjBptsvcPgTIrtAEAFAQunhP/Rt+uv8A48Q/Vx9CHMPrf66DEtzUu/BE2KGCHZOIlR+WIfgY&#10;CqmI7cqRoizKrjQQVlGA2JyajQ2yzWwpxUtsFjEaEscFzOG5B1K8gFEqZAVX8wAzrImhJTclMVqA&#10;9ia0gwZcAuvmD1TeTjcoIqRrqEuaxgdrxUGlTtM8j8v0Ppw/VUR27p7gyjy2+aOY4+5LStX5lVww&#10;Tf0CU8Sod8fTv6VOPpUOS/rqX9Dn6EN1z9K6nuX1N6mxlJDEC5qZ4mJibmr7nohDNk1qVLoZ9vr3&#10;cfE4nE4ww8w1qfNR8fTRNfTjH0/acZhr6e/p7mAi4YQqAoYPL+Cz9oPIPzQVb5dvlYKKhghr9DqC&#10;cRfSMAKwOl/JX2PMRF5uCZR6SFNGq9VZKBKwPzUEEsTncI8NKHcs1tT3UFCp3UF2gE13BKGwbo5i&#10;0SijWql2lCDuLAK8HiABVjpqN4M3SaIVjAe4aygcQGVr4i04BhFuAItDQGqgi0V4QeIOigh2qUr0&#10;5fBFAXzyjtaOb8xLFAS29yo0BpMsBa1ULuGrSRdsBj53L6Cy1X8QYF7q/mORYe5XkPBro9wKP/rq&#10;HuBf04+h9Dmc/W/1rUpPMqVcpiZtWmuo7Yr28zDF5qU1WJgODd3FkwqzasLLQONShAS6iyLXubSt&#10;M5iIy9OvcQGFGXjLUrVZRhhGyg041EFDQ7K3MBoCrGolFbquy5cQEQH+YAM3RDRFlaApNMyJUOjE&#10;cvC3a11GTAOMjYPXMO4YgfocZi9XG0fuug5WVce1OAWnttcr4lZmBXM+Z2fQ5+p19KhUyDD3NLAq&#10;GN/Srhz+8Jq4YGdgwKPH039My/r+Zin6cw5ldzmHcy6ncrqcQ5h4z9OPoTn6cQ19DxKh4lLDH0x3&#10;Nk9XDtzN3Na+mLlMxOyeEW5jUoByDker7B3KSBD9KoVUG4Jh+5xZ96/uR1lQjJrDwFRgqFuThctf&#10;kzmoKL1L4RBdIcjzBKMhMJQIhkekGCpaxuUU7ruBCmBx/aCUFqtn+JZazRqZCFTl4gjls5o5gC6K&#10;xtbTxLmxoHi4bX3VlR2qssLiAaYHmWDZVqpjMijI9TI1VYc5gTYZ1zCWy7Kp4gNMhv7xtgNjVuCK&#10;3VgNeIK3ZvvFwGoYpepuIurzGCeQpb3wCwTYexv7O4BEAABR+olb/wDqFyv/AKUjmVDb1P8At3Rt&#10;1sY2PUQBvmD6aU8BEmXI/HfzKJIhlmM3WtEtsBJi5yHhRWYlUucIweFXG9TRsssmIqtAZVlL7Bfp&#10;EjILQpWZLRRyNfEWAw3hWZaVa6LFXFBcq7VKSDIa0vkg2uy1RiWOWo3PKOupQmg+lSvrcqGNnELx&#10;B25ynm3RKsQfQ87h3G5mXDMub1Kgn09Tj6e/oE9/Un5nH7/o33Df0vH0rc8EDErOJuUVn7ypWJT8&#10;SprzMyqlfS6xO6xKeeIfaeoHmUwlSqIFQxuDv6cP17+m7uVOZxNEWGC+KHN217cDywsxFYNQHwQY&#10;hiBDP1vmVnC1Ly+Pa4ljMNjRzfa68EUP2glgcuIgG7NHcFXwSBO6stOHmGVWtZdjEJzOEom7hlTA&#10;CFHIvMqAm+u41N2pgzuW3aAmq2xlcDjFsb4CHY/aYKA1EAKLbEwPcRXBWnuOIoa1lhFCxgsiEuoN&#10;vcyAZI3zALEOE6gyzdFWCYDpBNnIXXc2oGo42oo7iKOLbCJQKNJpiU6Sl7/uKEgXeZrqRMLKX20e&#10;XxB7nHwHL2u17X9e4fQlH6uH6cQLmh+mpV//ABqhtnBv+pXSaalxjequAGTNRU3amJVe4yo7Ihku&#10;tOJQpLN8yy02vg6is143cDYu8Q0Jrm8/iUQKVbviULWciWlTVBDCuo9iOE4P+yl5q+VfaO1gZAXb&#10;5jVurgYruCtTdYnxMiEWDZDCghl7O4ucwJeOC9v9wSwnUFo+gY+h5+iyiVloVcqzwr9x4le8q5Xm&#10;BCd8Tjczk+lTc1AnE9z1icYm/oczuB9Qw/o2/T1DX0wfQfrWJ3c9T3PDPc1O6h+JU43Dqd/U8TEJ&#10;ucTuam36Vn6EYfSr1M31NjDx9K+/08mUCvBHwmiFD+ze3s6lZBDX6SC4ZFhxVcv/AGFr7kcX4lFw&#10;PAYlXkqAApeKqMYl+ZbFt0tZqW9XbFr+8TBOQJ3FgQsvHEttKuKuoggbC6OSItms4cSuIAIFtSg3&#10;QwlQYBQSx433A2gCq8y1gUpz2RBIomLDMFAds0FQMror8wAMoyHURDkq0IDiIVeIm9nePLFAzOXO&#10;piBPOQzEpCsWKwOXSsAuIWtq5jKAvClrMaIDsANV3LtE2StQEPOUp74OV4mJpaGaePDQde/1V9DU&#10;uFBN/wDwNTuGPpW5r/4qpQY3xKGALVjeD2paJczxwdxg7XHUG25t7jeqauWACsB6uJkKdkz+YNDa&#10;quC8mi6suANgDPEA7ItHMJnA7VrzMAyXTCAMVV8fMoaIXUePUJC46WWBcLdrmKOuyBUUoeaBZpoL&#10;bthhynwcr4ISQFHLbX8fQPpf0uLhlo2saI++X7FvESN+LUuAoCeOu4FfSvoczf0OeZ7+vGGVDP1N&#10;fXQ/T1Kz9fU4+vH0rcOZzBzP3m4S55Zw6+hi4Yly5shvr6VmBDF1K+moc39DGPpqDjcwzvmZfoR6&#10;n7SswshGquPcdu44C33Kj1cIkgAoDgIIH6GLRHztLFsrXyMHeYoeV+jNepWVuCqAXm51CVnDiCxS&#10;sZ8QLBwPWLmBRtdXn4lCN3d8HxKAgQMLjmAC7DQzDor30mQmRXiIK4A8RagKdnmOWbVqqYC9rAVA&#10;XOhyi38xbshs6iFRsKLQeIX0BzGsAf2SzMBWKzC0uUaTiJgLXWOYWWhT8pZaqHlaIInN8NspiK4t&#10;qCB6cZuWiApuFWoL1dQBVdlFFq9RAYLUy2vHd01Cv0H0YSp6hj6OvrxKlYlQwTj6EM3/APFlI26l&#10;IrDx6gEPnzLSVt5gPay7tuMYMi8EeKmz47fMIBQjdxu6Aq+Lm1UvKFBKIVN3VrMhtcUhRKmrIpsA&#10;ZSmiTw7mNRyXpDqWJUXHDfMB0b1tYIHYK+5RLPGbGFJRnQrCgvLdeo8Ggm5T3CArb4lJdDQ5bXs8&#10;/Q5mpf0uXiIYa/QC1XoJxwXM1Kd6dPZlJmBj9Gofn6UkLnErEDcCV9NTud/X3OyVt+mtfT1CtfX/&#10;AFz1DmanqB+ju5TKzNTzCamvmd1NzW4c8Qf8wnH0vioaubh9NfSsM9/X0zwyqIa+n3i3G0FWANrK&#10;ybgTLT8x91lBB+osaBcByovYQoO6x8r1EDPE8rdejUT3MRhYVdjEcNGcOCV4WMmKPiNYBTY7f6gu&#10;MJ+PmWXQAZdPuNVsVqsbgFhaj5xCibitEBzaUJeAhCQ40oYf+xpbQu/jxPACqLr/ANlLxCLAJVTl&#10;riWcSsKPEsLdDhuY3V2bIAM+CXVTPBqgtmBAI4MURSp82QDtVM2xUGwXb8y7FuDBlB3kxDrFGHMw&#10;MnQ/qYXGxb3UQxp6weZzwdvqBRU3Albmf0e/oQl/TUx9CVPUPof/ADquXXej8+IN0RLBBaiALL3z&#10;4hMmuJehSweYBUlcXBQWcAAizChzQ7Ig0KScxjN2wRcKUeYANVm10w0q9Ns+mIuAKrX95hX/ALpS&#10;5no2niCRaijFHzKEv2WiV4tTC4zEUy1GmYgYF2g4mt/v0cvgggFBD9NwU8TDmfKHzb3g+FHMMhPs&#10;fUm7hK+hr9BD9HfU3c+/6a8/Q8fTv9Gjx9e8w3OPp39K3Dn6aGHf08QzH4+nqcZnUPP0/aGNQjqe&#10;/oe46YQ0z5+nuXxc74hiKhmKhmb+DG1+8W8eUq3uBD6E4nEWibUB5NgfzGa6RvKRejft8RyrbPEz&#10;8xos4OStEQJeFwDt3jUy4RA8woT2Fv7xBZkmNVcdtFHS8MNhaq/KZCdONrIKKjODR9omnXS8P/YD&#10;hboP3qJkaTHiblWCsOJauVyN/MALFSQSqV4P7ygVwavuIJkd2qKhWjnWmdGDVbikCLwKzcalFmsH&#10;7zEILRSRJXDY4p8wRtUImX5jcRfHvxHUQnlt6iaPwZS8f6AtgWqGoRQB9Kx+l+m/rr9Afr1/8qNz&#10;jWX8SnxDLdc0woU5WBSxAl0l3Wyxz38R818uWDYAOKZlANnarplnINfZ+JQqE1TxEsUGyoZZWx2S&#10;aBClxooe+rhsxKTIDeZlWHum/wDeolTVubv7g68HRj3cYGaarBdxzFNUnbz/AJmVsVnOo94wcwW/&#10;nggywh8B/LOKhj9FxUMYN3pXlnXl+DmN0GC1rV8yqGp7/Rs+p+vxNYIep8wjj6FTj6eJqe36lkDf&#10;U2N/U+mT61NwlWTZKuVM3Bqb+mLnvU+IecS7GBDnia+ndzXx9Ns9w54hphjj6HmcfE/MVXUB9Mtq&#10;aA8qy4ZS5qYX0KH9pVAr66jGBqgh1l7fQPhg+8d293KirM8GrqWYqt4uUoaBkeU6lCGYN3X4gtAi&#10;VliFWJehQQyLzqlpu7MAaZggUcNURQJDzx95QgUdNZPMslRMHPuCoWjZYAtqgzDBp8uPE1Zg8i7j&#10;sBZ5xLAaG3GL4itpspvn/VGrYcBipalmNGpQw0Ng1fZmOjQoMdwBZsa/2YolT0GKS23Q3KqKJnOy&#10;YEbvGLKggkhW9XPThpfwgf1zMJqtmR9wv2KPrX/z5+i/qCv/AJuC4AKtQmO2868Q6hUQr94pqxzc&#10;AHSIL6gaEFMVdz9k/mVODGYpiuboK/eLmWDwcwBSAGwlii2Yv+YBgTuCK/C9FQFpCmxkFS8ougnB&#10;LMAu8Y/uADS0aXf/AGClKc7uWrRa6XcskYFWFQrcbqq/mU415Zf2gsnNh6h6IQ+vcWLRFQ/Rgf54&#10;DlSDhfLcAtPbZ2+JWTiblfo9sJ3Dn9FT19PibJ6lw5+g/QMfU+nc51+ne4TRA3OJq6+lGYT1Cs/X&#10;3D8/WtzjMyXPf0DdwL+PpR3A7mO5W5qc5nEGoLmVcIcxavqAbjVMFLDmPdW/bFCB1D6EMRioYXMc&#10;bu1r7b+INzkZ1Nv8ysSqN4RuW10Vw2wgDWsXEHo6KwgiKqxpm2zlBqNuIOnf3lQsDzf5iyCxRXvm&#10;ANI4qn4jDIwNOYUbyeHMoLG9kKwDyoMytOBOR+YZKABnN35h0lAvGSV2mTOW6juQ9Q/aO4Gsu6hS&#10;Z0bxSwWErxWHxHKu2jRxMRFbWuZVR5QqJwqxkOPctSWx4NecRzkOV1DllfZNAHljeig5rsb7jy56&#10;mH6CrlSpX/34/wDk8yuW28GvLHCoxiuG7KgbDuLWsRGaazLSF5juD5BDJKCFtd7gJgl3hcwlxDBi&#10;yswu7VZWUKal0TIMHAqVciLZuGMigyirP5guYjYUxzDLeAQozAexkYq1A2kW3mo4S0Hjd3LzgbNK&#10;+0SRKTk0/wDYzIfef5z+0CtYDUOf0rMrlj5X/IJz5b7+hKyDuEIc/Qxc9zWPofp5lVC0lQlTH09Q&#10;8T3cPoZv6cfSsP0IF3PUJpfpxOPpzOGGpXUuczeNzuHiVzzD6cz8z9/oZucSpVn09z19DzDNzvmV&#10;hncJwzZBiH7aqP79QvgCk2ZX3b4qGoH6VgccYO2EToT1eKeD9lEaCWyiqvzFtWpLuapG+BucoK1y&#10;sC22wyqY7zC75lIlLHi0IWIjtquolk2yFu4LJm2hxzKpL+P7gm2AC5f5iKqytWJGwl00OJ9tq6xq&#10;CBzYLTL8QO4C/jMpYTq7XiKpRKLEzUULxDmrviFPREwwDHsM8tRXBG4VgWQ9q4h5CjTFUmnrAJLh&#10;YDhXKSmChpdtyq00B7RI2xlOri48hcmR8BA6tlzrVhH0RbGdh+DHgN3cfkggg3z/ABystTAb7DBQ&#10;tCdypU1E/wDye5j6Krm+1PfRGuoDEuXlflhv7ohtHBUsEgicpHJ38I9VuA5W8wmaEwn7xBZCYcxA&#10;GKNmKQiVZ4Bf7xuOsAUzzAMbTQGzzUwdpxBU+UVTBWS6YLtItANfPjcSHYoVPzCQoHhLYoW2+BFY&#10;RXJEZUMhh8rBZQ2xbe4hkBHw68g2wmACqDB4gfXv6MAIpnTHkWeBZ8lvEqbV2q2sFfo2Qlb+mvqc&#10;kD6fj6/M/Mr63u4Svp+JxD6fOJxAfrz9LrxPzNXOJ8ypf01rB9Ci2a5lQmhmZmftCoTUuoahzcCc&#10;Q+8vefpxicY19T6GP+ReYymPfTAO+H6Gj29JWgh9Av6MXEV0sC3fb8GftL2FUVj/AHq194hgXCSM&#10;BvrzCG2qUBLgVAadkPKuCi9eYAEXJplhELycRMncHEVVY4NXCtld8OvNcSjS0MJ1A1CI/wCXB2RR&#10;oxXbZYGv3gYcClkQNDHxEHUSLHCtFu5cwoKtMRasJWdDbLLiC+3+Jhk07IQjaL6EowKwAsvEodXA&#10;EOwBSnuWaW0UeceIX4uARlgtuDk4GYA4gbeYT6kUcNHuKWDBxMr+oLdh+JeKj4KijJJ0EezE+1Xc&#10;wyeXMp3La1ATIfBgtgPDcD5lblY//ARi4lAw0Vnmb7HG5nzWFrpX6gvt3bjsmF24jYFKiSNmXyYg&#10;UMpjFZg4ohxtvqA23wBMBSEKvmBZI4eUxASKw4gBywsr89R9UYAg7mQ4xcxDwJw/JCUGeefMVoFe&#10;944xAMJmKQx/2LNiHI6HiXSUykOBzAqDS1B2nuEFIw5XleWVX6LlxauXJ65tIx5y+xbxNMvfwOgG&#10;CDNT3OPpx9dfQ+hAxKx9K/T3OPoF/XxN/SjqE1+k01LT6GZVTcNv0PMPxOZWImPpfySpxCpXUPcx&#10;US+Z+8GNysSoFTqZ+m9TcKBK+n2mCKrlNwnhsXwC/EosE6ppteVa+Vhg+gV9bgLbMDtYEZuZ8Q9b&#10;+HcdGgraW1Y2JitzG8O3MsLUdGrlmTqmoULXHmmKsCpZb7PcE2Q688RpLQxgzU0Nv7RAvbTn9oxb&#10;avGfzCQqhEYBWIMWO5YNYUPEQVUQViv98zEDTBeyINDIuiOI+b8nl3HVKdbzVwWmmvYhi3MqKK+Y&#10;5xKaFcMGxRatd/MusCmzmP2oMcmZbW3dCq8RW4oE5WWAKIay6C1/M4jDko+YlkVS7yq/Bg8O/wAy&#10;y/oEBULSYWqmTTKaC1FudR4vpwn5iCiuw/CkxxG0B/hiq5MCv5xAxuvQfwzADerH5lOT2rldfRVS&#10;pUr6Yt+tQIECMqm/gf4w+Mh3MFK7VdEoReA9O4pSw4bLY4W1Xcs+ZlY6vRLw6SqWYwDjTnfbAqi8&#10;5X/IEIq/l1FN9BWZeAFrpuqfUYhEq2NwWwLu2g4gDRq1b/F5iw4EpKoJgbu9gsvzGE5Yc2XnMAEl&#10;rW1SytSe40Q0Q2liJXxAQOHVS0BB0lQ56F6P3mYa/TcV9yvALVeAC4rPuvRoQ706U5WU8YhVYlfT&#10;iXOJxOG56+nEr6n6D6Ovp8ziDUM/TW/oanE4+hCblTUObnH04h4nfcr6cfo3c5ncJU1DNsDkmrnO&#10;JU7nRA+tVNzPM9fQ+irUxXFpoExknF6KPS7lJiD6H0+fovUUNc2tE/AflIoI3Ar/ALKUeoggghgB&#10;3zHC6i7SpaEu+c7Ib2LwZb+0KnNsGYUiaE24/qLEFOF+b3BUGF1Wd7iVkVKo1mtzbl46uyUaraLc&#10;oSV0AKjVt1BjlCoasCzX5lQ2zKGVJoAUHfco9iO0qiWrwVzo/aWJRdlhU38vzm4ScgWtE4Xaptvq&#10;CVW72cJeKsbZQaqcNDfmGtVaDx3caSkWKNxNhTVryx2KcBWvM0D5K4fmVoFVOFqPvBstt/eVN7li&#10;iEVTADUBmhhziaacUwfuP4gmohF3okfjC6J90w5vfMFHkjBrMLNWXLPJ6joMfEZwXXeY+0o4s4p/&#10;ZuKtG1hH7pSh7pPsgwKiLn9xLISWlv8A4F3N4DwP5Q+CdUsASyV9alSofRVcutPFsf0KMZgsOrgv&#10;cQXXeV/ErFsivl+ISQUH2tfuTJEKI6cxZ9bbTllrhYp6hWwp4PMapcrvs3Ohp3NKgRzSotVr97uK&#10;2CHJjfiZotaW89XEeaFM9dxG4HAKGAeBGb2qUiOhKsxdV4ZhYI4t9+pqrT4P7lRepVjj73FSFQns&#10;r54gAA0Q/QsuCHxFrUeWPkE9noOYQFY4gxmepePp6m/16+gYefpX/wAav6VDn6YqE2fWyE5mpxPm&#10;HP09Q/TwwyMMT8w19PPE3NQxZBu4cw1magnM4ue4eJV8QxcPoQxzL7j3MFysdj7ODykGkS2CUPsQ&#10;QKhj68fQF91RBzzgvJd/zsWZUWrlXuJQNwW0LVq5hw2PMMChEFCyokC8GXYSpduH/wAjgMM4C2Vg&#10;Ktr35+0K7i9fiYGhaH7xQViU4pGNkVYU+IBRS5yftAANjbu5SgXSa59RMC4xs+0bydt9xIpdlWfv&#10;BAXTvXmAKAm97gAuJkbxAEJkzuoWF1vNlVOWxKK/MC2RLoOU48EzRPRcu0DoDhhoHDizn3FakqzA&#10;YgM5QKL0yiUdmgUFeYvZasvFEvwso00mPvBs3KbiRl2V/wCQ/ebsDARR9VNIK/cZzgkb71ktg+0g&#10;vqjFtYxUAOKIfU0P/rZQsocWd7gbwSMrZqWcS41B1UqOIDs+0JvH/II3PFS39gFSgrnSp9nEFxvW&#10;b7lTH983WeoSAjdv7w1SHmgfs0yo2eaj7wG/RGCC0J4b+qlDGU0HbDsJjK7iFaG6dRHstR8wCDlv&#10;tlowDsN6fK0vUZNWlfPAftFDdH2IiwR7uJQVOaaxFDVGlcwgMs2FOGCEYbGquMcEADGWJgWhS7zy&#10;QUVIl017mPZlh79wTkvC0PMHIA2m67qEIcC3HnMVS3Gwr0xOALh/BxGWgNS/wjAK6FZ7A83z1A2i&#10;BoAUAdVK/RcY0ikt5RjyHXl7wcyymEZK1fMqJWJX6B+p5+l/XX6jf07+u+JxKmoeJy/Suoaz9DzK&#10;hz19PmVKonufj6kJ7h3B+h6+n5nf0M/o3eJUud5nEzBHH05frVWz5i6gCWLTpEUm2ey+XiKSCB+h&#10;i8EVdpfB/wAeD3L2YIaUfzJ9iIJCkTe7P2l94asyykK1jmAWcWnn5jyXJdVxOW6g++IaNuS3gPct&#10;Che381uA0iE6rECjdMFItuAZDSwrgFSLlvXcAJ5wmn7SwsQBLuz5gqFVFriVIUyuqgi5abJYCB1E&#10;Gwrf+0dsFw6x/swzojXIrmUSHuiFqgttqUqBTUTVqhsS+qwpyz2RMLAcr9gSjGDDRhGBuFq8XKAy&#10;KlvPmHIgbS7uK82pE7Mw1AH01Y3+bmBB7teHl59s9nbHMMpRKRiODeo0sq/iGutxusIWK2Z7JSfO&#10;yPstD21j+INURIvMacRYSQwUaQCn3cvUevxQsyhp84mwf3LRxueDMA4rMo3j3KBrMMaa8kM5TcNX&#10;wBb8LjBJOB/Lc0QP/wAhuHUPyJ+5AJv2z9nMpTetJ7mAHADo/th01fmJa1tuYo1/2ZVDdgGAznwb&#10;ZZPe5ca096PHuXfcpp/WSlxKu2LAlQUGYgV2putQs2KBQGPmUG6ExnH/ALAyP2ePEKkfRv8A8iau&#10;zeG3PEGWal6XzcAR4BG4rB3K4o5rvxM7gVwgXEA1WzzmWRNUNWviWgNYLy9ymM2jXKnqGz0DSu33&#10;AxA6/RcXc/8AWNZCeA5UIWRbW4Jae2zlfBCIQx9O5UwfTj6V9O/pU9z3+q8S6/8Ah95+T6evpWYx&#10;m4O/pnxOJ9oY3CpllSodzjMrfMGHMznM9zue4bnP0NTVyoE2fQM/Sp2TcKmvMVXGHlpmBjbtUPbA&#10;2kGoDAB0EEH6bxGEAKl0dsubuk4ySrjDfsdQuVqvMY1MMNNoLTR/c1AFSxzT5idVmkxzCnA6bx8S&#10;x7YYw16jigYwuoBATpTA+UPYiOBurhlNQpi3TmviWhApSmnGpvEGqHGoF1ZXho/9jRep8CzAkS5b&#10;r9plRRa8vUQZWwdncGZSmEa81xHYlDSqZFWjl0Gq6iUm3CzUGbJQ02MubBNIFYl7GM8PmCA7Mjfu&#10;V5SnNA3j/Zlq7i/4YlIpuu3+qOSuuW5cGYL3V/E6E2IPPcLIDDbZiWGE2uVl9Ar8CAD8puS+Db/2&#10;Khc5JeWCpUyQVyQ0oQb1BADBghkmkpzEAYr5GMS1rmCqRZQvaYpuHDV9xfZ5meSluu8u4wNceGU2&#10;S+bzWZIBoeGxjhVTGZLgcQmyPRQLw/aLrhRlPVozlPtuLGpkuLgt0FykwXB8viEIx72lqUcAtp/y&#10;dS4eY8LLEd3biXni8BOVmN8CqX4U/wDCaQtKfM/1CzZLysIi9JSbiYLcNq34lTkLjMRdVj5R4Kw2&#10;0FgmxF0rmpysKCc/9mmk3YUygBQGg68k0LQaIABZLiuP91BtzMZj3iKyPReC1/4mWFQLa/3ncR6T&#10;s2i8Sh4Rk35B+7AhD6rFlJ5m61P5hOb3bonR9oG/01DP6OJ3Kh9OPof/AE3j66lTjEPr6l9/Wpww&#10;zDzAgw+mJ6nD9b+pC53M+vp3Ccw5+nE48z5+jjmXFKxepxQ8KofjVvKlBBDEM/W4vEE2BVmjer51&#10;8s557SLG/mz9pel09RCNsYYZKLPVYgXg8BweYZsEoAFX3EUaga3MZaJZRNypAlM0N4lSEqVjQ8dz&#10;syKSC3SKtcDn3GwKVmiiDlU4u616e4M0E2uJUAPtVXEt5AxuWkujRCi0gOl52VAvqAFGH4gQcMFp&#10;ZLnZWExUueBeL1cLei8tsrAK7V/9gbgitj9u4zCBuXRBm6XvuIoaDRsiDYGRA/EF2oOYUwrZW9S9&#10;6dFMvn3Clsky5z4hiqOauPbAszuYtFS1dVcN4gj+9xn5QgymEfNwhNlBBBOGyK1UqJbmEAqpWu2q&#10;e8RQ0pn0uo1lfDB3CxlFJoBWQuPSRqRYFuLhXrIWnDSU53LFg3afuREk2FK9tbiGemZvxKiWUxqq&#10;v4U1kpU/N/ySvHjg/eFkC0EENfdJQgTeH82n+ZjDi7Q+ViM7yNTaAcl1iVGhj1fMClHMZG1WU4I/&#10;IQ0Ub5l00k6DunyePEVYes2uA/YIuLhi7OIgE4C1qZZB09QGgW5TfsmGKF30Shwvd3F2GxZOUoFi&#10;y4xb/wAlFYK4/lGptXaf6SrSqIq63v7RfJAsPEIH2rAW/wC4MFxpT07P6iGM0WWz/UohlFUdD+JV&#10;I4Buvz4IFGhA+hGXFlAx6YPRybPAs+S3iYC1ztdsNfoMw5+vtlw+niV1NfS+vpXX6OZU1x9eH9Xq&#10;HJNfTuVRK+ncqep3AmpuahNy7hp+lyqnLGE+bnr6GNw5geJ4lS+eJxNH1rZLqOJiajX8LZgv4S3w&#10;pQXywQgfoXcK4RWnRWWO5FBuh/uDXtQW7eDuXhBvkiZGiZ7COAOVnCobrOOf7i07yVV+JePEOUYq&#10;5YsFgDPqIV0w528Q0RfDN+4whRRYc3W/tBpYxV25z/ECUgGys/tA1GBtxiKQBOOnmNAhatDX3mTF&#10;c01h0VqclX8xtogpgXxEEaDYqVR6lIwG8kXNdhdczJRS6efmXmhTGldxC1lOBYMwWsargTA4BhKq&#10;zuWD3HjG/wDsaoGrNsSgS2MYmVCNBuyNYWEsX+OomXC3oH9RNyJszyf7mY5aLpBCMK8Gy5ebIdCw&#10;Vrd3Ca+FT3K4C8p3UwnzIqn2YSAWgvIcfJhPO4Zmhj093I/cgWMY3dq5PBTzFXByDo6ipF1Vp15Y&#10;4Os+8A3mGRMIDPSTMYiD7rlwW5lEogq3OJrp924W8DJCFXAAWtry8y7NBZwpupS3wypSFMDBaOn5&#10;IsGrRifOESJTroMr7X7yrrusvb/KiPZAoG/lyZIRAqFjA2LQlWt96cWs6lJSPc96WVKDpl3OIiKX&#10;Ueg51OO30SqOt1Z+8pJXqLme2hoT9oNMLeFyC7FRG2hhRT9u4tbqT2IpRo5H4R5xkxlMsQbufzBs&#10;WtXlZAhwIYBB7olgeWhyV4hxI9bfmPlmpFZ855ifrWhj+xhY1lUBxAgXOIdfRiwyzRYKnX7y+xbx&#10;EoL06GBcUAP7mKoY+hOJniH0PM1OZ3KucTcOa+nqH1KrP09fo19PzK+PrXX1zDzPmGvpzB+Z/MOp&#10;dfQ9zu9w1NErO5xDm2dk3OPp3MT94c3K+ZeYeGVv9AVzAqbxKg3cPcbEUTHWpaA8rUOYrPtI36ND&#10;09yiCH15+mDdSwkwWtpPuvsMWpOk1UNed/MrAc1iULW0u3UsDCVZl9xEKA9jHuLTh+GJSFHPPHqW&#10;ADgDMymZZw/DGkOi1PN8y1KC3SPE7BMjkW5VqwLYuYwdSZTS4NC9Jlu9wk0Fjbjn8x1wZpGBY41y&#10;DB8xKNgtGjni4pSljFo/FxNwL4zfzuEQLd1dShREbOFY1M6V3XuDkoCOuZoWGSP4IoHgFllt/GIi&#10;w0N6LPMrICAhe/HmDtFDgsH3xKC4BbSmUotOhyQBkcg8vHqBNha3n8VAFy7H9vEuQAaHnzBC0U24&#10;how6geFiihlsE1qE6OkWcrtW19w9QtiWQaFijK37pZwFxu9O1PD4eSPhLNXK7D/aZmAkgjtd2xvn&#10;XJU1QFi+1j+YySOE+9NgRfWj9k1Ar6cU2Tpg7JUbEOotnPiKx7l4qKHMGppaGKWyYwHxS+srgBhI&#10;U2BH5GWLcUiRPkH4jCVZ7FRwOwfiVXaVN7e4A0uyipOSfmCj6MswwOFXvY+jLt5lHBH8EG10/wC3&#10;xMRY9heRBShNZeYW0KTDKrlF5RUnHddRgBey7acfvL0AJW3x/TiUIlRRG+eI2MWyc/j+oFog8Mye&#10;5azzJhYsJaksNxPUzyqgKKcwHiTi6zv+cxUpgX5s9HEC4FQ+mmcRYqbC9ACqvABAB9HDSx3Sunsx&#10;OdwKncMfTv6V5+nv69w5hNQ5mGBf6Nyz6av6av6cZ/VWf0fH6WV9Df0MxhzDmevpr3K+ncfE7h5h&#10;nUr6VPH0qvprz9DmVuGLuODMqMzF8TOXk+QZ+Y8hBCV9DFxjywizpaBtjmFBL4SvF4IGcS+IV5lM&#10;IHpolUMR3qBsH8kvQHjyJTACtjcfV0GjP/YvSjkW1GytFXvfpm0oZYZDp7gbRgcYYSCKNOTye5er&#10;ELf/AGKF5ME7zMBORnnzeoZVVG8WXErEDI4fVwWhLqKpojARddFgQShQarFdS5BVnTJ48xrZLGEW&#10;rXE5oFqvNQOciKUzDkCzRdf9gM2wbvKS5SDHg8eYBQ5VC4dxoAbbKUYhQ6aAZfaEHA3iv6RUILW9&#10;7jOYIq3EJldoZQL+V2ytF1Rjq+vEQlZAyCp56G4s6uRCwLVGM83B75JyqwOkRsxuOR0WU2A8tR2x&#10;LlfB8ZlmXUIKzsFVEBA2g8aQUYqJRDVia1dxVK3CGPjCUwhNf4S/zN3Nlj7KfiFBrv8ACCn2gauo&#10;VQ/H901QHHPymF+q9K35meuPK5dLv2TcW9Rvho3hqDqDiWFpxFzLczwucsur+iqSXcwdQLHjcoUG&#10;4yuAiILt6HAeJlLbOiNmNQryZjYK9KcxM9sBxKjCF/moigW1tcSoarKpuzn5gQKDBSLjZ6mRstUo&#10;WX57ltSzXwUUAx1uunacMANpKG85emDQEC826lpiraCvCc+YKOVXXjibUjJy/Ht/b3A544gqHma3&#10;NfRYQVdRwQdLdmz5OlDllIA4CCuf0Vv6VDX1Klz39D7fQhD6H0pP0fv9L/VVQh9eIUzXmHicfQMT&#10;95TPcCp3DmV9TnP0qGCvpXH0ua19D6+36nNw3mDxPcW4IhlsuoPvMeDMdj7uDwENECB+i5UZaNzD&#10;ZJLRm0+0148x0hfXhH7ZfLFEDFxSRWregg7/AGxbbCTHImKhTFENI6l8Ab3nD6lqTauy2eiA5ZN2&#10;Gv5JmkLQBfg9xMUqjWKx74mNuPvUTawwqt56ggnBdPOdAQorPVEpsFlit4fHE1ArLzrwwjiN9Y+Y&#10;Xa54GXz/AOxAJaQqt+oj2Byb8zAFWWVn/pL06ALoB+ZoqzItX5qXgCCttIuHUADk9TKKGNWUM88m&#10;DYe4wI2otnnXmZMBcvdr/MWLtIJnEXJiiAlcQ2kwDWXMVXgNeDXO4cPFarERBCqwwMaqLyvMpRKW&#10;3fMdIkicmGLkIHgiZbwLaFUCA0VW+bFAJY6Fbh38ygGgXomi38Sjbup3CzuCugvMCtG9H8yu8j8x&#10;LpTSmuInAVa4iruOQv7w+ynmt3C5PVD7oYPb3AeeAuNQIAdq891fiKlDD9prJdvKFmPtH8oN52fh&#10;BuXtayAXELFbF2wniWP4EL0o9k5Zeag24htOv7jlQWHxmNlWhfuhS54U3Ghx0UcSo4ThzUorInLx&#10;6CXFaZOBIbTGAYPmUCy+vHUJAWOXDcAgSgzRD1UsxdoYbHNdxkboK837qKqsgcG8RwNQ0J7X0wpg&#10;QLQps6gqqUWKx4jawKuP6ef/AGEFdBwQhDH1dRaGXjgBwZL53vBzFYpdaFq+VhAwT1Cd5v639OX6&#10;n0D61PcNzjEfr39fiEqViE1+u/0HncJ7nc8T3L+vDDc3xDEqZhmGpx+juEJq6+lH19w+8/ecxcJc&#10;xRrOIjhjF7qPPhKkE3+h1HAy9+q+D+4SakayTXgug9DGXHMUrj/aIFYcPoYVS1qFi8Y1LjQuFc4y&#10;wjwH+3+WFJVDdfeJOgEu4ROCXhYzxzAMk2xla+9QQRWBS25vGaNn7e4KZatYvJ+PzLmITgOavvmC&#10;jhzleE8ypZFWYFcylgArhs3vxHTbsbWDfmWiKKY66Zk1Xpz3MBtSqvNV/u4yMryL81mKqXSF/j+5&#10;iU2rSvaWEoM2I0c3cTRZGvmr8y4XaN0GfJAUIL8Mx3cF0Xk3v3ArQrtpMVFUG1IEUWM3b/VLsoCh&#10;B2/16lBTkuL4W4QQYnvPmVDCnPIx3UmFiaiUlWX4G3dg6LYKRleclVpQW71LT/7QwTYM3rK+Ju6L&#10;ywc2xDu4qsm8cwnduiEFFUccxFULqtOoMUzl3URZd/PMwyyuC5khuxkZQyYbb1AaRFZxF2OaOXcA&#10;ItDg09MWULXdspnqln+ZTwo23vuykiZMrpP3SqVScq8e8KfkiwGaCD4h/MR3qBj/AGbg9e0PvA/s&#10;lO3P4j7yjd/0Qwqal7ipqQuDyw6PuKznx7Zfk8PMzyYm6+IItQrnL4qYLWvXWYICtqKHOJrKOjac&#10;l9VEkpFUJuAYrpXhFqPmz94gqMKEuX1OTDkgbC6leH5iIC6CkpR58y3C2GC0nHkiDQPBYafwx8n3&#10;Cg6+4TUhyqO/buBDB9Ny/opxAtAP3XQcqEo4NubCcPbZyviK3LmGlS9y4MPpx+n8forE3NfRlY+h&#10;zOIfovH02P14+uPcNfqCGYTzDU9fQ6ucz1PU9z1Ny5eJrESXPU4hz+IE88x+8J94T3n645iwyuFj&#10;4s5XgLXwMpv0EzsXyi/MNENQ/QwUFAtYUZy7gsfbi6h8ktt0OC9FRxKxzAAiuLmxVclHUuE5YLVz&#10;UNLWHSQwwiyjPdQSwSUn9VKg2NUUP3+YCFaVXVJE2FpS8PzAVzBVScxQoVjrFeHuIJpa2m/mYrNa&#10;rn5gWm4WNftEBBsCUqSi9UGdh53AMWF3j58wQRL0KVD94G2Vc/iNVM5Slz5hToHIimPb/suKwRmr&#10;sM6iNoUr4PXmDGFQbbH+4ie9wLs+25YVrLnGbhpNlx2+e4WNU0/5cyXIS7W1gxYXHjzfuG4M9rz7&#10;6YCigq0TKCC/hC2aVL7fxCAAjhzL1SILRcoceOWgmB1jVyq9q66KI3Xs1uluwoVjG4CJpWo6KOa2&#10;93KVMs0zM5hoFzZBMsVeoFYWUkDiE9kotcMgM+4V3csrd1Hs1Q5iq7VMGE2SyHIZSAwAUyiVOT8V&#10;Ls15HP8A2DXPZr/sJS6vJzn1xALUydevEEfcOPvFcsF6Cv3lhbGUfioHSFVd/wBxdJhwD/MWIhm8&#10;f2hBs2IemtPiD6KO4nnKRzkQ5f4dy2Dl0Z8Lv7RqGgOx5S1esRVKXHLwHAaCHAZooGfZHDQ3BYTM&#10;AKXSl1BxbfF/MQyjPyrpYARyVtf1BDCAbtcagZ2rkWP+6jZii8U4b6DmZ2Y8WBnfnEVNqSsJe4vS&#10;sDQreIeIrZQ6+IdDkUp0fv7IXShc3bv1DuOVc9PogQPpxDUfolxWRiBdqhsZLrsHiUXkyP8Akhu+&#10;dwPvNT5IqLKUB8IMKXf5hfZAMKOYYZgzf1qvp3A6+pOPr3AhzK/Rx+jj6n0PpX6r6zNfTU9Tu4df&#10;S3qevpuE7hufM1Ce/wBFbnf04h5l4lWwnkwQeolSkLRbH7Sr0dpSIIEMfoeYnrdDZcDytHzLYl/O&#10;b+I+AllIwHe+NRIEBYs4fncUC2i7IoxW3xjuojRiGqPxLHSWrOYoMGrQ2Z2dwI2AW2b6glKrFjZ9&#10;oqIZHFX1mZ+XdL91EotGihq9wRDQ5Az4xuJKBRtfnq5XVvlyHzuWNtVNoGZcFnmxkiVbOGjPnD1G&#10;AoDDw81LKujd5bf9xKGCxkOLvp1DZOxWgeYugBTbAhNhxFGFf4lhCxd23/cw3APP7xuJs7MQAczY&#10;co2dhwO/VQszEUUQf6/5DMKLjOaf6haA8hwf6iAGbYOFev6mFh5Av3JYcoChTNwbY1aC+u3gtj3p&#10;Kq4NLiyg+eZUm2TS6Xy1XBVsuqmlJOVYXg6IstfmXTdy0o0RwSOrlil7pVUItngx/wCzERJrVw2j&#10;Ss4189RNwcDqXZyVQmGDSYwaef3Ja7y3QVniXC5V35e4cNgXhcIABWb/ALghVDJDdRQ1opxS/EuH&#10;QcmK+eYWqquh/qjHIYsq1fUHq04N7g6EI50GB9raX1KuVWFblEsrle+cwqAOzqXODWYbkBhvXPxF&#10;1ll1TSzABrY5f9i8M0Hk88MLFZindEVtB0ZwfZKAwJxeb8xx2TScN+SDdRLL5Pxn3MQsjDx9vEMA&#10;bABXV744gra2kvfj8xYQtwvl6jnBqzL+0FBeOKTJ1MBysWWs8/ERli9gUnX/AJG9gfkXrZKyqOSd&#10;3tgAVqBNwhi/oSpUYrHdz3FKnsf+DL6UvYPa/wAIq1uhfijtsBNf6AGbWvH5NKi/HcBW+INbhfU8&#10;pSGS5s3D6E19HmBv6anEv6BN+Jo+m/pVTWpqafrX07+nP6+/p3CYhOIRlTlhKzDTOIT3G/pxOcS+&#10;JXP1PLCpltZh+DKerfKQo4uGlR89wVDEOf0MJRQW3D5Pveg+/wDyIuhR1cR4CiKIi3K2CkpNsBY0&#10;Hv8AeZR7Vn+xMwLR4ZmTdObE+YtzTp9tECoEhZskrIQCwW/8j3ITV/3ElDTasiwFEsh6joBOHGOq&#10;7lUCqzYQxTwAVp/2KDOHLeL9xlg+Zg/1S9Ewac/ZzMwy1KUeWfmJJha2AT3AAFb0UDeKhRIgtAfe&#10;CxRSs5CzUhrXk5jx42Uf/EWS10Ju2I0SmXIuCQobyHXm5SCEWouPR6lUAKF3K1Y6He8yksa1kRgu&#10;JaO5cAMiqU6PPczUCUI2eiBBJbI0DuF2llDDjCmVxo7sC2vARtihdXWvMJ1L4EU9BwQTRT8X/ENq&#10;yDzuOtfiXg2mj+5QFC6+GDdtHdWjCE5Q5OjmMaeHSXgREpo18QDFNacqm80KeI1F00RqlXinXmuZ&#10;RtTRoLTWIgpD5+T9mNCFBladyol7xnFOuO4DbSo3sRuI0rRfSQ2ARBrnr5uBQDQuKKo8ShtTZBc8&#10;xWwrZjiJclvnGEviJgRFuyqf4iUFaiGa/mLcGAAefFzeFibaVAB02jFD+8XJLYC/mFAQQNPfT3Mi&#10;1DJeHP5IZTZLbNVDOYpVVd/7qICxeTpP5hU6Ix5e7/eEqIswmdxaop2i6ti20oNYfEICEVdUUvni&#10;OetpbZfUVVhaqsX37IMZpq80PnufaYgPj7QhsU72ctG/ctAEujW8DurPn1AEygYOPEDEDE1CHM3N&#10;T3K+lSpX0UiXZGbfs32mHvdCbe7oL7GG8ajn+O5S59m3w1fzF+ez/Jf5SoFJhOSHnAMD3CkIuHP0&#10;Ppr6VuViBU3Pf0PrueJrn9HENfXUP0+ofSpomyE7+tTuH095f0/mcQJxK3Dk+i4ZQMwegAZJx6q+&#10;BFRBK/SsfdVwNpj5GpQOxbbtb969R1Ta9yiSlUuI5ABBa7jCjXSjdSwBOGd+pVKG1HR9oXHXneOv&#10;mCpapaPMoobN2AeswIkqta4v8wckdcqcdS1dkrDZ/wAgbLTADiJuAscr9pautOBx7iFyN+z+Zgbl&#10;CbwvMvIjelkQzDapyZix7sL1z56mERQM0Yq53FHsX94OfRg7faUya5vDkSxWBxVMvll9OhwD/lQs&#10;tupaGPGIAUgYTkiCrJOWF+JmrwaqysepYU64KycP+6gKMJ0HOftEXAXiyhqCVtAbeDPMoqgAspu3&#10;7ywyuEFrbx7vEOgHhXYO74N9GO4NkdYDa8JSnG4qWDodeFsAvzLKrrq/h4lxU0yxqdXq5n4ocvUI&#10;Dis1WEyZTqswCoBfG2KFoU2lbhgcqUX1FA5BdXURsLO+nV8QQuEFUP3IUAQpGm/2jUVsNV1BPJWv&#10;4jQnKYv9pYDK2M6fMvcM0mLrxC1ALoYn25hK2Aq7fx/2HITV+N/aAbNqJcSUD2fPiZMKIDXD564g&#10;WW4Wi38wPl1sdwhAtVyWz9paCzFF4gHnpKVdalK0vA/hLjmjeA/xEloNMuE8QCMjRDNXzBQFqM4u&#10;t45/5CiUeBS8NvErA0Th+3UsQ3gh90/qHJhaE+2ftiVlIBVGHw9wBFpbf3E+Yfq4ujX2nGTZwv2T&#10;NLFxPD/cylaQ9gfywMC2V5jjx1hfshRBHDkD94OYP0Gpx9D6cQ5v61KxKlSpUr6KuwiKaUvDTAx0&#10;VRPxA+8vdoqh+J/eAlr8E6WP2nIfdK/m/iGkTSkn00w4OISFMwEIGXOf0E7lfQPrianc7+l9fQ+n&#10;c1+g8fXX6Lz4hz+gOofmd/TE/b6eqhiE7+vE0Zl3iIsFqc0p7VDy+ICwqKCKAOgxBA/SzQMIUftk&#10;ih8lh78IrOwDq3AeAo+ImAs8waIMC5P4iBdrVkDPqwK7YJsjgDmKCyzFvfTFCjyarcGLNLc1n1zC&#10;bAECYs+0RBVXAd9+oLoFDVZUnCb4gNUQt4f44grU2WpS5joAWhMaX18yhWlAc8vLEhFgAA9QoaXl&#10;UI6ZUZBdPqG7BXjD6/7GJ1a3V2QMJRQ0DKN8yUVx3M5tU20qIQjtoj7qIVW5zrfiViFl0BSV/EAo&#10;LoTMRQwyWbPc6AnZ5x74gHAOfL/yAbVXPLKrVosusZiICGizf26mEAc+LiqbdMsb6jq9QZ2bKF/B&#10;PPUB2YoAOV0/KA5clDLCWzteoCCkrAY8kBYW6zcMl1KTb8mJaAoOtkAgs8GfcVh1ZW4KugXdVm+Y&#10;NCAMJz/cAEFeXv8AEt08jdfUpo2fBjojoUlua1/MGtAXYalFiZ5rV1ULrILnKeB/iWoKDbFL/wBj&#10;UAosmQPPcXlxHo/DBGha7B+yF5MFYLSAZIYrwdEJ4OFK6e4iSDtHDzFFEKneP++pYUUg0f6ojbRm&#10;qU/P+4mADwav/UWUJXTSJAQGotr5jXEHYjPqjiBFG4FmzX+xFAMTmtHkeJSaqlgNr4HmGDKMU1g8&#10;nUDgVS/F8wbZHRz/ANmQJOMv48RKAGarPzUaM2XgUf5l5l2dB8/xCUOlKBVP+8xpgGwu3j3L5cFg&#10;Yp6HjiNpCHVBx5NQlLMbso/Ea6IHReazXnxA3oM7qmz7PpuXAFFgcMPK4eUuXLgy/wD5VK+lSpUo&#10;iUiLsw9kLAVOH+wpBOI7B87/AAjhz2FT1d+UncRCH+jUUhDVfYlKfiFzGTuC+oLqV7mkAy9wxzO5&#10;qbgWyvoNfXE4hDD9a+lfWv09ziH6a+nEIRhz9PcN/pT8ErPmJUjKKpftNvPhACCEP0LRCw/Phwfy&#10;+Ljsw6ryEXq7+fEV4ISgLRbV3BhAo0X8MDabS8MOhgTO/bBSmyXWSBmI0O/9UtwC9VfNwtYBNAoj&#10;KtkDQ/3uDtgUcht5ggqLvg8ERUgDKrz/ADEJBQVrQ/iNc4c5UECICFUKna1g1QFlLQr7SnBPIXl9&#10;/wDZQAOrADneoZQpZSqS+ZpLozf7oWuEopAAc7jFSVOcgJcQswwBiBQ62hx/viXgVDAjbfuV0IW1&#10;VZYqrXvDfzLHDGht9ohx5Y3Z5mwa7oJniXaStFX/ALuV3mUsBn/yUUXQwH+DLopjFHfjuF18wFqj&#10;nLVpSu4kjasAHI14ltBNUEubi2yhxA0k7Srlb2rm5QrlWIO/UZUNtR1ZDmyBdVSxRn48QJ01Lfzx&#10;CCyC0v8A2GcbLGhd9wLlpqk38wNDgdGHx+JUEAS3/PiA0F0MF+O+5lkIVOD95QZdyHnMQrBoGvn/&#10;AJEF00LV/wCSymDgbx/tw8Ql8Xl78QGyuDOvR/UuUWK1pDzCqRpSrbfEuwMBtx1HeN92D3ORsMNJ&#10;1+PzABiAh32DwxAUUZt09Yg0tgKpdf3FQCD7PA/3EAqXsXXmIhO0bdOs7I0zBgTjGzzBDkO338QU&#10;aRaVr0QhzgLX+pSwQbWH2JrzGo2MFWulvZ4gDsmq0He/2hQWgpfD76gqgDVWHZLAViUoLXOYgwtj&#10;DivfjUSlygF0HGOd/iLaBlhVXWcf1KqvSwZu911Mrw2C5fEPWzEgBMqof7hCNiqduazBV1RVlK+L&#10;35IytkG6vNujh37JUyal3wBdvKGNuGN0+y/C3CCrQgPRUH4hoKtI2feC4GXCLl+YMv8A+VSvpUqV&#10;KlEr1EbLgIyodvY4Y7vYT91B+JZaeRvvAfeLF7QqfBUeaVUvvEGJgOOYvMtIX5+J2S7lk9Tj6czX&#10;07v9RO/p3A/R7/R3CX3KmoZ+lQxc39AlXqV5mj6M1HBN2YzmvlND+Ez4GcR+KgqBAlRPotRSqox5&#10;YqsKOnB3WCEtHPNpcQmsDklrmGnWImLBw4hYb3alvu4MAova3BshYFPTGoqAVyvNwDR2KtaeIUMK&#10;QqmoyDZVZMHUbDcozRfUZWFG+f4xEt6UYORJlDkUqWvvMgkMFiv+6lCuQWMN6lCCloaY+EDRQtdp&#10;x8tTowKm/wDL1ALkOcmYoCKXZwQKQRu1wS4VRw7fDxKUKDITiIt2OQBioMVdiBpHyHcBLOITNg7u&#10;iPuDCzHwe42BU6tsqK2ItivEQCNoVboY85X23UVqgM32xro01sE2rgHQN7jpPDMBZSiVoN25WEcJ&#10;ghVsvauhRFQlUuaufUDCtC/x1Epa+Y94wWmzzClkA3f7RlCW5t/z5hdMsuz9pV6UW7hfppRSsfcd&#10;pB5Di4kpe3NRFAlWjjPEc8uraX8zEhrcAp6WHf8AURUgHLN9y5KlKxRj+YsqggxutpjFzSbFVt9f&#10;+wdAS4vbXEBd1yTBLQXxTjC+Za87BW33As7cjmu/mBNsUiH7kaDgpuwX7+0uCZnC8/tNaVReaveO&#10;IKC8WxdiZDuVEU9LFcC/xLVai1Ry/wBypaGpYr706r3Eaxu2z/yWsWKFBXXdfzBnNgqoD99TpaAK&#10;F/iZmE6QNckGIURKbxnnmuo8itALr2hCCL2bXyxJSlqxsG8v7XGmKwXXDvPqVRVazIreb5gFIaqr&#10;J3xNwFTMpevklOpCdH/JQBoMiZM9wqQO7DH+dQ0Sy5ogshC2djKKeIwrrIQARsMKfGV9oc0PCX9u&#10;vvFjrSivw5vdz7uEJ4K/vH7LdWAvjIfhhvq0n8Qiw/OIWyNwDB3Bg3/8OIc9/pqV+kSmoikMDs7g&#10;9ZsgP4h+Uz2+sc+px4EnZ4g/whz0OlDvNT5CLyZpEPgDBVm5rAz3hF/eH3ncJ8/SofQh8zf0qe54&#10;+lfThncHv67/AFcfR3O5z9NfTuLHEDicAtVaAgHigRmrHpV7XKLg3A/SsAcsd7Q+gt+PMNtwm3Wz&#10;fdPyy4BOKtx7mAEBWHkcQAUPIuqO5cxDTNy1wNDYXLBcDJ/SVyEmCtlluG2w6z5i02jGUtO1cbfO&#10;ZdBt5C19r3A7QwUjX/kQAcwDHlhcpWDL+8wIbDDJUQz4hxfqNEQwXEb68S4Zl8OKfUxYwbbtX/ID&#10;WXdtNNeu4vGFSrvfMLqNNrMGw9fguWuWmUKDisQbaRwRuJQD0l0+o2GzV7X4gQlouGmz7QSjeGlf&#10;3KgB3ty3xEgtILbcH+zKOaBRpbIDnW3OBNXd41rLtventiC/GZS4Pvtd3uW6jFpBSLh7LiOjxDC3&#10;g4M/iWKbypP8qJ8uiET9qHjNDs/8Y5IN2axmOTm3lNROgDeZWgXIDiKwIHVOoKhIpo2fMFpSlY0j&#10;Ws1lDXtzLAAGDZfrULUXE0t8/E2xgLA15iDKhQjNdbgKK3pE/iBxu1imrr3yfmFQqBEYHoiyvK1g&#10;V/yYOWVouTOumMyrmbr5mSlCLS3zFyUVd1r34iC1DgrO4bRY2FbMNy4Fg68pMgg4oU/9gbF+RH78&#10;RIYUCWUpnDX7wFz0EKo+WPYRRWKeeOeY9umGCve/PMSH2nAXj9yNLGMODOsbgLLZWVeP9yRG3RZF&#10;v4im3AC8N/7ELEpuUolQBRHY89zMsDR0PrqogCgC6N2eTuF3qgtvI7GEKLSG3n/soFFJoAQdt6Yg&#10;26W3I/NbjFjxhnTmnuWNQwNF6rh8xU7PaZB03sjpRY1m7ihKjGge7jr4hvx4YGSI/P4hbqC384RP&#10;lYd/nD8SoEliA+yS+IdGfFAfsw9cXCLHZcFSF8tj7tA8tSpFUujX7bguH5gK0j8y4MuXL+t//CpU&#10;qVK+lSkQxC433N5fDb9jKeXQA97fCp4bdP2UbOoGA/0bi1UcF90qI5Mj1NsBzDCD5uXMTX0IeJW5&#10;r9BPUvH6vH09SofUxN7/AEDuV3MxamBi1tgyLP7j67TvzBU1qW5/QsNLZgeYvpjNmIvw4+XcaUQ8&#10;qKrFPdS83Exd4fiGh00vg74gpKgFNd+4FKga3T6iWpjNn7kReB3EnFwOGtmeNRAKnvo1zAl1FGTh&#10;Ig0FtBzV59Q2IoOBr+JnoKZBq33uXpTJaNjwQKFA0wh0lFl3x3EIWXDbxjqWVCWgx6uF7VwDFwhR&#10;INCG+bxN3WqVnvXplnFtzae/vFdnQy35lBDSRs2M5g2sqeINowXQfbMQMj3L48MRaX0G5SaNHl7u&#10;iWjEbDGepVL0NB58xNIylYbluoUXhaykT5epGX1fentK+O3gF5Vl5V25l7c2CysXhTLyXmHAMhAB&#10;RRij8y+jQ4TETU2P4jBhcW4uiMgAzd5irmxcJqyXhpIC9ZKKyErqYOeBlXyIuwc1x8StFNLYsgaT&#10;1MgvXEUECrqqx/tQci1MUPmGbpBRMG5YBQNb359ywQiZvB1DkCiiZldhBolgLZKpOv2WOdYaO1ft&#10;7mkRbB+NyiqAUorb5/uIEbrBVr5qcqZYoyJzMUQXlKvuFGg1aT8QCKvBhar1UEqu2cv3deoBKU6L&#10;91f9w2MF4Fq9N7mRPC6O77jWxDpN/f8AeHlGik2M9pLICrRVfxeL8QrmXk/PtFa2rfAN7JoJ+wRg&#10;Guq0P/hiScC8mWuSChKVkApeu5SaRzctd+JXRIU2u9arUW2hsQFY3UWlFbe2fxMitOrIv83LnMbR&#10;dF8EfBtdIXVF3Z03M9Yu9Z9pAQAdobrw7fTFG4G7PP8AEevS0uH579x2NnQ3XzGGlYuFFsp8xzHB&#10;L8RC8z4Aaam8GtXH6XAx9rqVtxLK/wAJiARon3VPylSrWiB9UfZCGqg4i/ZfiBik5AB7tf4mLLsf&#10;gaYEaXALB+YMuX/+CpX0qUSkQmhiZ12T7TZKkWXIXeD8y736APufkmyggX7TV+osG0ivzZEI1iVh&#10;PiH3wHxA1uEHaCZhXc+ZX0xzCB39D6cT94H07nc9/oruaP0HqbnEeGDCFK11B90nyZtQeq6DwEFE&#10;GIfoYsO4n5V38C37RkR7lh/vVr7xeTPUrCB2zcTwHoMfYhaMAWlgHxMACYIxFcgbGxxMiwbTv1Fp&#10;aPGlhsWJSOuYksG3Y3UTIg58f+RpkDH+JU1Uq7MN99QclGW08CAzt7qWjRWzN/FQBdWsgEEUy9DB&#10;+ZS8lEtAL8yiXOPKvcbJFK2VWPcMdcQWmtyyLja2PvC+gDsWZ/aWBVpTVc9P7SoW9JohnCDKijRw&#10;mWd56gBBAWFGuowBJ+U0idkbaqcpVsUpzwS3Ni6aVjhjrMS8abloBdWha1KGSCYc26Sy7yt3GLet&#10;ph1SpMMHMdzQI5PR+8qop29R+C4LqZzSG7hCOOAVcS7KVar54lWmR5S6UKBs3MKlMnrzKAlLeDL8&#10;dyiPeCiq8ywFKT4VvEVbsaE/biFkgtgfPU9I5aVW99zAKNNNq+9wNCcU212MEAZOFf1DQSsgcD75&#10;mAnHSsL/AB7nTflPF4gqFNgvLqUuptsWeafPmYu03S4rm3cC19gb/qKnbVUJt5uBZWpfxz8QCmKK&#10;p1mKKUDszfMCgKC2svuZJYlw38f1Nkg7C1zMhytNm/ZKgpC/Z/5GIMnKV18keHQy8vX7yuAFLUDf&#10;JmAqoSjGeT+ptFS8hpPHEI4BRlX/AKIYgrgQWkePMwgaxYVXx/MAKpADZbH7jBoUtdmc17lVK2JS&#10;Y7TX9wWoEtgbb8OJYUUDy7b78QLnxynrx7ikEQUqZHXepgO1V5HkYQ0ndVx/XuN4BKLEF/7KxsjO&#10;6L/iYBkPbnnqHXSLK1k9HJA7S9b/AMMcSkQLvZ7jlGTUtxz4iNMo9xHExt/zObpgRhr01GuBq4X0&#10;6WfhhRHE+P5fmaKAQNfe/eBynBAff8MNq9ixfl/uT0YQ/JX4Ru6avN+KF/EqaVyNn3mrn1B6ly4M&#10;PH/0r61KlRIhiUqJzVnpl9I/k1Ab+ZY8dYH4n94pzzF/4NE8aEBelf4mGByVfAIM3DrB1th0qcl1&#10;BIVCszH1OZ7+vzOJ7+pid/QOIcw5qE7hqLRMDczBiBw5h91e/CU0ghA+uo8weR0S2cyzzPs1/jEP&#10;oO2jayhUweIWAPkYbBY23KiE+9UzBKc45D9pcV2b1d5iXpweHjcccsZzBhbU5swHuCYNHhT/AJMp&#10;BLbUvz5ZRLs0Utm5kgF7KM5lCLsTV8eXmBEwfKbiFRtaLj+SIuWyo/GJahks9nqXVkgaCtSxQssb&#10;4XnEbAzqikSHAMaytp+2Yhu4VYd+YKLFilMRz43kaxDNOCnv4joFwfC8/wCYNMAMNGj1G3gjTV43&#10;ZB0LXrHEZCXyQaq8bG1vMKgdrdYqnHk7TVXcKa6+JYhQoXQrCngkNSrbHuq8StYi5y9o4A0VXEfj&#10;NsXHtGOu5X18DfqLtjtc3CCyB88QHCowsWe4ADdJa9/vAKLWzBFwoGgw+oqAvkS1cVkLWU0nqKsE&#10;jhWCNzmVcsFkgsq2Z4IqTI5WbSCqpqjK31xMbdgLyLFKuhbW+O4OLBGsub/kiiWoavJbMYIIGt55&#10;ZuVCI2U9dxzZ1q1v6IMmA3VY8kOtbFsy+XPqAbHkhhzomQIBLVaDH5lgjWMqLx8wqxJgAZd8QEuD&#10;VrRXGa/iIlF6BsrPrMyEUtA12/tKhSYGR8PtBNxDSyl/mAUAbELaYcCMq6QGWEk3pu/+QPJSrBqu&#10;cd/+ys4LKTbjiOIAchY4ySoN2ocwOhgoGnI1TXpuWYGS1Nj+K8xYNg4KYmImFvkf6mUMYarp5OZh&#10;t2lAZ+6MjhRFWPaXhlgDFoyvx9uoiyKqii77X9wCUV2UKL88kVXK1Tv0nJH2A57xSdsraC5NvfXu&#10;IrUawjN9PcFgIri0r46ZT4AKPw5mWQNlaP5JjYOO39RhLYXVMo8kdVyfzCVU8xHqHqUQFV3NcTJn&#10;Xpn22LuZ01C39xniuD/cMCXmEQe1wpSQZNnto+0HHWk9ccH2WA32KlfswdW5Uv56/MFtHID8Q3C/&#10;MA6gy5f/AMb3+kK+j9a8EYQxO6p7iV2xU/wZYnJY/u/CWqGwg8Y35qI6khK9XosRm0v8K/MLjTfm&#10;4NZ3C0B3DCU8XLNz8fQhz3+imt/Q/RX0x9PxGF53EkBMLq3K8Ba+CDMAlKdr+UX5lRCB9TMWKXpj&#10;4Xl+wfmpeGC1Z/Z4+Ixg2xr2FZUmDKsYjIARRmF+VPG3/YgiQRVXR+YGoHFb8mKKEeE4fMaqhyw1&#10;MIJVZvH8wRbHVa4/uIgj8xFEayG1PVeYXQM0DRxmUNalpYY3xCkgduH1MxmgzyQ7sc6fnmZJn20D&#10;AXGjRBFKU3cAtwFqHMDAryL/AGldUQu3F+JTeSrf+OYDk5bH9+5yAmKo0d4gyMlyLq4ADu2gYSaZ&#10;Gi6rN9XLNilKWpY02EzrZ4zDggapa/EYxfMjDIRU0NQOPFZ9C+v9Ywg7CLfK6xHaXWcBMSC+Idw2&#10;4NxIAequ4wG1yM5g1UBcdHiGIOaSqmbQLqyZhU3eM3BqiPRXR5gDS32HXnzHuGOkP2bmY7VCKV+Y&#10;52xdC46qJst02PH3jAZha38PqCtIuRox5mFuVFTFnBHWquG+fcp6ISqa0/kl6lQopv54mIRsGxjz&#10;FYKqwK3xV8/MECRq6LT1CikDSvEWEBgPHrx4hEEmk1+JcAwKrNdeoWCTWzh4hLlstQ/4wA0t3jf8&#10;ywEKFjQ+j/EwQBoFvxxkgNnMcXYkOBDVYH7wSohLY4K5ybj2NDZvKeorICOtKeM5gxCzgAWeIaZG&#10;cTn28TUWXVU2f+RDDo5sbcMFRBNeWLuB1dBcB2TOYaLVDxmIaQMbK5vzLAKaszmbBolOp6lXKRDI&#10;2fPxEYSbkeCPwC10tnpycRZFY4AR8Jv5hAC1cmz04v5lLIHZ0hI02UKYHNpB7B0g3pfEy9hz5O+v&#10;cUGRa3g1/JGpheePTxHS721dHkuxvkhy/pHHnuKHY1b9uvTLXYb2D3M2GlqgU8dn5i1DPHS+OvmF&#10;0W8+fkm7Cb/3MtBCohYlVOk5sCrZ5fiV7PMyIvDBirNIo/cj/J1PyhKWlyH+VX4i9XVDZ7fuTzZR&#10;GeMH2MREXS7/AHs/MXrGZX7oI4rTYKns2TCBPcAmG4Rcv/6JD6EdfRXcruU6iIluy4CFCkaPwzn5&#10;b9oEucmmB4qn5Sr0ZG18BL+ZfNwP/AoiNdSFJ7H6IPiBNMIy1CmXv6H0OfpqEOZricYhKi1coGNo&#10;ZejU/bh6ikqDcP0EYqUvRcKUA3sl8f3ftLUlgna9yrUfGIegI2KOI3Es31LE2FI4hsBxXpGiDUqz&#10;/ZhBpNjZ/iCrwc2Zt8ZjebHqhzuos1jmg14mZqEmFl/xuMCqtVs2zOA8pplrAAgVu4DqCZW6z6lQ&#10;93FsP9xDoByqvG4JTkv/AH5jgtLNJSeYWmLmbVt81xMJVA8d++oamLeEx+YCzBwGYAsrngqNuwGv&#10;f2lVjUJTcVSilP2gDgpTWW++ZgK3Nmf3gxCFQSGk4OuYixSac0sEIi0QHMsA5XVdYOPzaw/KO32P&#10;N/tMSLS1P9mVpldylGTK6WwsYKhmBBc4uKBVDMyvQCyrq4DA7GD/AJ+JgQFML+0vwyNA1TniA2RX&#10;IrqAsCuFHfiAI7caH1MYkGy5H31EhKEExg8QAZy23ddWdal7ou1kD8pVFDyKwPf7QRFynIfEH8h4&#10;W0P6hZ0HAoPmFsFeWnvnx8RIiW2j+8CAtRi7LIHASbHIVqAYDQLsfESlJECun3emFIlFzQC8VEMI&#10;HZus4qv5gEC1NAa3/upssANYI78zAALguWf9iYCod2GLgXSG8iz4IMlipVrk6/qKH6hB2jCBRBZk&#10;lN89wpqurbGuU8+IoDZUaHXp/ESss6wvOvklgW7YylcfmMDspGA+NwOizLWENL+0oo7kbH7xrHRF&#10;Xm9SgLGck31Z8xAloyIpPD/7EpirrCvhjUZDqtJ3K6AiW8pW6mWjFXRLbuk49wS8U6ZT7+4wZmlv&#10;y3K5urVxfg6+IvCF0UK8c4T1qA1ygNMWX/YhasgZqrL/ANqNr2DyA/mOSi8dDwPDBEWoaSofPy3K&#10;0GaDhXCbJSQoaRgDz0wQDLLc3fx1zZBFN1TkMddxCy0Wtr2cMWAyAEzW8mk/MQoVNVbz4f4YYqEo&#10;Dj2bPiczkIxTCXz5iCAXSYfnh8MBsPBf3lVzGLN+pjnx4ijVEDzmVd2VCs1fmdL3EA38Ri1PDM22&#10;tXDKGr/LE1KTLhzp8bEMXbUh9ND7yiGnC6vqx+Yg5F31+Wn7S7xTgD/L8SpxO00fDOoeyAWCDLl/&#10;rYM4+hz9K+h5+tSu5TqJgt2XEZrHdS4kH7CUp95wFAsn4xKLF+CWY/BA9rZxO6fwj4RaXP4EHMDu&#10;e/3+iZQZc1+g1OPq6GmCahCmwsv6t81A9H/wVHzy+VhogQx+i4wXlepz+Exj5hIgkjhD+dPsEqRm&#10;2F50G45HrFfMIWFG7KSVgWMDepRFW0QKXmNFinNLxMboFqFPyS6mK07P2ggE2qqsPnOoLEHZbiYN&#10;NM6UPmpkAy4Ji4y1AlXlt7itkWrzA3CSslhEsFGslcdksaU3tKD+45buttP+8y7V7BW7/wB1FIAL&#10;ovt+GAMEXauWIs2OkMfJGpAZTbmVDYQoCrfv1GxnJgP7QuCK8VvvMG3Ncu3xxG7hXSFXApQeFqg1&#10;o7wV4YSIo7AYlXoir+SFUOAKwDN9fAWq8vb7lnLvA+SMqeZVi09QQIwtL+Zk6Pf21LSoDSCYlCcc&#10;TZd1SGrOvM5iLKvXb+04AFlOS1MoFcBwVGKitGlvzmGbSxQtPvMQeLkDnzqWYjQU4964jYugluXx&#10;zMDEqRoeSHdXDJrfxqBFXBs+0a7ZQV5+8CNJVSdiMZaKFVmQrmIrEFE43xPaFtfwINJU1y/xBIFe&#10;Qhm5uBbhLvXiUPrPgvDFpDIsFzfX/IWoZQFcXXcwJ1Wlka151AptDNtDbvUNbLMa1q/vuDBQbM81&#10;3KOKkqOD/ssQ05WjPo/eAk7G7ONUxgXCw6f9ihYU2QzMhQUCm8eoAb5yfsS/KyoiOKwJDKbrpo1v&#10;5lg7TJR+GFdkayUBfcOxAcKXHiFEztlFIEDSNB0fH7MaIGK1RofzEMyEmW/NnmNm4cG8uqiERkAY&#10;/nUHvWCwpB8OuMWbE+0ZUIigxLNZBVhPNcS3EQGatjuKpM7P2x16iX7cAU2zbyPmAbFoTdv84iCh&#10;O0rCs8PrhimelsyPcLkIxlvWNb5ibq3sw3Z0zEKvSurP5IGlNqL2p4zuXNADFaXD5Us0YHPI/ZPU&#10;ehSoVKvgf4Y4vUNDV+eD5lMUQYKInti+NBZ/r49RFpQno0fB+8yycOAz/wBlDFjVuD78QFneCN3+&#10;OvM2w/zFm7G8VAYCTBZRG8SnuVW8k2bibGXhmfSuluZtrD+BuYr0srT0phq4Swsf84uZoTw99dPx&#10;BrHk0ft39yWgOOxX2aY9wUW3+UBEcOkRH5IfgZcv6XL+h/8ASpUrxKnpGUVFcQofUmE+DOShHt+j&#10;+EGZ7+zLC/hnGdiCnxv5i5Xg/wCCvzDbtfdMJ8tw+cM4Rj6b3NRcMrHucZ7LIuHxVfoJU9QQK+nH&#10;0foQhU56O4+fYV5z0dYb+SBR3ffMoNHhqawN0dyxC7C1m5igtsUo8QbA7bouJTAXzxcplickd+YH&#10;LHRUzIKyVZp8+yVRFob5/uDQXhs2ynAtAw5TBexS0ahKKApvmYOgJwtfriZwCVfDBEtNABgJhpYz&#10;in7IadzquD1LikFC/wC3CxhlM8vXuZqAuh3M9oG4DBClpl/xFWq06KiLCwFnIg8omFLxKLS02P8A&#10;VGr0DWcf1ODCF2PlLTSSqrXuKvEq2NQW6pPl/cybg137mGx59xzir2bg9tl+0cqXGw4hLk5znfxA&#10;N5Q6F1BSlS08eoWEsul/EsAWFcGClWgOs36lLHYcf7MRpJN01vriIJmVnOHOljiqmzQKuoBWMqs3&#10;BF/iV+lRUVpY4FMuFK50Y6mF/bLr7uYCgum6Hm+5YqHBvHzBU8WEoFXbfMSOlIqjw4hia0Yvl5WJ&#10;R8xSd/GIbpkNguKQgLIt18QXMcgv4xDsTDQjd9euJUaFNA8PMslIzwvzLoChy547OpYAgFQmsMKM&#10;yC8mmsRgIXIaNZz/ADE4A3CscvuNR0mi+BxXcTsiqrfYriZBDZtM3XXPGYJoQbW3OsPXiN0Vl5v/&#10;AAjLLoLNp58xrRAVqt069VxCc2HGFzgxqOxoCzeV+I3SudixR4YuawMhbnXiJ1DQF+YLNBsD/wCo&#10;FZFEXQXCU0udDPPj1HsAoWV6b/7GEYrJq/XUvBGGBe37nmOepgDL5uWF0DyHA5hQZyvL7eSU1dAr&#10;k07zKgYZW+eU/mDAma2tNPHZDlLlSmfjqIENs2V8niKoU2Wg23oOSVrMYam38R5o8qFDOfJEpoFq&#10;FJm9Lj1EkkWFNen9S2SWEr8lOupSvRwqq4P/AFF2oNDbXNVkhY1FyjTfj/sfCYCCoeMceyIqRXOE&#10;eLwkHnDiHkbz/wCxYFAciU3z179xKRHATdeOkRqRKC9X2PD4lWNw2e/7gtILFg/9gWAVrFH34lmK&#10;7z+8uQaDd36gqrj4ivJjxOdSvj4lcGp7sSoG8NRiwnVxcDbafZlD4xQq/KJC5TafOSHMCbUA+yvu&#10;Q/y6ZPj/AISppTmt+38Fg3sTsH3yfmAW47VzSL8wZZ39MQzLv64/+O7+tX9TlExDshYGwhY/Dich&#10;DB/Ast8mT8CA18yo2baPvf5SovtwTvLAAVhND4Z5MMHxCQ5mR9Kh5UXM5d4D3DVlJQRQHgCGH0NP&#10;1YqFWjljgmdvqrZfOvvLCpUHF2fk5+0cjOYTbnZfUGC1Hj+ZSHGitH/cQi5B+zSRyG4Xglldg0Vx&#10;MTYDVqnLxcvGIpsCwH8SgBQl93z4hjKjoEpC0cqveee5gIJbs48LLbthrbx5iKFdUY3LKBZY5OmC&#10;LKiyy6ICy72FjcBVXZdhqWIgksdf+xDrTmwzMQHseUQBm8JWY1IVbMhj8QJGHPDpiC0zUwDEIjJa&#10;AUADqguePcBUJXfcsMuQ01Mq1rJZRKt7HH2/MwqDadESgKmqriKGrq7K4i4q3+IIU9y2hX5TgZVq&#10;5mJRps/24qqx0t/iDk613VXC0UowVUAxHemxPcFm0Bbi4gDveNHiY9pKaKGDSwcLv7/ErA1eHjXz&#10;KTWNkCzOgGDzG14IC0YWbG11fHcqVl1dZdQ0YIKLtPmGbUGm7PYcw1kbVaT3/EO6zol1XqKACvmu&#10;Y6KcFJrx/MzlDQ63TUUa0p1LzzuUheQ8Av18xQVTk42vX8wq5PADnN7+84WWAiyWpqTIPyHUKtvK&#10;hKX1fUuaOANUF/tKOpkFYpr5lxygEt4lUyAtpWnz16l1lgTPLjlgRFLuWE1S8eIbYyoU0Z5f9zFl&#10;fRBXbPiGILXDVt4R+25Syl0YWyrsMjcaYiyELT4+YKhGQ+B6xqC2FOmqs4plC8F6/mWNUzVg2eJd&#10;8apl5o6lzSYlgJX9pmVU2ULrmv3iAIzFX350+oK/YtNCnjqParaTftYgKylWFn36lBMs2w9l6mXC&#10;pV+HbACVBCMqPfErLTzQxfSce/MW6GuRKs897lEQvVY808eopFQ7EH3/AMg2cLo2xx4ZaCAbHNX1&#10;qBWvLiPH+IiYAinPVf0zI0NhD7/2QEKlaztw8kMFtoEKL46/aIQVUJY2W7NQLirCcqdX/FS4CEox&#10;xr3ZEaPAtk+RpIMcVBTV+OvTApIUwmjt2PmF2QyUVF15INYtUF3Hj+DE0MLaY5OPcHaJS1ow9cxJ&#10;bQ5Ko326YyqYFFbHkfuRsCTFGf6YXaa88P8AjDHPrJeT3LLNxRTd/MM3e8RKxJYvq5TcQDmODncp&#10;rJBXjEyFBxcu7ZEFrkPu+JXioa0Og4lCNHRb7GPBmp7AQJ8Lvq4XZHAANjSH5iM7myfG19yKtmB+&#10;Y2Ylo2Mj43KwC3Q4gu1+pf0u5cv9GvoN/QxiP6q+p6RMS8SpkKfEGK7Lf3F/mXW/SAfbftDTPkl+&#10;c/EvE7nTvT8IJFbY/gQCYrPUxuZijNN/45t58JQQIYnH0Po4hHyJVdBth8qk7oV/cOe1gt7ijTEA&#10;kdcuWKDHnhqGfYpyfxNQlFLjPEv2qzJVMFgYLq4t/DXTBYtVxerlgUtsmh/qDDeRhC3xkgBipVu6&#10;z13LoocNNRxPC9Y/aNYui+X4isULLVfM4YAwClZ8SpQciDjP7RjVilhbB+0qA+X8oq221NlSiuvg&#10;LWdS1pssdqWjRu+Wbg26UUB+0taDgtHj9mW7gpqh/jiVFtP4gCwPFcUfmWIA/uhpVXZrB68QgRgs&#10;CgTCmAJi11D2IVEFmUnBjkiswmkQuDE8Bf5iDB/vKqso2r+Zwm3VpQxKHaoZ/wDI4mzgNLBJz349&#10;wK8xyrcUShEwPXQ8QWmSsC57mYNuw8SxG6HGT1jiDsgmkG4de0yB1mUPGNXeeyJSDIphD+ZUVCil&#10;K+ZUbWBnF3yRADZoVnbmX1kQqNthuIIinMzXVynKt1kD3FVCeGvIg0yLbzHrsjkstKKs+D95dFSh&#10;vHn5gYApVMqPMaajRI8fEUHK1TfzfEwR1cUuCgbbyK98y5aVsAa9EMaPDfHy5yQMuHBP7EvcQwuj&#10;weYCxm23v7koChWQVvrxKwFOhT8wAGqKcm+IpGqyoO+7dRsGPIDrx+8AFq6ptx8oFoIjn8PuFaxb&#10;cZfEAGfzbfsT1H3uQpEacS5ADKDvuWUKS6WH5eYELqouOPniJzMy4F/FR3cNZDMbYhi8X5OIC3Iy&#10;uQXo7z8wSKB8NW+P6hlWThd9Y/eE25oN6UPXJ5lYXQxVfa39oROuro58kLSd/tY35qH214BhzvxE&#10;GDYF8PaRoChaon3PGIlCN7Lw9pSl/OBnxXZDYJEEbHjOyMWuirLl3/cSHlBnRyM7KDAi9taZYLus&#10;8ss+eKmLysKh7EtcpZLCC/HHuFC3c7Iv8ygY2g5zwbRlii3I9kM/MdEBYN68ezuNVALvBhdKv/iX&#10;0nKJSHSafZDJdqAuX0/3BkQNq1Z55GKXbXCWh65IIAICZNeoIrwUTbtP6loDSVilcUZ5mJ8gWgP8&#10;oZQKqYH3Z/MXcrae/h/ic9DICHz1HkT8mu8bh7/goGomt4iuX3MORIYdxXRR9rv0bmLKa5f+TB4I&#10;qMYmIsZiDaUPhfeJ9VVVk2sLhIT8oNSt+Veb+3AFhtyPwH3lDXqiR+T7GPDtUuLPan4iqEGxH8U/&#10;iGjvgs+xSXgFPcNIJ7gjCkJeO5cxMS/0GfqZ/VX1fSJYpxMPdFA+AkT73Ou6VfiETNTgrAg6ZKzA&#10;IAGADRMED9NxaG9GWKgLD2jMbfNfYYqC7p4Q/O/mMAGIZ3XNblAKZtqyQs0l5UNwAjTZRE42guyj&#10;5gAaTxycRkEN1i98yzGZPSPqVSm29goi0ARzevXcQgpOQKlpAJUX+UKi0aQYjBzyWuTqozIjyDip&#10;U09JXETaWhbYObAcB2fEsbPM3XcSFJWf7gfao8hG8FY7YJ6gtHbiwYNWqZ0H4lANjFmIWKEFWBcC&#10;+zT599RbacFzFYC0+E2Ebuj1NOzGbfwjUheKA5PEycFe7VUav4Fk/EWe813T4jRYF7FX1iXTJvYX&#10;tAwwc0pBPK1f8oxDm1F/xA5VmmlVls+YSEAsFXiA99hIacgcDHTFQFIxbUesx3iFKVXy3ENwqnCq&#10;fmBBUqqMIrCzIHZ7qFDUFNCgfEFewqMW9xo9RHI+8uE4MLNvepcAWhVsLLbDV2bFzBaZqYdqdkJe&#10;ZC6Musc/aCKgaKaLYGiaaHHYkLAUvICvtuWRN5WFwokVZbd+fUOxGDXFv8QjmHwNdMFbnDJz5lRc&#10;S0Zqv+xLNRSst/1iW4qtIWX+6hQLhkeeeOYUXBpZK/iWEoJcUP8An/sspow6ShgF0tQ66jqWcgIv&#10;PiIK3k74c5rk8zFZkptX/bqM0CgWZv41LsV67D1/uIMgrhlAfmEUDIUCvo/eFBSiqvlxEAJZop43&#10;94qGtRNWPbCxKLKyP/kxW7FpeN9QQstKo+yZuC2WX5jUi4FBp/hl2AXm3bi66gSiFGMX5O/UToUK&#10;S1Z+eILcBZKVjwfvAsTY0ZePMA7AKDbSp+zKbCOl+bOSOFijtyV7IumMtpVyyTNABsreII7yCqPd&#10;8MMKkbRZ/wCkQoL2NvzAJub6e8Y9kpg25BLr+SFotBrBnvx8TI0Utk3z+ZQY2iH8H+GXNtbF58u3&#10;qVpXZsv18kI6bFvoE1Eo2IqNDxZzjmCLJ6W1R0eMaiWUos2r+nxAwrZoV6T+osgHAZPDz6h0Aotp&#10;u+/ETRxotC+nshTe92ueL16iriBSw0D2fyR7CKS1jw6SIRJvDtW35GZWtgtLXZp9zR5F4bfmYKYB&#10;Q17OPcpApbZ5D94mUV6fs8PuJlNsaH2P5grGXgF2eHn1FLewZz/qYrs7/wD0QaHq4wAoIuVxEOUO&#10;5mFeZjm+0dF2sWEQtI+GbtTzmZqrD/MzFzQhdemfzLNIUAf9+YIUqwZ/YsBXDIfuV3+IAEHAt9hj&#10;CEbv/fiXip7uFW48MPO/osr6Zbh5+mpf09Tn9FfoqUTw+oeM9vpk+r9RdkkeAjF3gDgftevvBb3M&#10;6ReoRKITjiZEpnZcJgkuF1KBs+Lz1MBV6xf+YgbKGVag0SgCW/mWjFVd3/u5QSLX5/7MzibMaiyC&#10;svL5IXDQurVL8x4HDJh+0eiOS/AwqwWbPJHClhhlrzVywYNmhtuOQqMEc16iqathgQMObHV3caEM&#10;iuz8yoQ1wb/ExJdK8Ov+TM4tkRvVSyzKGBv/AMhzbqaKpmASnJZhUssZo3/cC+FpefvHEDYZ4tl2&#10;LWlHmUhezaj4ghWx549xsaVzvn55lgV9G/zM1UNH2givK/64q6QckIVagBl+ZguTpbaqNsS2Kb8T&#10;MFKqoCotwdC7IS2hRi7MPKy1qVxNVG1Dgrlm5nGFIKf9qALATNN59+YFsCsU7h1AL9n/AJEa2mF4&#10;Pt1B3xrkBrHUqRc7IvEBRcmXz7mMCNhp7zABLYDD9oljQLK09TsDWn07qmNH8I8/mKyQARZ4fB1c&#10;ctUpF17f5gjCiibT55hjEpVMU6gQABS7o/qByF0EqqqCEYBQL/BiOFi+UpQzBmgDJxu+4sZZwcef&#10;9qNsWh6NV+YK5LwBV837isWYW02dS3B4paMe41AW26z1bqKNpYcHysprxcuC5UKmE6vh5IUtshRV&#10;JjmUAuG2X4MT7G0mZSBi8qsvp6gzVvRu+vMDc0FFH2gKWGBXPzuMCliqNJ77hg5b7XKzWApp2O5b&#10;tNo8OSLNr0rOPwzsCauwVqv6j5GXFKzxLgthbgp/ncAQsVFNH+o2NEWsc1WYm+14xx/MVIYYL+/i&#10;CzCWabLnHsq6eLy3zAQ0iaD8DiaFqpkpTh6qII7qw6PP8MYKiV2vtlS0NrI83yQPWVsr/wAN/iAt&#10;swHnX8kQ7rMjLN8PEUtZfQ0iWfoFKvs7i1KnTVOd4cRvourqx8I1nULS7O8+iCW8mhSawnEdSCxB&#10;Nvl5ISYMLXRj9pZ8Y8C8tePEwFVpKqrqtjyeGVoce1dD4rUqqJLbkfc0ksWncMFAeH+GXHSbCAK8&#10;pxriKkKtZ188yxbLUMZ98QFNorYvz/cs6NYnb0/3AdeIGq8W0+oUxHDKnPhIAAThR/vXpli1Rxdm&#10;P+QLhMvG6vnhUPwYVAFBFTHOhiEFpNjXcKjeV7ZoVxLY4hD8wXK+xCsznanxKj8q4YM2xb/EIx7U&#10;lXzORZwb5WRQ0Bqh8n8QEtbOd6ag04Ezx6w/Mq6vaX8ggFMdAppj9oWMioO4MuP0vH14+h5+pr/5&#10;b+rADbg3DAEXuLTT7r8TPIMPUH2z8xhA29RoJjMICwMIdPUuqqiim44mS6bM5gIxYNJneyNGRxkS&#10;vmWjQl0vPUKqYli5/wCyjUozm3HHmUjAbNLcZCsUWn83Caljk2ZfUDN8jSvvHBZUAOw21C0YIP3y&#10;4AOaWg+IAXC1dGK7iqw2wDjzEUBgLLg9xy3GRFAMbXAgLVbMGBRQFOBNd9F/aCRcqs+4BPJb2+o4&#10;Eo3hT95YGna01XzLlT7qPUVtrQcNRfwNcBn3UsMNjlJkSi2gR7RwWJYY25q2YSAqkBzLsFQ2O4ZQ&#10;urbu4gWPN2Y+0SDfX/wy5aLs4uXWoYcPR6mRIapr+PMX0B9wEA1uy6slabcWud6loAQNs1n4hag4&#10;G8eIm1FXIvMtXlhQIng/eVAgDgLf2/MQytKdWh4gFlYehxuFthkVoPDEAcbqCtdWQOBaqmW4FbAb&#10;z+wwFWlaEZuCmUwW3vfuYgsZa5lkgxtmnMrLtWMbSZKMOTp5vhiVVyg0Ob/8meuvggUGtWNZ3CbI&#10;rFGzyTGTMFHJ/wBx+YgXIt1+xKs9wU5BbNh4KimIuBbREQHuGa9zOHA1XC5WoQoJp3nUB9ALmnmt&#10;MKhFcC17jgV6bU2/hKVkhYsfnjxDb2TYsvyQ6Ly8j9nMK6GFpp3iCuq9XVnuBCoOizKZhSUSccVX&#10;mUtckVAJ5gEIotR5iABSyy2e74lvDR03XsmAaFUn83MfrLoT/VAZgV4f3/Mdgu8WN11LgusQF2+N&#10;QLybdFYe+67jse+jybwPjqGN2mUCzFA2OT+dzh1KOlvX9R0SXCq79kdwtKAyvpl7j2L353CW2gxV&#10;wrqJKlgFhn0Z9zi5DRn1fTE0piAN9QPQ5HB9+I6TCX2fDxUbLYSxT7CGBarZbV2xwzOBBx/1ph8p&#10;rxfQ8Md2g4fwfzB2BAW13XHxKCKxu/KbUWsJXFTznMexiqL4PEHzmxG7wp/MIQVhS58PPqCjjQ83&#10;jHUAwWCvvHj4QTSRQF79P8QQkoubaXx+5FrCLBOU98zFR6NK/iCrtNiUzzfJFFqNLy48L+zGhZDg&#10;ZrycPmXIGLQHx0wpXJyGPh49QZc1OLF8HsNyyh2Qhe1X2ZZFpZ7Otd/Abj6S1Dh5IvVZwAOYjLlL&#10;fMx3cMritB/HcWRJzbEhk6IzTRPIkMb0wrguUzxDB7IEpTMj0WYAMNIj+IyA2Lv2bTX8xAr8mPxA&#10;y23SH2EBrTJKfk/MTAdWrr2WfiX3aL+x3L8SkO1P4HMrALe5pG4Wl4hL/R7/AEa/Wv1uXuVdjAcn&#10;XywOtORkNfP+Iysu4DzMPgwr/mMcuHN3n4lja43gX8QAait1DEsFiM+nqZBVLNu5kk8Fg16eJgli&#10;pTdwUOlrrouIcg2Bqn1MBymf5RJoqmv8/eIyr2U+HuMrlHK8e4lwBUVySjWDlH8xIxThWfiHGWNV&#10;Vy1bjMC5xzmDlgFMBf2gKC2Ihn+YNoEG7epfFSjNNeYKqN2YrEVIBtynmJquX5IIGGcUxopttevz&#10;LIrV4DFeYpLiWtYPUNYEcGxlBQWKX+mKInBef9cREp4LklW9eaI4oFu3jMAKVSeOY125DWPcwKqz&#10;A3FggVtMuC0oxByyZAf2Y+UbRMf+xsAIFZ3XUwzHI1k9wVdMAR795ZQuhBoZCHMw8nAYmUsFzp7l&#10;KkBwlwXzvmhxfXiCzbG8y9cr0UWkQ9sC27jAVUobrzfMW1sMl3efBwTAUKwBX39RuNqgadf24mAL&#10;1sEjRfY3iDYyirov8RUQiqS8q4/3cpMkbau4tZhxoqm42RwFCr8wtbN3Vvp7hpBtUb/3EoLvSsDi&#10;WXC5LWuvUtogRcIuvk58RZBqf+wQAOW7x/MLFQIyaGn8QvITTV/xuWtZXhLQQm02DBdXepmAuAIZ&#10;v+YdPpKcGvxB4ktoz8vqVE8kUb/uI8rF0Dip2IC8I6i9DTVwC4jpjPmW2btPLRG5eWsDVf7uLva4&#10;y1/MWPA2bOUf4lgUCsuEV78i6Y9f9gTQNOay5SoUztrGvWo1burHn4hM4sUNfB+JkL0aaHynHuZU&#10;HSjHd+biwGkUYsvw8QnlR8BO0cxHsKws+5igao5rPRqJQ57yVf6f3DGyOC33mq16lQ2jNV8P9wzH&#10;RQEs8+YBMkUt0/1EdYHsOmMI4ijCPH21GitjbhOhP5hD4US8r8PMaLQbfAHz1cK0mIryz3hIlChz&#10;WX87JhQDsFlvGH94ggxvDnI/eIUVeQaB/hjarAUmV/H8y7ChQJprv/2CybMALZ1dfvFDxVsjkp/M&#10;OCOzDx2jqJiRwVKF87z+8c22Worh6f4YBB4BF/c49wFCeTZvP3IpwAQUX64izDWXSx8cy2pYKDJn&#10;muoRJehglfc49wDzCtW4DyMqAc+8leDQQ33kO4gRdQy/GE8KbDj/ALGcdA/mNicxzbvlo/5EDBMB&#10;xErg4y51KAu+QpV3ySjndrDjycxu3gdZx8P8RtBOuPfUw9uyJ2uombKYY7mHcS5SaSVfuBuL5vlF&#10;LVTuIYasU+41Exg45f5CP5NYl96HxCCl5VFflixRGwZ6yp+JSngkfbD+ICvYq0/yS5HA2EDB+0OZ&#10;csqG/pf0uX9Ll/W/oCK0BmDsUtYyJ/L7RFHKO4DH2JUGcR3GXF8QtUHCeYogKnLDnmyq3/yFVK+w&#10;yrAO+BiuYHHRKtZlEpeUef6hJW0UGv8AVFAVz9o+MgBT+XEuADsnJGN2IoYrEgjvXiozgSbLeYlD&#10;BWK4/tES6xaofui7oI5efMU1qnnriKMsBeELgyCgmnj5lC2g1gD7wg0DFEKqaYcGULA4rG0yyrDL&#10;DSdC7lWhatnN1CUAOEfxBzQjWWnEqKVwMsugy5TSWEo73nxDGbNBuWDYrKVzB7N8FcwtlLeLt/Uy&#10;i63yU11KRArQbolABwEPEUKkpbgahaOqtUErKdlAs9SyXZgFIv8AtxalRXegb4llcHOz0wCALYPc&#10;oQNilQQ2FqyaCDSNrTAOBu61n3wwbDRcaXFIU8HeYsV1gUX8kQ7CLC7HzGxsl4KeyCsXm7ec9Qlt&#10;SaA67uCpKK7L1vPEbZqNtKftAMbQPkMZFoLK4813K1U6qnJouG1NFAlI1LTBMI2rKHHs6WMVFAL9&#10;jw/eC+1KdPtAtbAMNVfNRJW6ODCK0kKzf5/uF1YjwuCvHcDsDS+uvEYJZg2BZ4vcUFiFRvnsirCB&#10;0cxVXa2EXXuswMoNAr8sQXdW41E0tU5FL8QOCgAXwdeWNC4VByQWAObNfMFLZ2VTGv59RtAyjdZX&#10;qupSgcFsr7wLMBENU+IViwNLz/DHQkLFtPBNqSrdvPviZK2iWoo8S0WjKqv3EJ9Vj+Yow0VbQsMC&#10;6BXS9fiXoFbhovwdxJbdReb/AIj1vasXL8wCw6lW6+f2h2a1oGno8QwRGTQ2r/MsDAt0qvmzr1LH&#10;DXIZ+TXzAiHoKHJvzAQdLsz+epkC7jV1/OpSz+Q4p4/7ArLrQxR0n8zJD7WG/wDcRIXK6Vpf9RBG&#10;0KafJ5heMyy7rOHjMZ5abO899m5Xpu5sbvGi41mAV1+/9xoWpByv/wBlylCw/wCOONxdmVWJz2kA&#10;VWnJZ947hXDkxbs2uxoe+SVcVJ6Xf4grSCSpr4l6NAotd+pVkOBwz14mXZcisr75iUaFrpKH52MU&#10;6FGwo9ckdlm5DycX/EdoDBPE8GL8xOWLiA6JYw7jI1rCqF2DkjqjnAZQxBpWa6IgBHF343wwtLVU&#10;DTH9xSo1sVVeorU27VL/ABBGsqBKdnjuKJlG649OvUKFbNlVfslyFRef9cz4HlFUeuyZD8wW+PMx&#10;Dfo7+f7gBBjzk8xwDUL1xL/VNBIDlG4FXKbSp2cfxKAcyuMPqFSyvDNrvc0S0/ksY4qs09KfzDnj&#10;gI+f/eJok8Wv2oPr2QRfdDFcFckP4P3lAWbVqH51+YQNt0GCY/lA9w8p5fRcuX+i5cupc0MDXK0H&#10;taIQ9Ii/y/sS2Fu9BnH8xMtA5EY7E8yxh478QnkuA1+YhLAKVx8xZQJgrNjMEVsWlXHprBVSceol&#10;LocmTr4jPFLRyhMxNjlr7wAxbpWPP/Ih1hrfpjElyEBAHUvrAOwboeYoBYwZo/3uWZBFs8RN2WmH&#10;VkUKEeUPZkcZdRMyS+MRjYFvkH3EKci3O5QQDIw1EGwvhfqO2KB4/eL3fEUFZmMjejuPCCKpc/Mw&#10;I3Jq+CI9q1pSQF5QTOogJbLhcNKQOFuPwOaMVNxxe9yiE+xtILAbDQuHuLKwaZcBCpNctx5LN2XC&#10;02LS1MONW/8A3LpU2LOT9pcdfhW/iWdIB2fuiECdF0LH9RgZIbTf9wqVjfJT5JYLRhTDFpVCcv8A&#10;5THpqnS7YlKCyuhblFjm6ZIYbRwlY8UQalkpUzv53BMBOE7+dkYKbBbawyBRNsF8sAC53V8OiBBK&#10;uVY9J8wARPJgf+JcrmtlsXjyQF1Ba7JhkhYVsc8wO0g6Q/MRutth0fzFEy1SFV6ePUTApgQFe5VQ&#10;1gG77zEI01o15S8A7DYWFMA68fxDqKykF0HL1D2XNKZs+IGGaU41MqFY4Wm7PEcpWgFK9y1FByCB&#10;9vcqLVsMY8VAAFRQMJ56g6AElE4fs5hQsQlXgb74i7NAL4V3LQsIw7/MVSByN2RysCgOpQjRNBZn&#10;z/EFBE3Zau+f7JUCy9v2jdq4oHJ8wQkiDfA/xCrcCjRf+5gMFe7Ct+oCNaK3q/4YtGsrU+D8RJIb&#10;AH8zECjdWnvqWQByAYHuoKMILAx/yVOsTJa7/Z8xyswBWqeonIIytFvUz2yoAX8+ZUBV5WL8fEAK&#10;4XkGPPcGQCVcwKlERuNF579waGW1g1L1plNaHp4SXLWXc89dRy2Foh49P8R2rmvh9fzLAhoGarpm&#10;YJF4ABNxQyAvW/UT2zYXRdVf5hAOnZ15lWdIFW0SpDI1lfs4YLU1Z034eZc8fGNGceoIywMlz/7K&#10;GBdWg+7jgVqTIr4eoFgo4xYDz3GuDly46OoLpTGp+T+SMGk8RKyNJbzxjmLNGtUgkcEKW6dRlGS7&#10;OK9+Zc9s9oWxVxMbGc9SwBhRTd+oRQImXh8k4TECZY/mUFeBeX7dPiBQCtdPXk/kg1q84Uz/AOku&#10;ETgAf6nxCZb5y1hb5P5jmd2S8fnmFw4aXQ/xGLGnei+E/qKbYEG8vsysnkY15Tj3FJiG6y/3KopY&#10;24l+LPg/iKbG8GI02mngmyiN1LU4gr8Q1LF83E+GCmRr1NZvFwxpkp/iajVwofOYDjlZp8rJRt8U&#10;KffcGsT+P4fyhaxqFE/I/MpYI2f3gRrAdrI+J+4tA8Nwj5S4MuXLl9xmQAgHFftB7r92JcV1+18C&#10;IJsl7qwaMMxsXk38zCnRhQRYMPRqDKUdl8n8wQWhaI4Acy5W32ltmVIhj7Q5YbVRwzf+YKZWnKft&#10;L0G767+IjQw25Y7mYs7tYuigq2mKgbkUHR4gIFrbsZreHJ36jOixd23Koito39o91QQ+YLCwDOqI&#10;xsMKe0sAFdFYiFKvDe6hmBa4HENvwHn+Je9gz5hRGbjcQA2ZvevvMqtFUf1ClsqKLeYXY8nEQEbz&#10;cLRopsoZkTcZKqpc1nNN5IbVxp4bqA2PJxEDGuADrM+AD76hbuKC6oltzAWzn1BVVINGGgeilSxH&#10;RY6qNCAQp4itqa7sJujK2i4TMTTe5RFglBxb1EthFCKDxUNrCUPCvOKYDIWuTuBUBigdPT/yLJoB&#10;oZeoIFBUFyf8jZvZmW49faIrjdpsJkVT2Gqv/ZiyiuV7efcAKtbDe3E3BZEpgPPruAuGUpXPrEpL&#10;GV20eP8As1zY6o/qKSBrkLf7jwjAOJP4j27dZc+SNpcrVq5aqWAtpHqouwbwoWs6lJAAUhoXdM7A&#10;gPPmImRbQ/qUYC31ADOYQLcwv561FVpE8x5WCLWDDIvxGqZLoaPjiAJ2i4bJWsFNmCeoGRuqYQBE&#10;xlevJ3EMyLLLHxiXLmLsuE7ISAVYKsC4YqqNIX8sznoWsefdyvkwUig54gqXL2eb/eIhPuo/9gxU&#10;K4deGYm2bMJ8kvLVbQMVMlTcKTy56lItd6Q3EoGUXfh7iQbmlGvvFw8G0r5e4nUNVNUxrYy7cB/u&#10;KJhCmCHXmZJQHCsV4gg1NbLeQjd2iyqVj46ihU32r1LMumlovpuU+UpQ5Tyf1D5up7YYIENBDBPH&#10;zKoKxY4HdRXChlWGoClAq1jyjw+I2REigWo7JVWMNUV8XnEwLXATZ/UHZlVZhTFbNkVYb7bKOPEI&#10;RGxsRPw5iq1yCLmMS3LgXcKrJMB9nuFlQ7UH74mDYOTlalpw9rY93wy0AEE3fV/3KqVLsWyPDz6h&#10;RMBqxavhriCAewC9eYwVjpDTge0GOrjmqD7KAlx4UilRyRos8syru17iGZXMX7xUAJzzX+SJoMXn&#10;hr1DYLPHfynVAY6/pEW1xSHH8wIBndBFHpdQoClJ18/3KUtQ5HfUIRpwLz1f9zBEVXYeWP5l93RV&#10;WD88wixZswT11BpctHh843FGQOMfZ/uGTDF3Rv3L5X068XzAUFNlKmP+QZUJm1a/mJwe7FfF/wAM&#10;TYDu0x/xi8luM4/PmWzRHJk/5PMHUvRkoZG4lM7geq9RbsldS8VmKkyPykJLQ4RRjwTruvtMTKtW&#10;t9wgOIakPncRbah1fnIbpeyq69r+JTu1Aftv8QI3QFfmG2n5gloTwysDMIrEPcrnLS7DznTBd60b&#10;zd8g37YjhBaSacwsMOzSV3QdeUStEpm8cyiozhtDBCUKVhNkDF3U6Gc4dZ5iGAqmbPzAItiBM5/8&#10;jNJMXX7szsAZ5EnQAcjlAIwRiurZgTnAmGfc5tNkQCpDxuvEzwvOTJKcQ5VYs9yxXxFdEiMGR0xM&#10;Cq5wjMmth0Z/qUAKKbV/iEhkMl6oivVWZtP2JcHFuu/EtdKK9bltiIYMssQqWpsriCy8qYYh0OTi&#10;UIebcxAoVwU/mBYCDsglgCPMsWk8HMKRWtZCLytsFgWlFtXnUK1DargR5gtW4JxgzZq4oIuuQJcR&#10;op0/5cCaBeE7gu0AAGtkdwBShLPdwb7MC0r46i4AIPKPcNsrhP8AsEFkC801678ynhUmBLbfMHDh&#10;TRx1LNOkMfEFtHlF+oBHDjkfeY57xpqvzNVbRctwjsNFteItjjARRr3vkf4iRlgFL/FxzItM4weo&#10;u19rukWgV0D8+qi4lgbKyLxLR2FlBnxUeJgeKYCK4pb13HrWLptz+YKAmfBkhAUPR2XuWANxcY/E&#10;uiq6Ldsf1NDlym5gKgplapPEs+f4Hi2KTmN+/mI8QGn3jwCFAaTmWRwOVcYePM2p1tyeYNyTgB33&#10;cuOoYW1/7uWxblpePHiNgVls37e4MBKHAtj+SUBwY+1lcCdqcHctzgrEu4r1m1hd+vMDFzV5DghV&#10;g1S3lqooFar0P/JRScyMvArTKEWVAzNAUeB+dS2lEC2jxiF1DkA/ZfVQH9oBdSlwVjlzWee4ZlIO&#10;65kSN6zvmGFIkostDvzOSolWmHxXDMugdihfuCqRTR5dkSVZYtszuWK1OioAt+PX7SgI8wBDmYKp&#10;SkDd/wCxClWOG3lJcA7uZ6gfixsbYAb+3NZ8dwZRQVdV/wCRKFMgtudYAG6p54lLjOKykePnfiXd&#10;SjAsZvTLdet4fMqpYLNNStBVUXASxfEMfhCulnkv7P8AEEtYGRp5hYLC2HPjfMGChKBdt4DkfEDi&#10;WwBENvRj4ioBj19mETGI26RunggtBTrMq16XEZummqfwyovK6Rt9QijIovR6lG8h1Le10tFynvT6&#10;iFqLzY0fbiH6ML1l99yzwWiinXqJRQTTmwf4jWrNjHXfczo8mzC4gRM7aHfx/UbjxG26OL5Pcu0U&#10;EXWA/qAQMKS7O05zzLTTDAnHqVhhrCa9k78kRYNKhmvvBFA1kL+3iN80TI2/bkigC5quHpl1jXni&#10;/iBDyEv+eYoBOgaf+SkUeG8n9w1kNtV6hGbPj7dy5Sg8S2U/uNq1NGh9QZzUl5c1OVYg15uXCrN5&#10;GJirXMxDTEFH3lb5ZyHwjLjwIYPiXBt3BlLCw/pIU3kTqdKKGtzmm+kjR55sD0EulKGg/Df3Yulc&#10;AHlhbU28rK6y8wAavSpYkoNBxXxGXKmrxmFGb6gywplnKLBRlQdRwRSYoRUYFKjuZikt+CIvYaQh&#10;3gOG7f8AyNUrApzuIgilFUeZYHLzAUKCKg8wrtQcN38RCostuwghtE0zAKym5seyFKTpQ4PmKgOe&#10;UjWJThn4luzTniBcqvlgg2FluKZQgcKrj/EEtPAErqDSXbB6Abb+8AoNJzzO6GB4jUglqqhbi+Di&#10;GYFU8uYhbimXv4lAFYbNf8g0RbAGv7g0itmpTHIvhzBoyhkLSFVmDSBWfUqs7E/1Q+2bRWtBb2EI&#10;sJbwZ+TqJILHK5nIUxrs7qJAGyunzBEiNNWkIEV/AvuDZKTaahgAtqky+ph1re0wHi+5aEAUC3fz&#10;L0AFKK+3mMhyFpx5jgoLMA/64WgHYeIGrh008feGBSF3iMP8QJKW0Ye2ZSMUqqy+RnPQ6vqWOneB&#10;MR2Zak7Xw9xAUAAumWV1Uplz6vqWRayf5EKULtnf7uIVZtbtzz3AKTPQYt1mDa5MvF9ckpU2CmpZ&#10;BG6puyvFdwdWSqKDUwbrTW//ABgCCoyYT/ZhS4sLdl9mYlCyhQvPmI8sst38kQC7QWlp68RWCC+E&#10;fulqxTNgwILr5KPPiLlJm2V48eZcHzm8e5hNWbU6/mGvtcBo8Mrq98hSwBs5Q3bXV9S9lEqUz7iA&#10;U0tPAwJViv8ADxBsAsNigz3xBdKOjfh8eYgxhoDdsK2zhpGD5S7yMEWTvyQUdlMFc545hvmnKOib&#10;ioESzUFAVYHC/wDdQxsgZzphEqB4xTw/xLpxGhbX+oNp2rl/uClvDAHP/Yvsqc6RrqDANVODKNC0&#10;Skw3A0GqBWU9wNCBeLVmIJGLXQ55/wCQ6zlcVprqNyDWA7fPUoByNrbHcQjL2aT+pU0eQRdumUBO&#10;ygit4INXUWRf3JXCwX19ot0hbGkoEPF/fMpyJbZGvPiBrJzm3H+3CAamzuJrkLYoujpv94MOFgcN&#10;9ncZAocUB/ExsvrwisUFRdXx5jNlyNaDECsicO2PToVNTnDtn5iLBbfU3M71FhQg8viZwlDQC2Yb&#10;b7rRBch01t4iGUkvGoGoxdX/AHdQNAJVuYYuF0Cb9PErBtx6XtP6lhEV4rDDzJtSnPqW9kkVWDAt&#10;wHx/UZQLLHSZp/8AI0HIWsOPF7gVcnI/muIRmg0Sj7OYSmoyTjW/7iDAdvn/ADiW60u81+f4ZUWS&#10;zl3XsiXbQzyrUIL2bVSM5KjBv8c/EUVEN5Q+eIQA50qsPf8AZMpQMWYPruCAKA4/scTBgbp/qWKs&#10;F/PqKCt9BuvEziK5zLy9vXMSWz5j1qx4i5uVqpVKty/lnpj/AKoitCEZ/nMNSp4Z+0zTHjfzKAD5&#10;aIg3bihM9rhylqjlmWFVt7hgAcqEgVlebwTQSaQ/2YrQgMho8y1jcQ1XUbyX4eYIoQRbvJDSgQyY&#10;uKyjjdwzBRdg7OoClAZzojqUqjJe/PmBtRXr+4IioHDhiwbFTWYi3Wc8j1EApgZu5VWW2wYqAALX&#10;KBcYgaoipiWCaqwUQLXdJ9vmWCM3luo3PRO1SmC+/BB2BvsRtWkchgGWIRMAMQXXd4i8hRu5xFA0&#10;vL8ykGaaL1EVW0r7M0SggDkDvuIdY+FauYyKZdgR5sF5MTJKZrKyurojh3/EUQizJcGddxVJDK48&#10;xxpqoI2I0BLUKrTKEdr5ajRUjlnUS22m3T3xKQDmcqmAUoS/2JmAUV2isFWDUSqWSm6XyMVSgCrc&#10;i+TuMQ3/AIiFTrVApuWFQprJsmYtAaKcehDFoby9/wARFTOCt479yh0JlcviCrxgpcMoKQG7W69y&#10;iSYrbm689+JigyQVUTN0mu1nS8zEq0Xfy9RhDgRefcoYAAu/wdRSyJVmVQRU1DJV+Y5OFaW7f4nd&#10;ykzmGAFyt2ygMob6i6KBx393ERWMNvneIkAZut4/5qFKacqbvyxJIN8GP7iwQdNc+YJFU7EfXUpD&#10;OhYsolBryp+0OdAFZNQAssGldRygYAXYxAtpQVYVtwxCpNVbyhV06RLuyJokC0cDxDc/NLquvvLU&#10;opKAZPn5i+HJNOGUXQ34Y/3uXY5CUrbcNVxG6FfaWtr09Nx4BFBl2HKMW4qtpn5iJFNobr+oGFCG&#10;LZhUhAAZ+WWbslIbW+4tipWN3Ca8/wDsQoNopbO+C4toBw02m6xCrqDYLbg2dC0Or9zCiLBu+PUL&#10;KwaKXqKBFRWar4TarigH5JkD00D9pQDwXyTxNVN+FLnScQ81LzEyP9Q9KasXoYsKLWKt33HjC0M4&#10;/wB4YO1Bs3/EMYa4rD7uKrUzZQvOOIlDqIWUmDqTRZCuJeZ0wreZXQjzzXqMM0bVo3zBXoSUlQeZ&#10;cpy1VpYNqyvVZIEYb+kHYUG9RL6rubY1MolCZeJ/iMG1TVOD1FLZa8n7wxdDhZbAbKCtr2/iCUUF&#10;rhZLXhEUnOemMcAihxnWSY4hCqP8QSC9FVv4jaxnJaR5GiNZfyhgSi7d341KpXjRpyQTAAey/cRR&#10;nN0IfMoUoG6q64OyItTttXR8bIDoQXb1X7JHG3c5D11Mmy02qvzNZ0Hl74ilOHB581/UoB84D8Li&#10;VTqALdSoVApcF/hiXtd4bfxC1o4Mm3s4Yiu6Exf+/Mut7fhzyc/EzAQOU/Y/3HShHlMfMKiKeY8I&#10;6OKlbg8N3BUByPBBEsPFk9w8oVw8PqB4t+Ioq2Wa0Mo9sOaCBmjc9szC5RuBguHc4tw2o1AZUjiX&#10;XZctZuXlYFl5vxMywW5g3qQxbv0xWK9N0v5mQUKmRvEzALqtDMigw4/1wNCoxZFOU8cRgQcZcwaF&#10;qpBffUCA9LPHqJ5G7bS+iJBUAq3nFYupYgmqs3FiZmntF4oh/aFtqbM6O5gCLayu4VKFVWHmUDt1&#10;e5YyweWamEACrTUw3Lx/7LK1lxAlXwXeubjSC6wyiaRecjKMVbMpdLO0a2WfN4gCHRrEaEJWxlMw&#10;uq5lG1tOIpLVjG6UgrDGs7iI9qzac5hLUsvTn+oaoTyV+IZoW2ETMGqV5mTMUEHBw3iPmyzSUyhO&#10;FVd6mWawPXxDcymjjyi7Dly1+ZRprrkRFmgNjwX/AMmQQbCs1Mqmu1GLi0EAc8X3UOxCKUNygqBV&#10;X+xK4U0ratfvCoPtsFy1eq3CfuI7LNHh/wCksIDmnEKwOY4V64iFABKD435iblwKtMP+w1Ubw9RR&#10;p0OWXzO1XZTcKjarWg2d+ISp827MFZUtao9xBZVqWX9omANCl5YkgA5twJKHVC7YCPNhwtuvBAsC&#10;g1oXyS6y82o3R/MTXIoKzCwG0NLlEGiS0ttz2f1KK2PI3A6Fui9PjkmwpLmwWNQ0YYLTqKJThzmz&#10;+GU3hcFbBdWQvLARtX7TDIhM7C8+oxaBxZ+PUFXtijy48yqFaFiwDqZsgcNvcRtReByg1ITIKz76&#10;g6sih5hv2RG3owrX2/qaAPCupi1I03xjGJUgsqGDPmIculNiKeTkhCtw86PTzBC26sdn1xLoZ5ik&#10;5+cdltShs1dtlZ/qGTaTRyhSd7HWepeVo2zmvXMCe6cRhgUtA2WfHrzMrTtWu/mMtfILjOsSqV2o&#10;0VGCtnVA/eWAVHe77wJttqQgm1yMDt6lkA2W7/qNWC4IoT5I/wDaKreYqlq5Ujxx4mBL7txVP/ks&#10;ALA23d99QCBUcA/DuJLTAWNtpWqXwax9+4tiRoLd++4tlUhA2fgW/aIG+01FwiujPxLxLdULd+xb&#10;bGIQvKYOCFTuHIwYyRxQCs03FGFCrDWO7h5kkyuffXuVSaL3+GHXFiZ388TJi7OTnMKKqU0r/jEp&#10;V3sp8uoAKJaim1v7xbAUTg9Xx6mUQbA5zdp/JEM06BVfPMShc5p/XEzTzw4H8xwI4jzhL4UpVH3J&#10;d0WOA/l3LUcsJVeQghxAq+er5jGFhwq09dRLQIuFMh/MOConGP8AyXd+hch/maIPTui4YNrFX9nH&#10;uIp6B/Yzc1rnp5riBTqqrJa++ZymvBaf1GmLBdZf7l1qY1loHvxCRyKynL1BNgpkt/Z4lLV2mBKa&#10;lyyAYxh8QxKeH89RqQKWqN+4HRednH3ixv0uvj+oHRRMde7nAA3pmb7Jx5jaad4zN6idhUubJkwL&#10;8RIGmFdOZYCUy3fuIsrGYhOfBhUMOlxbe/7lBhVVU4qJXEebNxjpoxSDQAguzMyJJotm4mhbRaVV&#10;+agQWymPHiIYLkgbiA5puBk2F0lJ2XPf/Y1eRb7eoWqovLMc7QXfI4fcG0abXmNnosbvWNRgFWrs&#10;Zil0UrO/tNUVYS0RNte2+/UBKobs8QFID6WsTcoHQ3NAgqy4jciryu4XxZHDqXMaTG6r4lrejTyS&#10;21Wis0lUdgVnFSiWK23uNSMjfUTq03LTulXVDLmC+8QtKCVd8wpso4JxKeW5VVf/ACUtibZRVFo+&#10;CStaKf8AYiA2+B0zJUC4eDiDsfBy9kRNUXB4iGlF0eR9xReVOhTEUIhvBXc3SKAppMEqZALUEAK4&#10;c1tWcy8AjaAI26/mWHHOb15jpVowmvmMUVqxrz6jXhsXeLiwgdrbb9ML1a7L0eq3LBSk5Cz4YlLY&#10;LZsNzWa1FmbCwtiyxAAXjwSpoaXOML6jRVZo6BEgI7jXx5gjyYBbI9TERZFBiOAstAinzLAGjpWU&#10;mRR9GHEISAIU4MLYqeAKF1MsgXYNNw01kyeEc3gPBggRyzlfxfEIeCUtbr4iMCqXdy7Nbod+Y6hF&#10;XhfzKbZbs3IZIBkJZBjtFeDQEAW95Yo/PMax0GwC86ubg5QdmdeoyBnYaeLi20YHhmAOzxgGC1mw&#10;qU+5SqiwoX78wtZUKi386mckjRa1L5QAltC9zAPCfsSm4O8YvPMRZJzbo8RwGpSYeYNkWDFLmFFL&#10;b6YEqK4u93L00FSq68XClmOVYvqpoWiKcYaYbJXYmPuQFbQtoZFwixoy00zW+UFLD+4CIymrLr9p&#10;bSWU0ZL/AHjcUNXxCiRabUdIaBKch/J1MoBaWt+yF+QG+CJpWLc8Pd1MABKUi/jyQGI2ARBcLTKI&#10;KQuo3BJ2Yv1AWPd2fD/coe4YK48RFtp0efUELDY3ZDXoKJfDCFCujT1UWWyBWLxiMl0e4ABxFi1i&#10;I9HlV1+IdBrBiKiG8VevhImgCo03qK62NAF/1AGgvS4l7RmCkunsZZN278/Mt6oYbv14iasDvjnf&#10;iULp4Fdp8wp22DDB88Q8G8s58kadRdd2PcECh2NieemK1urvX27maNht0b/uKZqnst83Gsp3JkPE&#10;qgWpinJqyURUeb18zPSqMhk9woqO+xjzHsjW1ZPiHc7SmZNqCInPruLQwqvO/FdylClaxkfXNyii&#10;RzdWzKk/m+ZeZGWT/fiNJfbjmLkPSrD/AJE2aSUGLr+YQXUfn5HiUqSYUH8ROBhasef4mVhe3jzK&#10;QLa0oYr3AC1B8H+oOPUsz/2aJFOHP+JgkEztL2bmE5fmCR5mN+yKYgmhiqXVAo9xlSc+YQpw8cSg&#10;cNZKlYGhutwsqWDRiARaqsBAwHT/AOw0eBaZYLZFFW4Y9FQ9SgEXfFMrvRQx18RqBRWs1FQ1mAoA&#10;3BSMS1VD1GiUEyPE4j67gyh0o0RFVBoNWsBk5lOFwyoCrhSTdCgbbqXZFPlBR1dnMVryKo6P6g3Q&#10;4PuUAE0o6hkqqfeKQu/iNAEtmzmNAbb4DcTMgCu4MlUtIbhKjXiNWt5yuCJatK3LDS8cSyEA93MG&#10;oHd8QFDZXOPtKot9riDdDTiXNsyEBYU1SXeYBHAIvMZUrZLKzLpasBjFQOMSAXZAAAdWIUhahYKn&#10;iqWIKoOTmE0soWX1MtpozTAiIig5GSvUtghBVsShdheX/wAibDTWn4jdxFdhzGy1U5D5hIEcWMXA&#10;SFw3dlxIN3gOf8JQ0OdjV+PDCiSpzefiWoMxqnb4hQKlcmIUaOufiCIAheSrgaCJljOYVLgLTNdy&#10;4mzZMA8wzbLAmz5j1XZkLdncuB/BUR5XYGHxAPGHLK+JwkSyArBUlNM52n9QgCNiKZlmh3V4M7jR&#10;dI5x8eIhqahCynXuDcqrtzTnxEIchSCD3DhBoGZpIVVwmwm7cbf3K4EdGkFNTWqN549SyHkt1fmJ&#10;bsLU40cwNXU2zhW5UWlDgClzHYTClzVSq/IsM45l8W0wLR8ksw5tokqh2ljv7RwFQVX9uoFIdEzE&#10;ybWUTK/xCMQiG9fMpQWdWWU/1FEasgt4iQXAb2X/ALmLxABscX1AtQRpGxbib6TfC+YcqGuyBsp7&#10;Z6zMshWAuseYnM0pXUwCVuxrw3BipR2aaeo6MttcD7TRClX09eYAfFJrHiHOMN4y73OC/Mq/DKNN&#10;qMG+dPcYQtUI0/eBRIhVVw++mAPC29h4jjjOGbq+oKRUrRzXzzEmAGLxbDGyKrLXUs2coFzHruC1&#10;3OVdHrj3GsB1Sy14pWe5WffgIVrYm+q9QTbuxW2r0eIAiNXmXZFPyxvNV0UQCpVy0DFpaJavfcyG&#10;KXjv4lcCrjNIAKrAQz6e/cwK1Sk69QxS4NDHT7RyBANmd/MWXkIw/pLOJSFNX/ZjRQhf9dQaEKc1&#10;XvuGoEYm7v0x5UsUMEpQzw4ieL5lkQoQLL+/UqZQLeNOeJllc7PP8QC4S+c3/Uw5Fy6X73PCm0oy&#10;+YPAwpDV/wDYQARV5br3LhZTIf8AOZ6oAGAaBrlm4ogFsB4+IA14HeV+mIWym2ErQrgtleO51Q5t&#10;qr8wCItKKW+8s4SdqNSJeDF3FC4T9mbQHN/1qEZVz1n+YureQFw+PEEKTyD/ABzMIp1gv8ymDXwq&#10;LeDSw/7LIa+Vx75IINuWvZF6EB3/AOahpA8rGYrJdXgXZ4gq1VuyrjakB1WpQTZWb/qBNJ7M+oiZ&#10;N43NgMwTsriNAEu9P2lqLND/AHMx4jZKSv8AyGRN/wC+YWKw4tVHiFjTtWF0cAHD8TAThzu45S9Y&#10;E0QNwmBMPqCQWCqQLAdLePcGsCUGeJV+EXxEdV46ErFNUEzqZIL8MuKxclNXCmJGFq/iVsI3zepi&#10;VtuoCsXwcJSoXtxbmWQgvjGb8ywSbXQ8StIBDJEzV3e5pg0A/mVNUHPcDJNeWAAeLvqCkMjkiX+Q&#10;aipdp3ULDDDUa7A8TfmVpSiuZYMin1UagLpjKkWgSUsYVEd9nSHkryNfMs4FN8/hiJKhyo3Buthx&#10;d1FKZpxdHqZGhRx/cRN2NVsv8RRQDNVdehGBDoFuMtMypqAb9txRA0bk4tZRkHwObmdKwF1WuIBs&#10;z4XcQLRazj7whuFcOb8RboFOWnd+OooFZKsRpZXtT51cbouMLscxBEVyujOJgRE5t9pmAKhoCqru&#10;KFyJXlzUcwGl3ar9kCEHC7z9oYh2FvBWfvLizR7B7jcFVv8AtRKAo4U7lSwTo6hUOHo3cIFwjZv4&#10;mi1XTQx2IMMOz5iBEwtthYVOW2FiKYafvRAHRkDViX1BExW00/aYYt7a/wDYBe0EGa6hrtGAdeZR&#10;ZEPRe2DURAb3f94mYo6I8/xLLYcrLrxBK5GBWVxCVrsd6f8AsJ7nIZx1NrVYVkPVy1RQtY2ElMG2&#10;o2avxnNwKIXVnDcQXyFl5ZdUItKq4YMHuslfuQKOXDemYWSC0Mxa5Y6/zmFLJcA0GIVc2Urv1EgS&#10;x3Y333LLZWLxULgqxu7I0Bs1ax8wJb8KgsJQSwHWGkiJQspz6uC4w1lYvn1ByK9HuWnK3VbRp3DV&#10;A2+oUC2qoi8mTNKX/UwpgD38x2zCwAsOYKKUyBV/mNoDgK/2IqdkW3kHxHZII4I9gFC3A/xCBHkt&#10;Az6jnT40Ke9f9Ixd3kJDd3WRZzqIKSqlrDp0wUDzmAo5KRioLUwzxLhk+GSAq3YzXP3lTFhyTRij&#10;o+3cWgjkdBFA7EG29/8AYBVKtdmUIqxqhdsRyJVgV/1GYvzjX9RDdeKNPP8AMIYHGXD4l2Kc0hwi&#10;gBMBw3AUrgw1mG7RNWiVQVbKye4i29XXruCDB1rR28kQ1ovDmvPccDm8CWKULpzh/uXjvAtj3PlQ&#10;BdHmMr0Fv7TEBBt/KYUW5qgffEtmg9t6eLIMmQvDt98QDeGRtx1UQpC9nPxMBFlFtTmOxeUSw/8A&#10;UsKu4Fa83xLOQ+qi5oq4OUpjbZnN18RWwnlj7dzoDyYt/iLmleXZd9e4igBez/YmApMhSAUSrD55&#10;P/YFDUzdbjmgbh5lV0FZRuL6Vp4r79xoGxjRr/kyyStTmpo2aIuJDLTx35gXEtaHCFQ+FGqYs8pi&#10;2pkADSpYFDnDxBBArNLG6KHJL20CwDiPCoFraAMBsS/68Q35YIu54CijwxVSqW3AptrKpVzJNK65&#10;faXooOAB+JTRhxlRcLkWiu3/AGKgydVzKYDlsV/aISxVzmItmdF2ys0GCxuq+JSg4ORx8TaFgnUU&#10;djvlMftlMR6BnmYJPIhqIDQGMXC0zC2NzAA9GAaC2ef7wpiwua1FIMpy5lRZQ6U5HuJIFF58QujS&#10;uWhaeRi6u2nG0CRBWu8TCtqcqcPmBzV6DqUrAWXTEZZFHBRgiIKxlI3iMuNdeoAVrVK65jccBawN&#10;AV1tYUtDbwGmIu1mzEIC3tQuF4KlgNC+oKRbLpy04lgG7by6T4h8hXlW4FjrI+P+TkKLhMV4Y3Zt&#10;tpuoRksGAcjXUCoGzuiYlDnor/FwCKhsBfvGFEryW/aWMPODr15hjGlUM0/6plyGOFWnvzD8hvTR&#10;9oTZdxaOoIkuoKwCLpakZtw5l6JF4XtFEtIoYgg8c24iaCx5/juYmtoAXTHXKd3x4lGLFY04r33C&#10;ywcrf64kKNkGMcE2Kk0uaPMrspYQu3w9SixZwrHmNaJ5WfDL0OoKnzGwipNlPXUtraU0H7QGgWAX&#10;cpRIwvRGUsg2GD1DCLDCYp7qIaZVZnrzAgHgUVfb4jbCNJbNe+YJ4UKuAqKyFXfmOyDKgdSlFFqv&#10;9niKhQZAf7EFCEUdXqGYhwh/FRAIlQB0x80s3bQxWWjyNamUC7raxTe44bwqT+6BoC+E8+JT6W29&#10;OpjBjki7/qLeRYX+TqKAXBVDUSnNF20J3KsbUDgmU2Sap93KFwGVXUQjM0JmvcaIgGcYffiEGwoO&#10;3z4gTc3pOFuCrdcVDZ5gVo0cBV+gg6pkWqxUUAjbxcBVkWhoH8QDeDS/2SnrQI2rRX3hP0Ogq6Zf&#10;vczOb+L2XAMexli6Ce5WIwPt5mV4PygIrHZuEvIAf+IJQpzBABQutfMawLdFGsCyAbx/MyI9ENWi&#10;Zcm6bfP/ACF4JyL+JxLes0e5iEqurT+YK1Yi7NH9RxrFrAJhMWqlqoLZRkiENl2uPIdTmRQarPzA&#10;FisLq/R4gonkX/UXwUbvf+9QcjhUaItmu9IU3ZWn8q4hWSrjq/Iyq/vtEXeasTd+4DLgits+YEoL&#10;4pKlISx19+I7ghkHxLBUmcOItFRkriLYpVShpkdrGDMQMHDzMqRdSxAoCUmBtgKhVdjfjxM3EW2/&#10;1KqA1eUUUiqOGvxCVsBsrfqN+p54alQlB4OYhQiNJ/sQnTQrWJgGAqv+yqVH1dTJGIe1YqmhMWVV&#10;6hMhowEBVIBmjPxXEdKVbr/2bgC5HEGlunT1Ku9UNev+QoOMGmSXcco6mBoFNcdwEtZn38kLRbcz&#10;ZxCpTU5t3/cYD/iGjB6YMwoBTnFS1qsw4WSzsLedemNKuVPdwWLQq6bp8QGPkyucQNFwZs2wC6XB&#10;csMS4JksWZtbuOlQa3pUoVam8MStDR1cAVRdlskeqhNhywCXgPDJ8SjWpeLKiiqwxL0sAxQ6g2FF&#10;1jyIgZGWhQX7iyVQdS00vqnEZhaK8cQNy4eIFI042wioUItjTw8zJQu6KxnzGKIsqvHiAKhZWy2G&#10;2BvuiVQAVgH8RKDTSpqxrUa1c055XLinBqgzKWSzWCKE+WMPZrMKlVGkTFcSwsEOpaDItp6iFqzj&#10;wdwqhKd6PEARbtwD+YAFTWjbApcxlWv+ygCsZArEC1C5kN15mCpdmA8wAMZWlcwL4J0O/ZDXczrV&#10;xuqVyqV5xwwZUgc3dsteSFsK0ymSqoXz/UxBVMDZ5IuBBilMSwAuktafOplONYb2wzQnSs/McTOQ&#10;W/m+YFd3sB7lS4t5KXzDAbK0XFbxFKWLxrMYANEyQTkLNuyVsC9gGolJoZUz9nESXVGMXDRUZydJ&#10;cbckW4ywwIwGd1CyKuqpePEyAKF5c1/id5U2rNzMLM0Jeb6j+EUpdvRCW95pFuphKIrrZ1AyYXAa&#10;YvmUZk+hZ3KcWBxQpBbYVZcDe0SkmarfzcQKs5zyRFKug68TAVA23HW8bbRx4ltEE517gOvzwV/c&#10;EUbtV/1HF2U0lbC2m1RLLkITAOQotjXJDuVVVe+qZg7eWHKB3GlsHgaz4igh2NQomhVUMsISk04g&#10;isGVuuvcrg015E3OWWwquYgWCDVb+PEAIpKqhr35iVRYrW6/6ljFIre47aFhV1Z57llEDAbt98S7&#10;tBvcH/g+00DbSzKcXSMlxZeR7jKbc8EKtFKqIqb8B4lCkL1EuGFqZE3GqdqVm2oXOuUMWQvAwYap&#10;PjmUiodG5cIQbgbwo+GuI81FYczktLKaz/5HIt/G4EG0LgSvDKfnvxAVghtDMI5Vj/UBoQ64/wDY&#10;Y4Rxh01xGWwzY35qIUEBQcvTDsyrLXX3jNU4DhEUo54P2iahx/8AEAgzbTBAgJmhVy9ecDML8gOf&#10;UYAcbrUKBYpY66iygRvGgePEzLTkXNXHYZXVHXEEwaGUY/8AZaDkGnpiAcBj/pAagQyftKA/yUGh&#10;RM4XMFaHJDAywObtG1/3A6VgNDASirdZ4+I6UU6t1LNtKnzAVAGGdnuAvbV+JYGfZ1/coNPAArHu&#10;IZ6NXv8AEwCDh5qM1AnCo6k3H/fMRVtluy40Ap3fcYwgFGK/MuBOqY/y5ei0Be4glDAa2ee4tWAl&#10;GbH+oTsOYd+xiZbdhrqmZBoAyLUCrecZcRVeqbP6l0WaRiFaRWCtQDs+EFpdANTAIdndQEUQ2tYP&#10;iWQ/cZRhA7B0w8DhemOhKzqo9XYwpIQFwZQ5jttsmILWhRfUNtpRlSK7HIzTUeAnGTMFAhbjmMhB&#10;0YNpyW3GteFc3DUCrqGwUvjmJUWeAiNhd5e4VwmfxNoq90spWo/ibGxwGIW04/iJ63ONkyag4bfE&#10;oNROPUJdEWy6SgKmW4gAZRVbqI0uXOgmWROTa/MADqumy4DaF0trSFxQNNRDYlN5rNxlCjgEbZsK&#10;T3ruoJYs0tWPswd55PHUROFFE2S4lrkYzbdzbBYAs0ZD3G14A3g3Kbs6DF+4OE2ytRI0sM7ZiC7L&#10;A469wIVC3wTihss3C1e10PBHcK2ro2S4KdGDFTcZFvlbBjm8CoimTKtYlzgGd/s9wsgD/FwUo9r7&#10;fEenJur3EByGmKiWFReWAiNNv9olwgLs195YYEc4/mCnGLUNepWuaIjcfHUZLJm/8uKgAu6tpTTH&#10;bkxDjdcQp0opHZ4mgJvbzBIXosbioNiKVb3Dw2QKUMuEBo0CYgVUrHUb1lWGtn8xMES5Xg/iIZQ6&#10;HxKgVZ1hX3iAyDvB8VMbdGQR+8YZALAi81pkXL7iWiKpHcIBZWzWiVtXbG2CuyE78ywjNQun4gUF&#10;z2Fspw4py7qPNoTIwEDYsbcU+OpzSoxTSxalX7pUCyrrBlSniNVBi1Vd4ftMbIOtGHagNXl8xgvQ&#10;B3fiYUNnjR8RqKApYtT1MWwEN3/MpFW9n7S8Dd5p6gDht0oo+SO2+lVuatRWfkzP13jGmbJnOJsm&#10;FWnmDeHwnEGiFtQHcOM3s+ZUVrXLWSUKI7R1LVYW7rf9QCoA0MbFg1o6qX0w4tzEW9Z6iAtVksli&#10;4k5Atgmkju8EQjc2Vi2YZQCYsiPAEsf7yzwVuluIwKBwZCJsqW7DH/GWhjeXR5gqKDIW/wBUAwas&#10;yJUzZzG4VOUZrRDA/wA+YkdOU9eSV1MF4rVwxvDU/hlr1jdXivDEK6CtZfZAGbErVxAWCbFUvxA3&#10;F0buvmFFSmrSj7QK6sgpslvJR6KzC4TeHSVhm8NSwuecBEyg4Xr5gmAFtL38fzAMSqiziXAKfZGu&#10;C4pbdQV5SVSYvuHVHuyAWwvhuI1BtgSwYqPUcWi3qtQIoCauUl00eIUDbSlibIyXa6lgqzhBpKX7&#10;ERJliquZKNNCOUlWqCqpdyk7nFPcsmDw8eIEsLNZ36IjrpS0Y/EsXRuoa5leWI5EFmSCFq3LfMbu&#10;jJrfzBRO8SnK9vMtYClCkFZNbIwDORM/tBohksb/AHirqornuUV2JuVd5gyU1MJm1VWQbV3bRog2&#10;6iPbFrfBTz+JuBKSpWpeJmlzYt3Coe/LKgXwtYeATaKz3EAUU41CR71XcqyCszNW411KXtjG4YKA&#10;o9wpsW66mGhatf7MyuixlXX2m9hx4yv/ACZxiWbIzIq7q6T4h2/RqDaYap9wvoR20/MoLATzKnS7&#10;5QlVG4MzeVqqnCf3Gqnbs2S6OBb0zDN0erzFYUG87gQ2Qq+VRTOvR4P7iXtHa8/HECQANHq5of2U&#10;WqqugajQKIbsqN1TFLg3CjUpo/iaQo25hpx2lpSEW5KMZfMdWF1QVr7xEZg5urI0jaYUReSBQqqh&#10;BhhTsezzLy8Urivcbht5ptDxNRXyMBEc0bWZeY9Y6LyPMVj5DJ8wts40wzh5ZXkxu7sVeiBMBnTI&#10;8jqUtxRpVZlAuheWyEtAoHV/iHR27Nn9yk8z/dSyuNzbo394AsBF3cYi0u1Vi2gtCJWvEaQias/J&#10;jQ0QbOvifcBSUGCRft5IY56i/wAkuYAMWtviWwAcNp4gVAKNLuoC1iPmHgdAftL1gjriJAMtt1HD&#10;kVlH4lgWU7vkf6gYI7H7ojVVfappbVZc/aYLoThNr5lcCy3rO4XY5OjR9oKSUNqOSLXXlFYmgotM&#10;OsgG3PiLQ6MphKiyrSOMR7NkBhke4C+EoZHiIOiGiV+eIgCp4cswttRbdmIeLN09+YiqqF0P7QpU&#10;abbFfxCkLBU2vo3GNjUwVAcdzLucL9ayoyRXa6LVXmZAZQydRNECaZk72z3Fhahzj8QqVD43/UqB&#10;SlVz/wBjqhaoXr0wvSgclP3lgN9VxLAory3iMAocMmbgXq0UvD8cQL4FXH8yihQOcHmEVwEEfzLQ&#10;BmMoO4oVYMr4nugUagBDRMDge4PY5MMi+Y3FQtIfiGcgZs1KiFzK/ujUQ0Yorf7Sotoa5RIXYrGa&#10;gNZJlXMQooTSqX5m5DS7xXxLUtHAINL0xZq/PiaLRKymBFd8Ww3It2wkIOwDUeYo2aKT1E1Ei1LI&#10;TCcuQbGGWBpC/wAy7VrIlIy3S1ipeC6YtX+xABDyvZ4leRRRa8TkNZLzUxP244mXZAoxxLBapxjE&#10;3itj5ZuBhxm5kMsNaREipqrqvUHeQ8F/tMu9ZSruAsQb2NRkNKfb55guCIuKxXmCKA3rZjF3a1bC&#10;FvLY02StVevUYLYc1klIIVyPT1AC4CmrYVlQXHJB2zbA3KTBRz1CECnmpnuKKAjSEO22XsPPOdQg&#10;qndIalWQU3RKK4MZ3FHKwvuUPBy9y5SKHiA22XN6qUNujdMQQyOJTWkvsZY253WZdIL2ywQp54mC&#10;wnLzFnYOcCxVpkvepZHQDiZyvDiCLC2azDtA6FwGx8A7jFbaPcSul7DuDBtLr8Q0m3ldRUb+F38w&#10;ANHhwHqUiwvQhdsMhD+HqAsxNt9xnJOKAdtRIDwBzAhQquuGWEDnd8feFlDZerxM5clYefUzQKDj&#10;mbQoKy5fUEuZYxnwypo1k5mVgaEunnzHoNIWoicRXLRF3kOBnmVqA+F2QVCK8ku8DjWd98QdqXi2&#10;d8xFbLo8+oCiQrl+CBiUYWtREBaIKvLGNiJi7r3FtCa33UVFDe0OoADDfiNxfKm+TsmSVB0B+ZZD&#10;QqrHbFUG7yEagYts8iHuWU5Uly9mA4abSJaJWwPEwlS8NV7jnyFpLyHZ4iVkQYRr5TANY1Zn8RBg&#10;p5cEZZbeANEBqpTHWUxApeDLfzM9r07XCBWJwLcfcCLdMoQpxjHV48Qqxaa8AllAoYxcG9Ul7UXC&#10;FQdIs+pRwCVXVW3LKo81w8TJAcWs1LFoJKSq1Muxrdqp7IqpK7IiKs7HiCIvgrDMgS9249tBqw8T&#10;JyVMkNmVDN8S16a5wYimy2D/AMiMaBhf4lACrVc3LWOmzqxMaC6eoXQFa0+mNaaatvxChsSVE0vm&#10;ACVGy6PDBdVDdEDEWCumY0uosRguLWl+XqIzcCjtjyauucOFb+FQ0uDeKzKMzKvL+9SivMRtcoxn&#10;ab+I5kEIROCTGAjE35RgwYVURmni3jEQVE1TWSEgcF3hAIGoriVFDoVqXXbpsffEDWvwvyMUOrSL&#10;McwVQrk9QqWABy/EpRTq3P3hbBxoKPtBdod1rH8w2a35PiNWirC/sjmhN4xDYyt4auUAg+22YpMg&#10;HQpYFyW7D+4uQJXxEvwU04jmLDmnUKCaaNf6pabegcYP3ihZyzoQRfwIsSqKsFlQCVW6cQFavS/2&#10;iHLk4WpEWUar4+ZaIgQtOZQADW4woGqaO5gFKvJf2ECMonYiUlNA5qCZsmFEQABbzGhBm8CURwYB&#10;zWo35U73Mva27cwDAJogVsWfFS+yEa20MDwzmAGTvzCoWBxqoEDdpjuAW4cvDEVVIN3uNxYGtapD&#10;bQw4EvtWnFykZVMjWpvzjk5lFkjDZKRY+j/XE0DXAeZRk42XDLYuz1Fmgjiqqeca/wAxugdxCqi+&#10;8x83oNRAWg3bkmCQLLzNr81tLAYty5X/ANipXu5XVRo1pHN+IBAYvUayuDl3Ea2pX2QNoWSbQPSC&#10;kHHWI1z3VUEXIgHvMLX2Lgsq7BqLeZX5hbS3vO5Q3iKKlf0gJTZdRYu57hmXDVkaAZeiCguHuIYB&#10;95bgbcY0QYhC8lZXxEvkCmXhlEPJmXKcJywjVZtKQUFYHncDVrboygILWCA8ArvGB9yzaro83BbO&#10;mreTKjAGy4hS7pXJz6g24Wqvliy9TdkCNQbdDm+4AVLXTyRyylwIzIZCr9S2XZlrdn8TbjwzLhkD&#10;fmHRBbriAVPQaCMtDyi1RAYWhtTFGCslpxXiK2WBkcMdJarzB5n8AioQ13nySirtK0L5lVMtUBzA&#10;Jl5i/wCoJdQrQZDxHLItcHT9oy0C+DcNcKshSjNsL08QyuCVYW/MwMHdFlk2YHiqJqN2Vxg0N50H&#10;3E3lpcDM0ZRLUNvVR1LN7W5iS1pXxCC8Ksst+5EyjhjIJkgoUXbi5SywUCRkNnfFQ4V6a5hxUpoY&#10;v+IqOGizEWi2qnMYiucV+8KGth69SwPBgam4eMSlZdaALrefPUwBhq8SlfTVWQr7igdRCZPzXqKN&#10;2Rt5eYorEXZW40WcuzTLIDYN22QJSKza3T4hGFRzjMuAjhjRE1EXplpS4E1FVUVsH8RvYlp0/EqB&#10;UCt14jCgVu4FlaxXYggKmClwxQKbFsgLUcDR+e4Fu6rqXSU7C3uYTiwvzT8ELlYiwVYp8SpWzNqO&#10;HgMMNtXG5Y5aV5iJZwaeIZS8DNyhqzazPMAww1V5+IBKooENygAlSVuCDQFWd3zFapBtOKf5lhZo&#10;OK1MwFFZBmCbFKTi4AMPChEsLPAStiKHwRaLgZBgwLAEqv5gKaqau4gUyF08wqpYllVWOIQLHFHH&#10;M1TmAYmUoLqyQqqGkV/NQBVqbTSZDa9BcRsUbMoAgGcOpbsU1bKLxW8nMK3et3TSSwIKnDMwg2mx&#10;W4bmb+wQpV5UlS1dhtj/AJMCbLRvj1AkRGMql0ULwu4AwaG6yMQVsQ0j0tjQ5z7lihL9kEKuN0xK&#10;w3Yjeh7KgMQGon3T8S1lu3mIKhmADDBCpk2f9cSaLYwSwoFnu+Zg6HpqUAzNKurxKQvPKQyXAbfE&#10;BqjYjxOYcbjY2DRdk08mLi0VZKulUwFQCjd+IXNORU1LibHRLZHYJC5JpvqIm1GR/uVUwgMXeYKq&#10;UNG4rnGxs1NypDHH4mLgrYEoVgA3TDmoA5Gc5bzh+8dKzyQCZWzDmWMGwotnDOx3ADSR7ZlBeDF5&#10;ma0GFW7jgEDSThcGmIHJZM1qWs1b3EC7Agoxgc3ccAbGIoWQcK8RQbebqXsgDllFU56m6W8HEagK&#10;mrisiw5rEMBtBTvuFByq8W8+JUoNvMAVYt+o+IIHMZQdKDM0FKNvUcZCu7ZVrpeZkjZdsvxBXjNY&#10;FgNhADIc47lwoU+HEQOQOi5Y0JdCLB5GbzCSi7FVLV4BePiK1beDuDYVQecEq2N4KqyGLilL35qY&#10;JFHWHqCAwNmxGJP7HxG00KeWolGSWg8QJ0Dn/kAANgabhzQussEagLpwMCOYNBb7I4tSOXbBBaXa&#10;8ypNBfli/wATTABacQShwq7WllCGpyuIqIF8qtI3qOFbh+JcA9Lz8RFoBsvUqaIK/lDYRYfb8RIu&#10;blW4YApmxvEcU0hfQiUFECgOBhojbt59wXlZMhuBeI4pbe/EN1mwvDLAAQPu47Ng1RqVy67LvHcW&#10;2WTl5gDey2HPiHL5VdI3+lWxdQbVwtOV+oBS5DRs8y7RpyOHxBvYMQMZbUFRBXy4pxDCrgwr/wBi&#10;AKdXYXcZKwW88QAuUM2MOTbbZgQGha8hKoAC7+YABSVq6iETaqS8zIgqZy18RVPIY78Ru4y1eHzM&#10;Ig4CoD97Nxu7gc4hLDB2xGBauk1XmZIa1lyeofqDuub1cJZQZi86/tB0OmJxdOrixV52ysAVSlNQ&#10;JgCaZvTTQ1OwsoeJnUg17jqoD83ZKp4QSoN2ZRpwTgRawZrzKrQygVQvi9y8BVFYjQoFxTnzKq5h&#10;u37S9LIZHMSVKLpwwWQKcDtqN0Q23xKmU1aGNlahbVEoIAu18dxB2zwQslliv2lE5BojnsnPcwrY&#10;yDUBE50TFTjUXlmgCFBeYy5gHJz1FCBHjEQGEVaJ10H7eJxFRu9P8TNVChQ9waBMFWiYBfb+4r/f&#10;HzEoGnylwWxaJdeJfQVM0zK1kuZ2xBVKFvJFTfa76jIgobc/vALAlrzGYgaL1MMKWh49xbdKHpcE&#10;BbwDVBrP8QarN34iBQK0HMIFFnZqGgMu6XUeULuxyhZRbd27Il8jVLQU1ik+8Br24H7kswSsH9I4&#10;or97OoQ3ASk3n+IhkDGbxKBsTHuFRUY1VLbIMp/Ys1Ng5MCbUTScwGShjhFsLKrvcxsAP7kXiFqn&#10;zAKL0K7ihIJhLz7iweR3CpTDrJGwIOHmBL8kuXY4sxwficRKotEBNLZkuEmzRqpVqIySvDZqoM8o&#10;IAuOJcoeXGIsaFGSoOarri9RMhuBDSCS1vtN4BjNxUiWcHZ6gloPecQEQUVqoNd6F21CsUDZhKEZ&#10;fXZFEGvS4jSjRKxDCBNZcrFYFLkclcRD1GY5ZQxQdfeWmPRepdlxTAYmpdGU8QyUFzu40JkLvuGt&#10;Rd1iYpCzbFdcV4PxOWFxfMYuCYUu47Gxho1BQQUIOL8xLSlaF4+0AN5jIbX36l4FVpHR6gJtZWo6&#10;+JSkAdH9yp2UH57hhiBYD+PUMjQVoLqZCgKv3E5nLCE4Ky8u09ymLfCYZ02bv3HSaz2HxBcRQi8w&#10;RA1qmviMCrZ1j7wrpUXZwRsIA+kbAje0wCjhBxfipoNBzR1/EtaWUClS+7tRVcr5Rz8OYC3ABcyg&#10;Q2T5hjICvDCKbTaH7w4p5wQgqCcv9iCuVgqhT5jP2cclEaYJfu7i0UI2gGgDtbv4maNWK/cRZaIZ&#10;U5z1EGX3CJL34aq44okSxpZGBsrgOI1ppaUvETQFDwYiCXrtwERB3g+IwV8gy6hFFfEEAgUaYUBY&#10;UTSvcosA6xqEB3l/cWuQPdZSUUBdkkcEJqGLpsKP2OoTo2XctLVmAjxFiK7bMuEuKvHcU+4O4Ql9&#10;VaW5ccBbC0o0ZAly4PTFpjDAB2Jp1OLEoFBX7QMKFDjnzL0bFK1rxDFFWrS6SAdyxUql2zQWKpxF&#10;mnDKo9GtvHxNRaWDQgBjuGKVuKpdYVrUcFiy64l0Coc9x1hhSh5glo1svj1MzI+9QRvKAgEwRoEs&#10;gjgF7eYa2VcmseZWbTruWii2DeYnIYKVeYFqoYxWZZUVHFq+IpkXb7hVtSz7Tc41fMC1EtoxUoCN&#10;FnMEIKsHNEqqt8qz3EQAB4IpZNPCkFpgi7aYILHGg1HL4Boq7nIBa2VcupS6ydw20DWdEDqAbxuH&#10;hxF3qFEKzox2i4WBx+ZYFy3CVCVBTY5Yaq/MURLw2PcRPKDuIpyJ1csNnBzNIxVfcppUV3FMtH3i&#10;Ot4D1qIbhtKZsYAZCKWpfOUzmsNnUfYAmGtRbdsjgSrhhrrdbSAvRXoYE4Jm+5bPIIXZRC7mR7JS&#10;tFWU5lUag2PB4gYe1XBzL9hDywN2jQ3uwVxDUAGqwygUXre4AZw6zMiWL63GKSg4KrMCFqcioLAL&#10;bAQFFhN9wMVHY7mAXrklzJaxcyAKIyOa1KKAD4JsaXlgW6F4louUJYcc6Yw4M9Q7ltd3OVUXxKWu&#10;nDKt02MDzNnpbD946VbOM1AiuGG9+fEtMlVRnEyrnR8kACtyYt3LqID5W8QdBrlhm4p21DkHjtlh&#10;W7G2DEQWIZqIOFDbe5TYq5MZjqv3LuCsUO10TIQA4oh3xDWd+4LJoPiLB43YlgAsG7uWarbZiByh&#10;ehySgoIucmZeUInV5gWtGRyx1MzAay6+IqoA8PMBYG2b2RbXFcaPsw4NFI9xKqHPCBJGDhYsFTWn&#10;mLAwNALuIAA1Yr7xqwWJS9sewWehbKhDvG5cLYJg1cAs5QK6lsJwg3LL4VVsrMtjgYZdTZZDNwo7&#10;/FG4sXHp7iupdBKuUtpusSllFjMUNwt9EAppaKOVQXQUMjcCy0XmjiIETharcBBgb0fMG9WamLth&#10;WRaUgalyYMBQ49zSiVUAQ0q6TYSbDGIiSsveSoINs7rPiOFVF4BmHKU2DTxG6LFKFR5zJ90RlBoa&#10;YYywfPSeWBkDB/mBsS6r/wAgvUGcqEqnyJbePxLRdjuraiF2OmHLBqUc0OvccI6OrNxsZzzHDprX&#10;I8RqACawxBurfMFEoq+e3BKNKtxZxLibpNgnbwe44/SHJdZgRylShntxG0ripcHV8QNEgKDmAimB&#10;95a73zniCkBU8JgZxFLpFuBf7jcUONjuAREmhlrS0tAwowhFWHUZVugscMEBpzbipVhOxuopyBAO&#10;oAyqFW8w7hGF7mXQRZzkgAIzym2CBKyY4OfIRf3jsN26tYhRi7WKhQH8mISVPlt+IALRcxo2HbMU&#10;WnVoNBSUi8xaNDC6a8wbA87XBtJsyalCgJvmpbg4zAqOVeEYBNMBO2HwESAanPEUTKeTzLLhFtoY&#10;xbm3NHiDrwErJLE6bbMCLgdvPuU0i3g5gVVbpNFKsc8IZ0UsNZCWawVCOoqpRedrjZwLyZCUAs/B&#10;iKwA3dzI+7W49liNi2jpgaitlQZAHuHexniClK3AssqwW76g8Hiq4gi4pkIsCrnrXqIKAcnB5iNF&#10;wmaJil2euoYAabQIoaO7yVAClsJyQYpTWqwwLoFsyUCORiBTw/aIZYmzhhVQNKxlKr6dxKuiPHmX&#10;SIDfxEu9LfxG1g4cSjKNtZ4myNt1ZLteQ8S/l37gYaDzctgvrEdDILrqWtWy4EJUe+oDgBvzLTKj&#10;qZ9pXMWhRg4iC7UzBBIt1mObJkjbrxBIoLdmNVoU51iGiqcu0AIXeXqKDkXviYIyd9wbAFo8ktaB&#10;oY4RG7ghVVuGKOXFIZIUt7NpmC5m6eMSuTCg5uZ22u7nkCGKYrTC9Bn8zSOWkgILWjnzMMhXI4Oo&#10;eW3aGMEAGW3WowAUed1FkUTlTDGFA3kEDYDzbKBRXlUs09DEsMQ36zHICI/eUsQ4YErzFL8VVS3b&#10;YL0jwQZPPqUlaeXMsUZBZa59xUduC+4fwFrdR39oOS7e4BTMOXrxKFDhXqNq1bg5gPlA/MGixXHI&#10;YwUEqoSUBsW8/aPKhoXlhXMAF6D4iGOZMaqCNh4uAEKNef7mOwt1dwshIu3D1K9ATRv7S95we3vz&#10;MvQG9eoBlJmiZqU6EPLhqAoRAywULh1WzwxxxG078x3PA2v8w9yqr1FhKbwJdJQFg6TFtGDtLNwM&#10;Oy3AuS0GxzEWgsoV94oVcQFv7SwosOX4qIiFjIYiqbWlZWkzTF3M4jQmR+IOVXOiAhchdXuasiHD&#10;uBgFcI3iC4EaK76Y5mjPnRLkbbkOIFA7O5aZpxea8R0B1buHCo0yqtRDo6G3n8oogQVB76WGYrNi&#10;qCsGP4hJW4KRkygxqVWDV1KEKtmI4q5O0AglnWKldjjV8XMQgYwSotd1XcMqsbLTFxhMrxOelaiL&#10;Ll1CIwNhcum96H+uZgKCN3qGWGBo5YAIoZb4fMpcI5G9xalHgf3NUBNNojpVHfiA5yzurnJYCJZZ&#10;ExmYUxjdnD5iYAOg/wARcbocHMUBkG9CbvVqyGzdjGefcaRoGR5mKyxZ4qiC1Cs7lKVTgxT6h5A1&#10;qK21QIn7zIQYVU5ETmnMykbeTMVOtYFiVZ5FxBt2m9QowD41GJcQdQkFw2rccOQYxKDXFXuKALXY&#10;mJfyKwh3GMpXRMIojUOFumKEAwN9MzAKGwRIGi3EyjI4eYIqHBbMLzMapwQUVhXd5nkVbTJKVNnL&#10;ll9lOA4mSA7XjMGwYaDqOWX8tRKxRd4blBZVOJkGq2koAaBiyZF5eRN4GeLgxSJnEasqDcNpArNv&#10;MJ8hujWYhzYDhmLXnbiC5bZ3ELyyCKFCngmVbuKiUcYltDgfeBooPXEAUovFy+baNaiquGfFxR0t&#10;dTQh1USZuHNR23k6hE6eFimGXiN2i+WBY5Vs7iUqfEK0iuP7Sy4A6tFjoq7gLIAMhm/cUXgNmeJk&#10;NXZ5L9QjN7pvccw/LuUS2uaqsRgVTtgJA0mA1CjLjhqNVyLY0VBpt/mDkKxNpnpXSQziQdnHqOQD&#10;muJXKDn95prYsv8AeBuxbqUwMl0jREKRV5jhAN2RYFUGA5gAeSupmKxbZB6WtXEemzRbULU21Y73&#10;MAFoZDFsFZMjN6JWXBaMXXpgZ+Q9fMrDmw8nqUCAbG6fMUUED5eYogGBVOYIkpyTb4jBEZKOajRV&#10;oLFXUNqk6VAECu+FeYRNloLlhbICTPXxKCNGMqzLFFmyxMXqxFggbemAE3YF7hBXJfI5JaQhuHHq&#10;KCgX6tjFS2ju44w3Ha54SmTbKVeODeOJfYEm81NVkt3WSCcSyt3HAxdvIlSDyvFRrZ+TlBAyuFLu&#10;IP7/AAlG1jstLGvlGSGAKFVUvNW6bJWaCLF9yh6ANsGyivOoaiwKuPASd9SsXNYu5Zua93nmY7my&#10;qIiZhZTOeAOUMsUKot3sgMxXcohWrU1E6gxhxBWQYFsxMRXumKafeJvRVQfgxk8SWcb1NwVcNGAJ&#10;2QrmFBByq5aFKXjRALNqElCDnOLnWA6GGSgru+4zqCNXqOORO2I0ON43iOsuea49RByGMuM+JZrR&#10;dhMK1rUEFoWM1AFq3ehGAbg0SjArhrhhDkxSNROtRHCxnKkuHDB9hDaXSTe7iZvRdpi5dAsYCILY&#10;DXcHGgc1uGGwuiDFsAUXMnBwebg7DOdwV7AYRUWo2TKsysCZY1eA3JUCTY73BiDyU4lQ8mx5YrVK&#10;CiqgBZD8GBRbrTu5Qh12TU0aosxUaJYWvUVVjquI4ca11GNW54hk3tBNyxoIWKSAUstsJSlD1Cqg&#10;p1dw4S678xupVXxK6HQzQpOQ1EQLohGsAMl7l8ULPUMoGHbDFCXdOMxtUBnvU4iGhqNwIDnuK1k1&#10;k7luXD4jipYmUmAQcGVUEU4R1Lg3d85hBRKHURq4CmCzWPN8S0lSdaJVQqL3CqgvLjMQLN8wLZZX&#10;CGoHMNytkICIJbxzCAKnOZQKVaoQMvUdwvzFdOGNynl8wVDCw1rf9watRe5ZG1VqDcnk8oXS1xFt&#10;Bt1LCZEthZ/GWdTmtwBSkyteYNDa2BnOdqUwMVNh63UoOXJxA3C3CZl0jRa5lxGYwWuyypcOrzbm&#10;Fs81kO4DAC+oIo2NkpVZa+YAjtd7IhK34qJVuWmOYM4suBhBxyagivg1uZApznHEPApqxvxKVVrj&#10;+ojoofic6DS3sl6AeFahax86qWi6RPvAp7cEA4dLcploglWYGJAyOriKlu61EAFu+iUMBM05YWAl&#10;bXT1E5pGRIdio2gwoAaDvw9R7N4o6htAcGXFQCoc4NiCOWwKbJRlCpdvEbBsTaOvibQrxxUaEL0m&#10;ogirAsy7mzeeCbhhhlw3C3htu2g8xYUwYDKtsfuQAppS6MKVCmK5uEo1GlxMJZRYrUWlBxQZRjBv&#10;IzEAVg3q/UC0eJkuIUtWXRmVL8LHBUGAoNqtnmWiQFK/3EplZ6TcVmh7VFspoxxHkJR50xGyCZG4&#10;jdjyLlCkpaE4l3QeHFRF7g0e/EQAWWZE0x9V4s4nJrhPMKrjtli3CaXlG5Wu9RrPbLCCaAlstOfs&#10;4PMQF4YCoocuLccMtZxWEKMXLpPlYA5Oom/Xc8wTECGIDCgq18wJLYeDUQDGChe4qAteoKFBjVJz&#10;cpEVA5mNDSt3cdRsqrMYmQunvEVYCrruWQS8lLtrVcOoWIqzLcsJHbZAXYLnUCAmyuoSrN9YioK2&#10;1dRZB36RBNDhUVmgWv8AEwAlbsgKJovPUFBsPPMEQ20aqPKBG+4ibloZjZBdj1LgiTBRXJ8wTJy7&#10;YTUHCmXzBzSbtxLAJVM3motxsrN6ZgsMynqMcJ7l5QA7ag2gFKTETWNrMrToUQwEvTp+IUglGrhQ&#10;ZOzABSi8FSmUV4BxUGBaOLjYvwajdzy0QG6lNLBKGKy8wlDVtvMeuHSGPkmAWqemIOeV4hYpSMJB&#10;VkuWe4mYK5qBLU9LzOUA31BaJbqcpq6HEPRKuhuEsXTWWoIEsBxcQJVdZxKEotLiEEUNcaioftxC&#10;WqFWg0Bgc8yna2xG7OiFc3I4iBjdH1iVQLXOeJrodqlysU4wzJQ4rPuVzTNxAoHmopYa7l/ICZal&#10;J1zEWCriTa+4lS0eyOlzeTuAAW3plI1bjECWtHScD5uOaLl1KboasZgBRmaAu2lg2WgYc1Kli1sL&#10;3ACJYKzqYAArihiDYPaUUo5Yl8gLjF3AFxH4gurambCIdzvlLjCqqrgQoM+Go6toV7vUqWNnbVV6&#10;hQto8k2QA0TviKWYxkcxNITraooqAmhpixoBil2ypHStLUA4DxCQuhhgXhd7mgKtJxEAURy8SzQm&#10;L7Qk0uNGpRBSvcbiNHRzGRVjForVejDSKxbwXG1rPvUENyExWZcKjscQEW2esFwLZw0f3FVFO+Hu&#10;b3djcVpCMVcp6mq3o2lRAAWUnNQaW0ZHBByyl+IXVjWqJW9WX23UsxEYYREAwN52xQsE7HM5wJeF&#10;TJbkHbsYUq6u23DBvfLwhPVtGhfVaYZkHFXbEwb8mbxAVctohVYOR3L5C1w0Qpc0UD+8YNfMKIdw&#10;Ml8IqC2yC8Ms6A9WwyEAedRYNdRiqgQReEgTZeVErAM9V8RdghW4hoDS7JUpXV3z6iBjLjVQCGnI&#10;1qVYC9YGKjEwQpvP2gspWCwuWRFWb59Q5RXuWU0dhucRhHL8/LomaXgAAoUwCJ6qXBw0Ze/FRtU2&#10;m4NEqmYarDFMi4KhREFTiPGppZxcVsBaBsCim5QALV1zU2iS9PJNAKF9cQQDbDu6YkJxNW8zSCjh&#10;OX+IgBWzjcwBC6B0Qj1lnMARTb8RDUGxiCwFVntAFEHmog+Odf3DgF004INmzem5YqyYuItGxHTU&#10;Y4tWuIAUALvUrhrmXtlrI2RTha5A1ENhQO1wzWGUKyeYyjBy5IW8nb4QsZwm2ImzVF8RJAvCI4Gq&#10;0GNUjZjiWFlvg1HDFKUCZhTRidIjYqOTmOKbG3kgwbpxcQzp4AlmwLkqc2ocspT0A3USR7Nc/Exi&#10;oZBGlS9BqdB0IeYB8o1wUNECwxbmqF/eUHBZ0hMzV1BegxmA0CyvERTrW+Is8C/kgpzPW5UAvaKs&#10;TrFSy9pfWrmNlMxcAVvCUoBHTH05N7mQbtKxE7NPE+wWpkhs6ZnAOHIS0aV8wYrGWOylZmTTES0B&#10;emOtKWw2bau4W4aDDcyBaiUNMjmNRYs/Mwm6XWICgbpzcyQnWYWRY4gTlRxW2WFyKms2Me5ownMQ&#10;hLPcIXiMeYbCnIs3CMzyc3KoqE7l9NsXm4UWwul4Ygmau2Di1Xh/aL7TNxIIoK4QmNg1vd7II4Ps&#10;3Uchd0WrOIwbRXcKZtYiI59ToyG85gKFVgKuoq25X7tqJC3XCMp3OWLY3OUvtyTNsNyYvMpkCA8t&#10;wBZVgz+8BmNjh69QhAScVEBYyPRF2h0oxUbUuC1C8IEwHEAAoLkiFhQp/wCyoUXolIpta8xpiPIZ&#10;L7jTIDi815lglWzq5kxjYUjDm0eJdgrbxmpnRa7PZEqlgt0WABWKYvaWVEAy3uAAva+blAQa3iPC&#10;6bWk2G0YutRaCVS+4Y1c8sbhDfk3E2KOlNsJAzt/CW0B8GkcABehC2PnNuyq8S6DIHiYwAsG06ga&#10;sqY0j7VONeoVRaV1K6a07HcsBOV9+GU1AEu2IW6nPUsxLcOZkC1gDuVorzlWNDk2dsIYSg0xAECX&#10;nGZdl0KrqCBBvF8TO0sxk3cIFDVsWTeyjMRgncNsQlloLpBFAFteiWEHEOZdmbN5/wCxDk+7TjEr&#10;Y3sYBWR0MrjcpWsp31FUuVZwrf2TEi85maSjqAXwaaqITIuRlptZF4h0JvdbZSucDFeKruZ+bBrm&#10;cAUOlpTuXx3YvxLUONkrdHIyQ2WhpEazF2L+5UAO/HqUlhZdcpHItbJcQohYb0zBGW6S+rHCe4cK&#10;tOzKmRAtbgopLo6hRU4ee4EZjMARCmQ4I7CFatNQLChbTcpYayiyKlisd9wygrWeZcMcFIbMMlOo&#10;LPLmolsrSsRDAGmniCgQFly+0Sw2TIRVjDebnMC23iUi2Lnp/cu6QMRDfxziPKoKUjUGbcxCiUGj&#10;BxGLhawLc9MSyu+emdhdOAmp0j8RGQoyPEuscqwwrFAO7yy05J0GpYWIqFoTGO48CjTiCxUrijZG&#10;qWHYuIyqnksZiywUa5srmU9d8s1AcFhiAC6Mu5SpSjjmLEWvPcc6Ua0riMinUSvIdwzAvlcrVqLy&#10;xqQg4SO8ubqDlQ8m5qwBa6ZWYXcJQyazAoLzuIdK6ELU1TmyWcNH3mEs75JugraTANvC6lPNVhln&#10;GoLLI0AmCG7oAgUBnq5ZjbxEZWnuWXNeIpVs8YgJTm6hVw03VQFh+LjRA6GLCbRMM4Ey+ERAl45q&#10;DvIl3kZUJ4bUZNCqimpabyDHuEc18/xA0Ck4SxgPl1GW1GfMDM8JLsGTXEDSIQcJDCG2M6lKjhy1&#10;EtoYu9S+5dYblS08W6IAthWjuIBhfxE2ylYuWKcUlYNTNCUd81DFYF35ghUaeU0ILncWU34R3rZ5&#10;gblRGjiPAbWnmYsBqYiACDajCyYS/mALUTV8SkYUyFfZMpFW3nEQAWgZoasHFsooZCIuWVQsKNYl&#10;lWnr1AEpxxuViiGFuYhA2tviKGm75gJtAnC5YmmHb7KmEKt+bg8LBqAEWLdvEziKZ+ICqimOblRy&#10;rEFYBSlGVtp24Yl8AijFwhFl4oidNid5gaXppDJMEpLzw9xN8DdEErW7vxCbb+Csy9kZv5lXEdu2&#10;oKAKWK5YKUWtlKzFha3XwTCrhLiFiq0vEBWoA41Gz5QIBmky20wPRlciOdJRyYqC3WButvqAumDI&#10;2eYh0cReYI2KdQrRamXUWuOP/RziVu5cqB9Puut+IlpyLczHXMSpBXgjoAx0EvsYeYyqAHMMSsrw&#10;MEOq6u9TEtHHPxNLyZWGRQr8xxKWzbF2RdBNMcqz3L6HXQ6mBpFY5lC69mE1HJmGLeoYMl5o4luj&#10;y5xxBtQDWK5hVRt2dQ5l0+yBJRsrLmIA7DNHULTMnOkWwVlb1CSrWvJ3MAqTmYeQ23HCW8la8zUA&#10;Xyx2AWxzHG1S6b3LKxbklEYqmoQppbXuBdYFNMM2S3UyzUmxlBQY9iKVsyMmWeTo8Qibbycyxyya&#10;Sb1HWtzIN8cVFFWsLuFC1DmpR3C5sEcow2VEe0vVFrlmGSXSMAqL4hRUWNA7CUrMJp4WVVluDbqO&#10;0hOys4YBArlQlhQDkZbgh5lQ2eHMFowMXE1UOswTK11LCK1qLnBfRB9ubgaWKrEAUYXi2JUR5slA&#10;GcarUss4Ld9RqCvSWBnZzOAZ5O4DKy4soRfxFpqkbgrgDjVahOhvuGYo3zCMlQO6ANQQBsvbLQ3W&#10;4lqpHME8hTGYAXl7lBKNRwqUXMvYrJLcrxFpTjdDqMpth3cM7THctLGGzdEWBoJUFg75jZAOnuWO&#10;MSrrUagFqzMOWrBQGW4E0CpNDobhQNaFJEKilORj4MblYHxA5KAccjLcpY9RGWJ5gW8FaggKN1xD&#10;CNtkRUKBVY3FDPX8Syi4FmJnhbDc0iAwHaU7DJXMVtKXVEOn0szGNCchLuEXqjSACarhSUzyGiag&#10;XbdjB1LJiYMsy8o1ouB0WZttgIUDmzRGKAcJENINeCOCPQzAtSdENmJnyy+Rsx5QazWnJxAboquG&#10;MSNUXjiKGoxwl0ZcVuY4AHcS7Z4ojQr8SwFq7vRM11DTnJ5hjDQ8mvEzosDIlTY6eeCHJExQQBsG&#10;WChU1bghoQXXtgVEXrGpdb2XZ/ab2aM1ki0ilz0qcgA1RuBI0u4OlgWrLDkYS2YNdaJbeRbKFYcU&#10;SoQvhAWq41VMcARZr+EdSq+azEg0pdqpqHTzvslIBC7dy6N6aywKand8MVFovVRfNd5bbiChk0vm&#10;HgIXqC+LdsFQDiA0QtjwFb6EZ0PLwcRehKqFU1UrGAP5lVAWzbhgsWXwARBSBfGyYoUguTAPmD3M&#10;CqcjeYlI68pzhvNQvA46cy9g61DclDtfEIgWaCruJitVhxM9WM1CgBsJRqWWzDg1Gi2BmmClyOTm&#10;CQMpVVAgLZa4hnyiaMRsUE4aYSj5V1GBTTluDQHpdEdeXXJzA8vVA8MEXDi9xCUxbUDlMtLolsO+&#10;85sgZto6gLDOyACh4QM3cawxTnpEwT2NzDve2Asjplks0q6IVLFaUmCSjaAsEcXxLiupslsuCP3n&#10;KX2e5lrsNZgNeScmSFG0nZCvZaZ1E23niaQbGI1MjaR3wZagGgyyQosKvBFW3IcEXII5GIQwJeOZ&#10;gEIPtBZeb1BouQ7dy6ksOaMy6h+/MIaYtAczGDS2DFTgnEbYA5qDJbzxMWodAJb2DsmS0JXJGGFN&#10;IwVf2EvWw6m9Z+ybVlPUpAXNpEWRWMRoR5uWBG+o5AEzmKACGMQkUbbhBaH8RVJQmSnUNLbebFao&#10;sdRFBz4qHEdK3XcpVmTTNgZmIw1xNEYlHzGsLEK6FepRZV+Jp6fzFdmgr6Gn0ES/dEiBTcImw3ED&#10;ArEzv6Zt8Jo+gOGJt7lu1mBTDBiDye4Ls5g16gpKxMBWL3NTiJAHHCbHjEaNmGiK7Mw0EcdQDlND&#10;N9T7CC1zzAIsJbzjIHJRBTB5/mY4xLC2o2h0ETXpjSmbVFvEJuBzMSMZTd5ogLFYqb3mswoglkHJ&#10;s8wBgAHBU4eLcQjcXQVFyc3E8uGAtgcEMhgGqn8UyszGwcXqcvuGzxONViZls5gprMGMMATxFeJj&#10;hjU3MnO4CzzMKMbiy9I22+ZmDkNTd3LD+afkMbZbYxtS2uEVU4zFYLBo0wplImQ11C1LAVCbITmH&#10;2n7EyszRiEW7HMxoxP3k/EjbC8Z/eZi6qJ28ETY6JnlmMr+oftfvDTTGpmt5xLSldzZHBrpgKoXe&#10;5r8x29QjbnMxwjYcYgFMEAmllTT6mKViCXUXZAaCObP8uCLWxXE/cfSazibc5sgF2DiH8o/hSqK8&#10;keIoCgblZff0yzou+po8XKOuYNNcYgtznE0e5t9S3Y8RHNfvD6QZRrWMxraszzzlgAqKxNyafUa5&#10;PMwoT82YRx9xIgaLhzYTzYsvbAZ0bgDQBiaZ4P3h/ZDmbDicvp2g0nL1Bay/xhz7hoVOPSDDFKxi&#10;Okopg1EgBox9B1hAORP3Y7Q/BDaf/9lQSwMEFAAGAAgAAAAhAJ3y9ODhAAAACgEAAA8AAABkcnMv&#10;ZG93bnJldi54bWxMj8FugkAQhu9N+g6badJbXZBqkbIYY9qejEm1ifE2wghEdpawK+Dbdz21x5n5&#10;8s/3p8tRN6KnztaGFYSTAARxboqaSwU/+8+XGIR1yAU2hknBjSwss8eHFJPCDPxN/c6VwoewTVBB&#10;5VybSGnzijTaiWmJ/e1sOo3Oj10piw4HH64bOQ2CudRYs/9QYUvrivLL7qoVfA04rKLwo99czuvb&#10;cT/bHjYhKfX8NK7eQTga3R8Md32vDpl3OpkrF1Y0CmbR28KjCqJoDsIDi/h1CuJ0X8QxyCyV/ytk&#10;vwAAAP//AwBQSwMEFAAGAAgAAAAhANIz3PkdAQAAZgMAABkAAABkcnMvX3JlbHMvZTJvRG9jLnht&#10;bC5yZWxztJNdT8MgFIbvTfwPhHtLOz9jRndhY7LEG3X+gBNKWzLgVGBq/7246WITVr3ZJTzhPU9y&#10;XuaLD6PJm3ReoeW0yHJKpBVYK9ty+rK6P7uhxAewNWi0ktNBerooT0/mT1JDiI98p3pPYor1nHYh&#10;9LeMedFJAz7DXtpIGnQGQjy6lvUg1tBKNsvzK+Z+Z9BylEmWNaduWZ9Tshr6OPnvbGwaJWSFYmOk&#10;DYkRrFbQOjCPGyXWz2HQMoaDa2Xg9Bt59rqHRRblKUt7zY7g9QADbkLCSW/BpE9xBJ8KAiRs6ng9&#10;6XJ5wMUo4dBjEzKBhu3W9bWm63ETftZUOXiPPUwZ7MikxMUBiUQp/12cO9TofEJIbMHeh41+R/kJ&#10;AAD//wMAUEsDBBQABgAIAAAAIQDm524Y0gAAADMCAAAkAAAAZHJzL2RpYWdyYW1zL19yZWxzL2Ry&#10;YXdpbmcxLnhtbC5yZWxzvJFNagMxDEb3hdzBaB9rZgKllHiyCYVsS3oAYWs8TsY/2G5pbl/TbhoI&#10;7S5LSeh9D2m7+/SL+OBcXAwKetmB4KCjccEqeDu+rJ9AlErB0BIDK7hwgd24eti+8kK1LZXZpSIa&#10;JRQFc63pGbHomT0VGROHNpli9lRbmS0m0meyjEPXPWL+zYDxiikORkE+mA2I4yW15P/ZcZqc5n3U&#10;755DvRGBzrfsBqRsuSqQEj0bRz/9jTwlC3hbY7ibxvCXRn83jb5p8Pc58OrV4xcAAAD//wMAUEsB&#10;Ai0AFAAGAAgAAAAhAFn0+hxvAQAA3QQAABMAAAAAAAAAAAAAAAAAAAAAAFtDb250ZW50X1R5cGVz&#10;XS54bWxQSwECLQAUAAYACAAAACEAOP0h/9YAAACUAQAACwAAAAAAAAAAAAAAAACgAQAAX3JlbHMv&#10;LnJlbHNQSwECLQAUAAYACAAAACEAvvnrfRMMAADrOgAAFgAAAAAAAAAAAAAAAACfAgAAZHJzL2Rp&#10;YWdyYW1zL2RhdGExLnhtbFBLAQItABQABgAIAAAAIQDm524Y0gAAADMCAAAhAAAAAAAAAAAAAAAA&#10;AOYOAABkcnMvZGlhZ3JhbXMvX3JlbHMvZGF0YTEueG1sLnJlbHNQSwECLQAUAAYACAAAACEA1Spj&#10;TjEDAAA2BwAADgAAAAAAAAAAAAAAAAD3DwAAZHJzL2Uyb0RvYy54bWxQSwECLQAUAAYACAAAACEA&#10;3iqHN6wFAAABGwAAGAAAAAAAAAAAAAAAAABUEwAAZHJzL2RpYWdyYW1zL2xheW91dDEueG1sUEsB&#10;Ai0AFAAGAAgAAAAhALvMHLTlAwAADVEAABwAAAAAAAAAAAAAAAAANhkAAGRycy9kaWFncmFtcy9x&#10;dWlja1N0eWxlMS54bWxQSwECLQAUAAYACAAAACEAOJyzxRUFAAArUQAAGAAAAAAAAAAAAAAAAABV&#10;HQAAZHJzL2RpYWdyYW1zL2NvbG9yczEueG1sUEsBAi0AFAAGAAgAAAAhADfXGT4hBwAARSsAABkA&#10;AAAAAAAAAAAAAAAAoCIAAGRycy9kaWFncmFtcy9kcmF3aW5nMS54bWxQSwECLQAKAAAAAAAAACEA&#10;lfBK2zYaAAA2GgAAFQAAAAAAAAAAAAAAAAD4KQAAZHJzL21lZGlhL2ltYWdlMS5qcGVnUEsBAi0A&#10;CgAAAAAAAAAhAJStsDOL3wMAi98DABQAAAAAAAAAAAAAAAAAYUQAAGRycy9tZWRpYS9pbWFnZTIu&#10;anBnUEsBAi0ACgAAAAAAAAAhAOp/AiOxlgIAsZYCABQAAAAAAAAAAAAAAAAAHiQEAGRycy9tZWRp&#10;YS9pbWFnZTMuanBnUEsBAi0AFAAGAAgAAAAhAJ3y9ODhAAAACgEAAA8AAAAAAAAAAAAAAAAAAbsG&#10;AGRycy9kb3ducmV2LnhtbFBLAQItABQABgAIAAAAIQDSM9z5HQEAAGYDAAAZAAAAAAAAAAAAAAAA&#10;AA+8BgBkcnMvX3JlbHMvZTJvRG9jLnhtbC5yZWxzUEsBAi0AFAAGAAgAAAAhAObnbhjSAAAAMwIA&#10;ACQAAAAAAAAAAAAAAAAAY70GAGRycy9kaWFncmFtcy9fcmVscy9kcmF3aW5nMS54bWwucmVsc1BL&#10;BQYAAAAADwAPAAMEAAB3vgY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7" type="#_x0000_t202" style="position:absolute;top:18178;width:27686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Q/xgAAAOMAAAAPAAAAZHJzL2Rvd25yZXYueG1sRE/NisIw&#10;EL4v+A5hhL0sa+qq1VajuAuKV10fYGzGtthMShNtfXsjCB7n+5/FqjOVuFHjSssKhoMIBHFmdcm5&#10;guP/5nsGwnlkjZVlUnAnB6tl72OBqbYt7+l28LkIIexSVFB4X6dSuqwgg25ga+LAnW1j0IezyaVu&#10;sA3hppI/URRLgyWHhgJr+isouxyuRsF5135Nkva09cfpfhz/Yjk92btSn/1uPQfhqfNv8cu902H+&#10;bBzHyWQ4SuD5UwBALh8AAAD//wMAUEsBAi0AFAAGAAgAAAAhANvh9svuAAAAhQEAABMAAAAAAAAA&#10;AAAAAAAAAAAAAFtDb250ZW50X1R5cGVzXS54bWxQSwECLQAUAAYACAAAACEAWvQsW78AAAAVAQAA&#10;CwAAAAAAAAAAAAAAAAAfAQAAX3JlbHMvLnJlbHNQSwECLQAUAAYACAAAACEAxoSEP8YAAADjAAAA&#10;DwAAAAAAAAAAAAAAAAAHAgAAZHJzL2Rvd25yZXYueG1sUEsFBgAAAAADAAMAtwAAAPoCAAAAAA==&#10;" stroked="f">
                  <v:textbox>
                    <w:txbxContent>
                      <w:p w14:paraId="228BEC6B" w14:textId="77777777" w:rsidR="00D86516" w:rsidRPr="00D86516" w:rsidRDefault="00D86516" w:rsidP="00D86516">
                        <w:pPr>
                          <w:jc w:val="center"/>
                          <w:rPr>
                            <w:rFonts w:ascii="Exo 2" w:hAnsi="Exo 2"/>
                            <w:color w:val="421152"/>
                            <w:sz w:val="16"/>
                            <w:szCs w:val="16"/>
                          </w:rPr>
                        </w:pPr>
                        <w:r w:rsidRPr="00D86516">
                          <w:rPr>
                            <w:rFonts w:ascii="Exo 2" w:hAnsi="Exo 2"/>
                            <w:color w:val="421152"/>
                            <w:sz w:val="16"/>
                            <w:szCs w:val="16"/>
                          </w:rPr>
                          <w:t>Fonte: Elaborazioni SACE su dati ISTAT.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ma 1" o:spid="_x0000_s1028" type="#_x0000_t75" style="position:absolute;left:119;top:-380;width:28196;height:19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yeygAAAOMAAAAPAAAAZHJzL2Rvd25yZXYueG1sRE9fa8Iw&#10;EH8X/A7hBnuRmUy6mXZG2cYGA0FQ97K3sznbYnMpTdTu2y+DwR7v9/8Wq8G14kJ9aDwbuJ8qEMSl&#10;tw1XBj7373caRIjIFlvPZOCbAqyW49ECC+uvvKXLLlYihXAo0EAdY1dIGcqaHIap74gTd/S9w5jO&#10;vpK2x2sKd62cKfUoHTacGmrs6LWm8rQ7OwPzl0Y95MfJIVvPzvpts19/bTcHY25vhucnEJGG+C/+&#10;c3/YND/XWZ4prefw+1MCQC5/AAAA//8DAFBLAQItABQABgAIAAAAIQDb4fbL7gAAAIUBAAATAAAA&#10;AAAAAAAAAAAAAAAAAABbQ29udGVudF9UeXBlc10ueG1sUEsBAi0AFAAGAAgAAAAhAFr0LFu/AAAA&#10;FQEAAAsAAAAAAAAAAAAAAAAAHwEAAF9yZWxzLy5yZWxzUEsBAi0AFAAGAAgAAAAhABNlbJ7KAAAA&#10;4wAAAA8AAAAAAAAAAAAAAAAABwIAAGRycy9kb3ducmV2LnhtbFBLBQYAAAAAAwADALcAAAD+AgAA&#10;AAA=&#10;">
                  <v:imagedata r:id="rId13"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3970E12B" w14:textId="7389E743" w:rsidR="00D86516" w:rsidRPr="00D86516" w:rsidRDefault="00D86516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 xml:space="preserve">Il settore degli apparecchi elettrici genera oltre €55 miliardi di fatturato </w:t>
      </w:r>
      <w:r w:rsidRPr="00D86516">
        <w:rPr>
          <w:rFonts w:ascii="Exo 2" w:hAnsi="Exo 2" w:cs="Arial"/>
          <w:color w:val="421152"/>
          <w:sz w:val="20"/>
          <w:szCs w:val="20"/>
        </w:rPr>
        <w:t xml:space="preserve">(1,3% del PIL)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e più di €14 miliardi di valore aggiunto</w:t>
      </w:r>
      <w:r w:rsidRPr="00D86516">
        <w:rPr>
          <w:rStyle w:val="Rimandonotaapidipagina"/>
          <w:rFonts w:ascii="Exo 2" w:hAnsi="Exo 2" w:cs="Arial"/>
          <w:b/>
          <w:bCs/>
          <w:color w:val="421152"/>
          <w:sz w:val="20"/>
          <w:szCs w:val="20"/>
        </w:rPr>
        <w:footnoteReference w:id="1"/>
      </w:r>
      <w:r w:rsidRPr="00D86516">
        <w:rPr>
          <w:rFonts w:ascii="Exo 2" w:hAnsi="Exo 2" w:cs="Arial"/>
          <w:color w:val="421152"/>
          <w:sz w:val="20"/>
          <w:szCs w:val="20"/>
        </w:rPr>
        <w:t xml:space="preserve">, dando lavoro a 155mila addetti (circa il 4% del totale manifatturiero), rivestendo un'importanza economica e sociale superiore a quanto comunemente percepito.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Negli ultimi cinque anni la spesa per consumi del settore è cresciuta a un ritmo sostenuto</w:t>
      </w:r>
      <w:r w:rsidRPr="00D86516">
        <w:rPr>
          <w:rFonts w:ascii="Exo 2" w:hAnsi="Exo 2" w:cs="Arial"/>
          <w:color w:val="25B4B1" w:themeColor="accent2"/>
          <w:sz w:val="20"/>
          <w:szCs w:val="20"/>
        </w:rPr>
        <w:t xml:space="preserve"> </w:t>
      </w:r>
      <w:r w:rsidRPr="00D86516">
        <w:rPr>
          <w:rFonts w:ascii="Exo 2" w:hAnsi="Exo 2" w:cs="Arial"/>
          <w:color w:val="421152"/>
          <w:sz w:val="20"/>
          <w:szCs w:val="20"/>
        </w:rPr>
        <w:t xml:space="preserve">(+7,4% medio annuo), in parte per effetto anche del periodo di lockdown della pandemia quando i consumatori privati hanno aumentato gli acquisti mirati a un maggior utilizzo ed efficientamento energetico;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le prospettive restano positive, anche se i ritmi attesi sono inferiori</w:t>
      </w:r>
      <w:r w:rsidRPr="00D86516">
        <w:rPr>
          <w:rFonts w:ascii="Exo 2" w:hAnsi="Exo 2" w:cs="Arial"/>
          <w:color w:val="421152"/>
          <w:sz w:val="20"/>
          <w:szCs w:val="20"/>
        </w:rPr>
        <w:t xml:space="preserve">. </w:t>
      </w:r>
    </w:p>
    <w:p w14:paraId="3A7B06D0" w14:textId="03DC70FC" w:rsidR="00D86516" w:rsidRDefault="00D86516" w:rsidP="00D86516">
      <w:pPr>
        <w:jc w:val="both"/>
        <w:rPr>
          <w:rFonts w:ascii="Exo 2" w:hAnsi="Exo 2" w:cs="Arial"/>
          <w:b/>
          <w:bCs/>
          <w:color w:val="421152"/>
          <w:sz w:val="20"/>
          <w:szCs w:val="20"/>
        </w:rPr>
      </w:pP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È un settore molto eterogeneo</w:t>
      </w:r>
      <w:r w:rsidRPr="00D86516">
        <w:rPr>
          <w:rFonts w:ascii="Exo 2" w:hAnsi="Exo 2" w:cs="Arial"/>
          <w:color w:val="421152"/>
          <w:sz w:val="20"/>
          <w:szCs w:val="20"/>
        </w:rPr>
        <w:t xml:space="preserve">: si passa dalla fabbricazione di batterie e accumulatori a quella degli elettrodomestici, dai cablaggi alle </w:t>
      </w:r>
      <w:hyperlink r:id="rId14" w:history="1">
        <w:r w:rsidRPr="00D86516">
          <w:rPr>
            <w:rFonts w:ascii="Exo 2" w:hAnsi="Exo 2"/>
            <w:color w:val="421152"/>
            <w:sz w:val="20"/>
            <w:szCs w:val="20"/>
          </w:rPr>
          <w:t>apparecchiature elettriche per parrucchieri, solarium e centri estetici</w:t>
        </w:r>
      </w:hyperlink>
      <w:r w:rsidRPr="00D86516">
        <w:rPr>
          <w:rFonts w:ascii="Exo 2" w:hAnsi="Exo 2" w:cs="Arial"/>
          <w:color w:val="421152"/>
          <w:sz w:val="20"/>
          <w:szCs w:val="20"/>
        </w:rPr>
        <w:t>; è un settore</w:t>
      </w:r>
      <w:r w:rsidRPr="00D86516">
        <w:rPr>
          <w:rFonts w:ascii="Exo 2" w:hAnsi="Exo 2" w:cs="Arial"/>
          <w:b/>
          <w:bCs/>
          <w:color w:val="421152"/>
          <w:sz w:val="20"/>
          <w:szCs w:val="20"/>
        </w:rPr>
        <w:t xml:space="preserve">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che coinvolge diverse filiere</w:t>
      </w:r>
      <w:r w:rsidRPr="00D86516">
        <w:rPr>
          <w:rFonts w:ascii="Exo 2" w:hAnsi="Exo 2" w:cs="Arial"/>
          <w:color w:val="421152"/>
          <w:sz w:val="20"/>
          <w:szCs w:val="20"/>
        </w:rPr>
        <w:t xml:space="preserve">. Tra queste,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la filiera estesa degli elettrodomestici è una delle più rilevanti: tenendo conto sia della componentistica, sia degli elettrodomestici in senso stretto, sia della parte retail, il fatturato generato è pari a €114 miliardi, gli occupati sono oltre 500mila e gli investimenti pari a €1,3 miliardi</w:t>
      </w:r>
      <w:r w:rsidRPr="00D86516">
        <w:rPr>
          <w:rStyle w:val="Rimandonotaapidipagina"/>
          <w:rFonts w:ascii="Exo 2" w:hAnsi="Exo 2" w:cs="Arial"/>
          <w:color w:val="421152"/>
          <w:sz w:val="20"/>
          <w:szCs w:val="20"/>
        </w:rPr>
        <w:footnoteReference w:id="2"/>
      </w:r>
      <w:r w:rsidRPr="00D86516">
        <w:rPr>
          <w:rFonts w:ascii="Exo 2" w:hAnsi="Exo 2" w:cs="Arial"/>
          <w:b/>
          <w:bCs/>
          <w:color w:val="421152"/>
          <w:sz w:val="20"/>
          <w:szCs w:val="20"/>
        </w:rPr>
        <w:t>.</w:t>
      </w:r>
    </w:p>
    <w:p w14:paraId="3C539275" w14:textId="77777777" w:rsidR="00D86516" w:rsidRPr="00D86516" w:rsidRDefault="00D86516" w:rsidP="00D86516">
      <w:pPr>
        <w:jc w:val="both"/>
        <w:rPr>
          <w:rFonts w:ascii="Exo 2" w:hAnsi="Exo 2" w:cs="Arial"/>
          <w:b/>
          <w:bCs/>
          <w:color w:val="421152"/>
          <w:sz w:val="20"/>
          <w:szCs w:val="20"/>
        </w:rPr>
      </w:pPr>
    </w:p>
    <w:p w14:paraId="2449F04C" w14:textId="77777777" w:rsidR="00D86516" w:rsidRDefault="00D86516" w:rsidP="00A36E62">
      <w:pPr>
        <w:spacing w:line="276" w:lineRule="auto"/>
        <w:ind w:right="-1"/>
        <w:jc w:val="both"/>
        <w:rPr>
          <w:rStyle w:val="Enfasicorsivo"/>
          <w:rFonts w:ascii="Exo 2" w:hAnsi="Exo 2" w:cs="Arial"/>
          <w:i w:val="0"/>
          <w:iCs w:val="0"/>
          <w:color w:val="421152"/>
          <w:sz w:val="20"/>
          <w:szCs w:val="20"/>
        </w:rPr>
      </w:pPr>
    </w:p>
    <w:p w14:paraId="5F027C9F" w14:textId="71FC02EF" w:rsidR="00D86516" w:rsidRDefault="00D86516" w:rsidP="00D86516">
      <w:pPr>
        <w:rPr>
          <w:rFonts w:ascii="Exo 2" w:hAnsi="Exo 2" w:cs="Arial"/>
          <w:b/>
          <w:bCs/>
          <w:color w:val="421152"/>
          <w:sz w:val="36"/>
          <w:szCs w:val="36"/>
        </w:rPr>
      </w:pPr>
      <w:r w:rsidRPr="00D86516">
        <w:rPr>
          <w:rFonts w:ascii="Exo 2" w:hAnsi="Exo 2" w:cs="Arial"/>
          <w:b/>
          <w:bCs/>
          <w:color w:val="421152"/>
          <w:sz w:val="36"/>
          <w:szCs w:val="36"/>
        </w:rPr>
        <w:t>Oltre i confini: l’eccellenza italiana degli apparecchi elettrici illumina i mercati mondiali</w:t>
      </w:r>
    </w:p>
    <w:p w14:paraId="4C73F72A" w14:textId="55681E96" w:rsidR="00D86516" w:rsidRPr="00911018" w:rsidRDefault="00D86516" w:rsidP="00D86516">
      <w:pPr>
        <w:rPr>
          <w:rFonts w:ascii="Exo 2" w:hAnsi="Exo 2" w:cs="Arial"/>
          <w:b/>
          <w:bCs/>
          <w:color w:val="421152"/>
        </w:rPr>
      </w:pPr>
    </w:p>
    <w:p w14:paraId="62D1A493" w14:textId="77777777" w:rsidR="00D16F1A" w:rsidRDefault="00D86516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  <w:r>
        <w:rPr>
          <w:rFonts w:ascii="Exo 2" w:hAnsi="Exo 2" w:cs="Arial"/>
          <w:color w:val="421152"/>
          <w:sz w:val="20"/>
          <w:szCs w:val="20"/>
        </w:rPr>
        <w:t xml:space="preserve">Con una quota di mercato dell’1,3%,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 xml:space="preserve">l’Italia è il 16esimo esportatore mondiale </w:t>
      </w:r>
      <w:r>
        <w:rPr>
          <w:rFonts w:ascii="Exo 2" w:hAnsi="Exo 2" w:cs="Arial"/>
          <w:color w:val="421152"/>
          <w:sz w:val="20"/>
          <w:szCs w:val="20"/>
        </w:rPr>
        <w:t xml:space="preserve">di apparecchi </w:t>
      </w:r>
      <w:r w:rsidRPr="00D86516">
        <w:rPr>
          <w:rFonts w:ascii="Exo 2" w:hAnsi="Exo 2" w:cs="Arial"/>
          <w:color w:val="25B4B1" w:themeColor="accent2"/>
          <w:sz w:val="20"/>
          <w:szCs w:val="20"/>
        </w:rPr>
        <w:t xml:space="preserve">elettrici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con 19 prodotti nella Top 10</w:t>
      </w:r>
      <w:r w:rsidRPr="003E025D">
        <w:rPr>
          <w:vertAlign w:val="superscript"/>
        </w:rPr>
        <w:footnoteReference w:id="3"/>
      </w:r>
      <w:r>
        <w:rPr>
          <w:rFonts w:ascii="Exo 2" w:hAnsi="Exo 2" w:cs="Arial"/>
          <w:color w:val="421152"/>
          <w:sz w:val="20"/>
          <w:szCs w:val="20"/>
        </w:rPr>
        <w:t xml:space="preserve">. Questo buon piazzamento è frutto anche di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un’ottima performance registrata nel 2024</w:t>
      </w:r>
      <w:r>
        <w:rPr>
          <w:rFonts w:ascii="Exo 2" w:hAnsi="Exo 2" w:cs="Arial"/>
          <w:color w:val="421152"/>
          <w:sz w:val="20"/>
          <w:szCs w:val="20"/>
        </w:rPr>
        <w:t xml:space="preserve">: le vendite oltreconfine hanno raggiunto il valore di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€42,3 miliardi, con una crescita del 2,3%</w:t>
      </w:r>
      <w:r w:rsidRPr="00E16ABC">
        <w:rPr>
          <w:rFonts w:ascii="Exo 2" w:hAnsi="Exo 2" w:cs="Arial"/>
          <w:b/>
          <w:bCs/>
          <w:color w:val="421152"/>
          <w:sz w:val="20"/>
          <w:szCs w:val="20"/>
        </w:rPr>
        <w:t>,</w:t>
      </w:r>
      <w:r>
        <w:rPr>
          <w:rFonts w:ascii="Exo 2" w:hAnsi="Exo 2" w:cs="Arial"/>
          <w:color w:val="421152"/>
          <w:sz w:val="20"/>
          <w:szCs w:val="20"/>
        </w:rPr>
        <w:t xml:space="preserve"> superiore alla stazionarietà dell’export nazionale. </w:t>
      </w:r>
      <w:r w:rsidRPr="00910488">
        <w:rPr>
          <w:rFonts w:ascii="Exo 2" w:hAnsi="Exo 2" w:cs="Arial"/>
          <w:color w:val="421152"/>
          <w:sz w:val="20"/>
          <w:szCs w:val="20"/>
        </w:rPr>
        <w:t xml:space="preserve">Nei primi </w:t>
      </w:r>
      <w:r w:rsidR="006D7325">
        <w:rPr>
          <w:rFonts w:ascii="Exo 2" w:hAnsi="Exo 2" w:cs="Arial"/>
          <w:color w:val="421152"/>
          <w:sz w:val="20"/>
          <w:szCs w:val="20"/>
        </w:rPr>
        <w:t>sei</w:t>
      </w:r>
      <w:r w:rsidRPr="00910488">
        <w:rPr>
          <w:rFonts w:ascii="Exo 2" w:hAnsi="Exo 2" w:cs="Arial"/>
          <w:color w:val="421152"/>
          <w:sz w:val="20"/>
          <w:szCs w:val="20"/>
        </w:rPr>
        <w:t xml:space="preserve"> mesi dell’anno, il trend si è invertito (-</w:t>
      </w:r>
      <w:r w:rsidR="006D7325">
        <w:rPr>
          <w:rFonts w:ascii="Exo 2" w:hAnsi="Exo 2" w:cs="Arial"/>
          <w:color w:val="421152"/>
          <w:sz w:val="20"/>
          <w:szCs w:val="20"/>
        </w:rPr>
        <w:t>4,8</w:t>
      </w:r>
      <w:r w:rsidRPr="00910488">
        <w:rPr>
          <w:rFonts w:ascii="Exo 2" w:hAnsi="Exo 2" w:cs="Arial"/>
          <w:color w:val="421152"/>
          <w:sz w:val="20"/>
          <w:szCs w:val="20"/>
        </w:rPr>
        <w:t>% tendenziale).</w:t>
      </w:r>
      <w:r w:rsidRPr="00E367A5">
        <w:rPr>
          <w:rFonts w:ascii="Exo 2" w:hAnsi="Exo 2" w:cs="Arial"/>
          <w:color w:val="421152"/>
          <w:sz w:val="20"/>
          <w:szCs w:val="20"/>
        </w:rPr>
        <w:t xml:space="preserve">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Tra le prime 30 destinazioni ci sono</w:t>
      </w:r>
      <w:r w:rsidRPr="00D86516">
        <w:rPr>
          <w:rFonts w:ascii="Exo 2" w:hAnsi="Exo 2" w:cs="Arial"/>
          <w:color w:val="25B4B1" w:themeColor="accent2"/>
          <w:sz w:val="20"/>
          <w:szCs w:val="20"/>
        </w:rPr>
        <w:t xml:space="preserve"> </w:t>
      </w:r>
      <w:r w:rsidR="00D16F1A">
        <w:rPr>
          <w:rFonts w:ascii="Exo 2" w:hAnsi="Exo 2" w:cs="Arial"/>
          <w:b/>
          <w:bCs/>
          <w:color w:val="25B4B1" w:themeColor="accent2"/>
          <w:sz w:val="20"/>
          <w:szCs w:val="20"/>
        </w:rPr>
        <w:t xml:space="preserve">diversi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 xml:space="preserve">Paesi </w:t>
      </w:r>
      <w:r w:rsidR="00D16F1A">
        <w:rPr>
          <w:rFonts w:ascii="Exo 2" w:hAnsi="Exo 2" w:cs="Arial"/>
          <w:b/>
          <w:bCs/>
          <w:color w:val="25B4B1" w:themeColor="accent2"/>
          <w:sz w:val="20"/>
          <w:szCs w:val="20"/>
        </w:rPr>
        <w:t>rilevanti per il Sistema Italia</w:t>
      </w:r>
      <w:r>
        <w:rPr>
          <w:rFonts w:ascii="Exo 2" w:hAnsi="Exo 2" w:cs="Arial"/>
          <w:color w:val="421152"/>
          <w:sz w:val="20"/>
          <w:szCs w:val="20"/>
        </w:rPr>
        <w:t xml:space="preserve">; tra questi, il settore degli apparecchi elettrici </w:t>
      </w: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 xml:space="preserve">è prioritario in Arabia Saudita, Cina, Emirati Arabi Uniti e </w:t>
      </w:r>
      <w:commentRangeStart w:id="0"/>
      <w:commentRangeStart w:id="1"/>
      <w:commentRangeStart w:id="2"/>
      <w:commentRangeStart w:id="3"/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Singapore</w:t>
      </w:r>
      <w:commentRangeEnd w:id="0"/>
      <w:r w:rsidRPr="00D86516">
        <w:rPr>
          <w:rStyle w:val="Rimandocommento"/>
          <w:color w:val="25B4B1" w:themeColor="accent2"/>
        </w:rPr>
        <w:commentReference w:id="0"/>
      </w:r>
      <w:commentRangeEnd w:id="1"/>
      <w:r w:rsidRPr="00D86516">
        <w:rPr>
          <w:rStyle w:val="Rimandocommento"/>
          <w:color w:val="25B4B1" w:themeColor="accent2"/>
        </w:rPr>
        <w:commentReference w:id="1"/>
      </w:r>
      <w:commentRangeEnd w:id="2"/>
      <w:r w:rsidRPr="00D86516">
        <w:rPr>
          <w:rStyle w:val="Rimandocommento"/>
          <w:color w:val="25B4B1" w:themeColor="accent2"/>
        </w:rPr>
        <w:commentReference w:id="2"/>
      </w:r>
      <w:commentRangeEnd w:id="3"/>
      <w:r w:rsidRPr="00D86516">
        <w:rPr>
          <w:rStyle w:val="Rimandocommento"/>
          <w:color w:val="25B4B1" w:themeColor="accent2"/>
        </w:rPr>
        <w:commentReference w:id="3"/>
      </w:r>
      <w:r w:rsidRPr="00D86516">
        <w:rPr>
          <w:rFonts w:ascii="Exo 2" w:hAnsi="Exo 2" w:cs="Arial"/>
          <w:color w:val="25B4B1" w:themeColor="accent2"/>
          <w:sz w:val="20"/>
          <w:szCs w:val="20"/>
        </w:rPr>
        <w:t xml:space="preserve">. </w:t>
      </w:r>
    </w:p>
    <w:p w14:paraId="5E766A71" w14:textId="77777777" w:rsidR="00D16F1A" w:rsidRDefault="00D16F1A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</w:p>
    <w:p w14:paraId="104A6337" w14:textId="77777777" w:rsidR="00D16F1A" w:rsidRDefault="00D16F1A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</w:p>
    <w:p w14:paraId="21DBCCB6" w14:textId="77777777" w:rsidR="00D16F1A" w:rsidRDefault="00D16F1A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</w:p>
    <w:p w14:paraId="77B42F8B" w14:textId="77777777" w:rsidR="00D16F1A" w:rsidRDefault="00D16F1A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</w:p>
    <w:p w14:paraId="0C9A77DE" w14:textId="77777777" w:rsidR="00D16F1A" w:rsidRDefault="00D16F1A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</w:p>
    <w:p w14:paraId="086BE522" w14:textId="77777777" w:rsidR="00D16F1A" w:rsidRDefault="00D16F1A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</w:p>
    <w:p w14:paraId="351FBC18" w14:textId="77777777" w:rsidR="00D16F1A" w:rsidRDefault="00D16F1A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</w:p>
    <w:p w14:paraId="45ECC615" w14:textId="77777777" w:rsidR="00D16F1A" w:rsidRDefault="00D16F1A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</w:p>
    <w:p w14:paraId="2E8363A4" w14:textId="1D7FABC1" w:rsidR="00D86516" w:rsidRDefault="00DE17B4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  <w:r w:rsidRPr="00D86516">
        <w:rPr>
          <w:rFonts w:ascii="Exo 2" w:hAnsi="Exo 2" w:cs="Arial"/>
          <w:noProof/>
          <w:color w:val="25B4B1" w:themeColor="accent2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9A5607C" wp14:editId="076B1D0F">
            <wp:simplePos x="0" y="0"/>
            <wp:positionH relativeFrom="margin">
              <wp:posOffset>2520516</wp:posOffset>
            </wp:positionH>
            <wp:positionV relativeFrom="margin">
              <wp:posOffset>1497751</wp:posOffset>
            </wp:positionV>
            <wp:extent cx="3660775" cy="2026920"/>
            <wp:effectExtent l="0" t="0" r="0" b="0"/>
            <wp:wrapSquare wrapText="bothSides"/>
            <wp:docPr id="1634440033" name="Immagine 29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40033" name="Immagine 29" descr="Immagine che contiene testo, schermata, Carattere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516"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Nei Paesi del Golfo, l’urbanizzazione e le attività immobiliari trainano la domanda</w:t>
      </w:r>
      <w:r w:rsidR="00D86516" w:rsidRPr="00D86516">
        <w:rPr>
          <w:rFonts w:ascii="Exo 2" w:hAnsi="Exo 2" w:cs="Arial"/>
          <w:color w:val="25B4B1" w:themeColor="accent2"/>
          <w:sz w:val="20"/>
          <w:szCs w:val="20"/>
        </w:rPr>
        <w:t xml:space="preserve"> </w:t>
      </w:r>
      <w:r w:rsidR="00D86516">
        <w:rPr>
          <w:rFonts w:ascii="Exo 2" w:hAnsi="Exo 2" w:cs="Arial"/>
          <w:color w:val="421152"/>
          <w:sz w:val="20"/>
          <w:szCs w:val="20"/>
        </w:rPr>
        <w:t xml:space="preserve">di apparecchiature per la ricarica di vetture elettriche, isolatori per l’elettricità, </w:t>
      </w:r>
      <w:r w:rsidR="00D86516" w:rsidRPr="002D5A2C">
        <w:rPr>
          <w:rFonts w:ascii="Exo 2" w:hAnsi="Exo 2" w:cs="Arial"/>
          <w:color w:val="421152"/>
          <w:sz w:val="20"/>
          <w:szCs w:val="20"/>
        </w:rPr>
        <w:t>apparecchi per il riscaldamento</w:t>
      </w:r>
      <w:r w:rsidR="00D86516">
        <w:rPr>
          <w:rFonts w:ascii="Exo 2" w:hAnsi="Exo 2" w:cs="Arial"/>
          <w:color w:val="421152"/>
          <w:sz w:val="20"/>
          <w:szCs w:val="20"/>
        </w:rPr>
        <w:t>, trasformatori elettrici, a</w:t>
      </w:r>
      <w:r w:rsidR="00D86516" w:rsidRPr="002D5A2C">
        <w:rPr>
          <w:rFonts w:ascii="Exo 2" w:hAnsi="Exo 2" w:cs="Arial"/>
          <w:color w:val="421152"/>
          <w:sz w:val="20"/>
          <w:szCs w:val="20"/>
        </w:rPr>
        <w:t>pparecchi per il collegamento di circuiti elettrici</w:t>
      </w:r>
      <w:r w:rsidR="00D86516">
        <w:rPr>
          <w:rFonts w:ascii="Exo 2" w:hAnsi="Exo 2" w:cs="Arial"/>
          <w:color w:val="421152"/>
          <w:sz w:val="20"/>
          <w:szCs w:val="20"/>
        </w:rPr>
        <w:t>, aspirapolveri. Per offrire energia sufficiente nella regione, sono previsti investimenti che porteranno la generazione a crescere del 33% in 10 anni</w:t>
      </w:r>
      <w:r w:rsidR="00D86516">
        <w:rPr>
          <w:rStyle w:val="Rimandonotaapidipagina"/>
          <w:rFonts w:ascii="Exo 2" w:hAnsi="Exo 2" w:cs="Arial"/>
          <w:color w:val="421152"/>
          <w:sz w:val="20"/>
          <w:szCs w:val="20"/>
        </w:rPr>
        <w:footnoteReference w:id="4"/>
      </w:r>
      <w:r w:rsidR="00D86516">
        <w:rPr>
          <w:rFonts w:ascii="Exo 2" w:hAnsi="Exo 2" w:cs="Arial"/>
          <w:color w:val="421152"/>
          <w:sz w:val="20"/>
          <w:szCs w:val="20"/>
        </w:rPr>
        <w:t>, in particolare grazie al solare, e saranno fondamentali le connessioni agli utenti finali</w:t>
      </w:r>
      <w:r w:rsidR="00D86516"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. Le reti sono oggetto di investimenti per l’ampliamento della copertura e il potenziamento nel Sud-Est asiatico, America Latina e nel continente africano</w:t>
      </w:r>
      <w:r w:rsidR="00D86516" w:rsidRPr="00D86516">
        <w:rPr>
          <w:rFonts w:ascii="Exo 2" w:hAnsi="Exo 2" w:cs="Arial"/>
          <w:color w:val="25B4B1" w:themeColor="accent2"/>
          <w:sz w:val="20"/>
          <w:szCs w:val="20"/>
        </w:rPr>
        <w:t>.</w:t>
      </w:r>
      <w:r w:rsidR="00D86516" w:rsidRPr="00D86516">
        <w:rPr>
          <w:noProof/>
          <w:color w:val="25B4B1" w:themeColor="accent2"/>
        </w:rPr>
        <w:t xml:space="preserve"> </w:t>
      </w:r>
    </w:p>
    <w:p w14:paraId="019249F9" w14:textId="23C52E0E" w:rsidR="00D86516" w:rsidRDefault="00D86516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  <w:r w:rsidRPr="00D86516">
        <w:rPr>
          <w:rFonts w:ascii="Exo 2" w:hAnsi="Exo 2" w:cs="Arial"/>
          <w:b/>
          <w:bCs/>
          <w:color w:val="25B4B1" w:themeColor="accent2"/>
          <w:sz w:val="20"/>
          <w:szCs w:val="20"/>
        </w:rPr>
        <w:t>In tutte le aree del mondo continuano gli investimenti in impianti rinnovabili</w:t>
      </w:r>
      <w:r>
        <w:rPr>
          <w:rFonts w:ascii="Exo 2" w:hAnsi="Exo 2" w:cs="Arial"/>
          <w:color w:val="421152"/>
          <w:sz w:val="20"/>
          <w:szCs w:val="20"/>
        </w:rPr>
        <w:t>: ad esempio</w:t>
      </w:r>
      <w:r w:rsidRPr="008C256A">
        <w:rPr>
          <w:rFonts w:ascii="Exo 2" w:hAnsi="Exo 2" w:cs="Arial"/>
          <w:color w:val="421152"/>
          <w:sz w:val="20"/>
          <w:szCs w:val="20"/>
        </w:rPr>
        <w:t xml:space="preserve"> </w:t>
      </w:r>
      <w:r>
        <w:rPr>
          <w:rFonts w:ascii="Exo 2" w:hAnsi="Exo 2" w:cs="Arial"/>
          <w:color w:val="421152"/>
          <w:sz w:val="20"/>
          <w:szCs w:val="20"/>
        </w:rPr>
        <w:t>l’energia generata dall’eolico è attesa crescere dell’8% annuo in media fino al 2034</w:t>
      </w:r>
      <w:r>
        <w:rPr>
          <w:rStyle w:val="Rimandonotaapidipagina"/>
          <w:rFonts w:ascii="Exo 2" w:hAnsi="Exo 2" w:cs="Arial"/>
          <w:color w:val="421152"/>
          <w:sz w:val="20"/>
          <w:szCs w:val="20"/>
        </w:rPr>
        <w:footnoteReference w:id="5"/>
      </w:r>
      <w:r>
        <w:rPr>
          <w:rFonts w:ascii="Exo 2" w:hAnsi="Exo 2" w:cs="Arial"/>
          <w:color w:val="421152"/>
          <w:sz w:val="20"/>
          <w:szCs w:val="20"/>
        </w:rPr>
        <w:t>. I nuovi impianti attivano poi la domanda di smart meters, fili e cavi, trasformatori, a</w:t>
      </w:r>
      <w:r w:rsidRPr="00227C38">
        <w:rPr>
          <w:rFonts w:ascii="Exo 2" w:hAnsi="Exo 2" w:cs="Arial"/>
          <w:color w:val="421152"/>
          <w:sz w:val="20"/>
          <w:szCs w:val="20"/>
        </w:rPr>
        <w:t>pparecchi per interruzione, sezionamento, protezione,  diramazione, allacciamento o collegamento di circuiti elettrici</w:t>
      </w:r>
      <w:r>
        <w:rPr>
          <w:rFonts w:ascii="Exo 2" w:hAnsi="Exo 2" w:cs="Arial"/>
          <w:color w:val="421152"/>
          <w:sz w:val="20"/>
          <w:szCs w:val="20"/>
        </w:rPr>
        <w:t>; tutti prodotti che vedono le aziende italiane classificarsi tra i primi 10 venditori al mondo.</w:t>
      </w:r>
    </w:p>
    <w:p w14:paraId="2BB9C200" w14:textId="77777777" w:rsidR="000B6159" w:rsidRDefault="000B6159" w:rsidP="00D86516">
      <w:pPr>
        <w:jc w:val="both"/>
        <w:rPr>
          <w:rFonts w:ascii="Exo 2" w:hAnsi="Exo 2" w:cs="Arial"/>
          <w:color w:val="421152"/>
          <w:sz w:val="20"/>
          <w:szCs w:val="20"/>
        </w:rPr>
      </w:pPr>
    </w:p>
    <w:p w14:paraId="0C14283D" w14:textId="642C7C31" w:rsidR="00327732" w:rsidRPr="00D86516" w:rsidRDefault="00327732" w:rsidP="00D86516">
      <w:pPr>
        <w:spacing w:line="276" w:lineRule="auto"/>
        <w:ind w:right="-1"/>
        <w:jc w:val="both"/>
        <w:rPr>
          <w:rFonts w:ascii="Exo 2" w:hAnsi="Exo 2" w:cs="Arial"/>
          <w:color w:val="421152"/>
          <w:sz w:val="20"/>
          <w:szCs w:val="20"/>
        </w:rPr>
      </w:pPr>
    </w:p>
    <w:p w14:paraId="24A89616" w14:textId="77777777" w:rsidR="000B6159" w:rsidRPr="000B6159" w:rsidRDefault="000B6159" w:rsidP="000B6159">
      <w:pPr>
        <w:rPr>
          <w:rFonts w:ascii="Exo 2" w:hAnsi="Exo 2" w:cs="Arial"/>
          <w:b/>
          <w:bCs/>
          <w:color w:val="421152"/>
          <w:sz w:val="36"/>
          <w:szCs w:val="36"/>
        </w:rPr>
      </w:pPr>
      <w:r w:rsidRPr="000B6159">
        <w:rPr>
          <w:rFonts w:ascii="Exo 2" w:hAnsi="Exo 2" w:cs="Arial"/>
          <w:b/>
          <w:bCs/>
          <w:color w:val="421152"/>
          <w:sz w:val="36"/>
          <w:szCs w:val="36"/>
        </w:rPr>
        <w:t>Un motore sostenibile per l’Italia: il ruolo chiave degli apparecchi elettrici tra export, smart tech e green economy</w:t>
      </w:r>
    </w:p>
    <w:p w14:paraId="7EA01098" w14:textId="77777777" w:rsidR="000B6159" w:rsidRPr="00677908" w:rsidRDefault="000B6159" w:rsidP="000B6159"/>
    <w:p w14:paraId="33EF9739" w14:textId="639709AB" w:rsidR="000B6159" w:rsidRPr="000B6159" w:rsidRDefault="000B6159" w:rsidP="000B6159">
      <w:pPr>
        <w:spacing w:line="276" w:lineRule="auto"/>
        <w:ind w:right="-1"/>
        <w:jc w:val="both"/>
        <w:rPr>
          <w:rStyle w:val="Enfasicorsivo"/>
          <w:rFonts w:ascii="Exo 2" w:hAnsi="Exo 2" w:cs="Arial"/>
          <w:b/>
          <w:bCs/>
          <w:i w:val="0"/>
          <w:iCs w:val="0"/>
          <w:color w:val="4BB4B2"/>
          <w:sz w:val="20"/>
          <w:szCs w:val="20"/>
        </w:rPr>
      </w:pP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BB4B2"/>
          <w:sz w:val="20"/>
          <w:szCs w:val="20"/>
        </w:rPr>
        <w:t xml:space="preserve">Innovazione e sostenibilità </w:t>
      </w:r>
      <w:r w:rsidRPr="000B6159"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t>sono tematiche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21152" w:themeColor="text1"/>
          <w:sz w:val="20"/>
          <w:szCs w:val="20"/>
        </w:rPr>
        <w:t xml:space="preserve"> 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BB4B2"/>
          <w:sz w:val="20"/>
          <w:szCs w:val="20"/>
        </w:rPr>
        <w:t xml:space="preserve">strettamente correlate e che si rafforzano a vicenda, </w:t>
      </w:r>
      <w:r w:rsidRPr="000B6159"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t>specialmente nei due principali comparti: quello degli impianti elettrici per la produzione e distribuzione di energia e quello degli elettrodomestici e dell’elettronica di consumo e dei macchinari. Nel primo segmento, gli apparecchi elettrici industriali sono componenti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21152" w:themeColor="text1"/>
          <w:sz w:val="20"/>
          <w:szCs w:val="20"/>
        </w:rPr>
        <w:t xml:space="preserve"> 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BB4B2"/>
          <w:sz w:val="20"/>
          <w:szCs w:val="20"/>
        </w:rPr>
        <w:t>essenziali per la transizione energetica verso fonti rinnovabili</w:t>
      </w:r>
      <w:r w:rsidRPr="000B6159"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t>, per l’elettrificazione dei processi industriali e dei trasporti e per lo sviluppo delle smart grid. Nel secondo, gli sforzi delle aziende produttrici si concentrano nell’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BB4B2"/>
          <w:sz w:val="20"/>
          <w:szCs w:val="20"/>
        </w:rPr>
        <w:t xml:space="preserve">aumento dell’efficienza energetica, </w:t>
      </w:r>
      <w:r w:rsidRPr="000B6159"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t>così come nella diffusione della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BB4B2"/>
          <w:sz w:val="20"/>
          <w:szCs w:val="20"/>
        </w:rPr>
        <w:t xml:space="preserve"> connettività smart e nell’implementazione dell’IA</w:t>
      </w:r>
      <w:r w:rsidRPr="000B6159"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t>, fattori che stanno trasformando il modo in cui interagiamo con la tecnologia domestica, rendendola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BB4B2"/>
          <w:sz w:val="20"/>
          <w:szCs w:val="20"/>
        </w:rPr>
        <w:t xml:space="preserve"> più intelligente, connessa </w:t>
      </w:r>
      <w:r w:rsidRPr="000B6159"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t>ed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21152" w:themeColor="text1"/>
          <w:sz w:val="20"/>
          <w:szCs w:val="20"/>
        </w:rPr>
        <w:t xml:space="preserve"> 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BB4B2"/>
          <w:sz w:val="20"/>
          <w:szCs w:val="20"/>
        </w:rPr>
        <w:t>efficiente.</w:t>
      </w:r>
    </w:p>
    <w:p w14:paraId="098935CF" w14:textId="77777777" w:rsidR="000B6159" w:rsidRPr="000B6159" w:rsidRDefault="000B6159" w:rsidP="000B6159">
      <w:pPr>
        <w:spacing w:line="276" w:lineRule="auto"/>
        <w:ind w:right="-1"/>
        <w:jc w:val="both"/>
        <w:rPr>
          <w:rStyle w:val="Enfasicorsivo"/>
          <w:rFonts w:ascii="Exo 2" w:hAnsi="Exo 2" w:cs="Arial"/>
          <w:b/>
          <w:bCs/>
          <w:i w:val="0"/>
          <w:iCs w:val="0"/>
          <w:color w:val="4BB4B2"/>
          <w:sz w:val="20"/>
          <w:szCs w:val="20"/>
        </w:rPr>
      </w:pPr>
      <w:r w:rsidRPr="000B6159"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t>Oltre all’effetto positivo sulla sostenibilità,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21152" w:themeColor="text1"/>
          <w:sz w:val="20"/>
          <w:szCs w:val="20"/>
        </w:rPr>
        <w:t xml:space="preserve"> 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BB4B2"/>
          <w:sz w:val="20"/>
          <w:szCs w:val="20"/>
        </w:rPr>
        <w:t xml:space="preserve">l’innovazione è un driver fondamentale per la competitività. </w:t>
      </w:r>
      <w:r w:rsidRPr="000B6159"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t>L’integrazione di tecnologie digitali quali l’IA e l’Internet of Things consente (IoT) di offrire funzionalità avanzate e personalizzate, che aumentano il valore aggiunto del bene prodotto, mentre il miglioramento dell’efficienza energetica comporta una riduzione dei costi operativi per l’utente finale.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21152" w:themeColor="text1"/>
          <w:sz w:val="20"/>
          <w:szCs w:val="20"/>
        </w:rPr>
        <w:t xml:space="preserve"> </w:t>
      </w:r>
    </w:p>
    <w:p w14:paraId="6B33BF62" w14:textId="66812473" w:rsidR="00327732" w:rsidRDefault="000B6159" w:rsidP="000B6159">
      <w:pPr>
        <w:spacing w:line="276" w:lineRule="auto"/>
        <w:ind w:right="-1"/>
        <w:jc w:val="both"/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</w:pPr>
      <w:r w:rsidRPr="000B6159"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t>Inoltre,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21152" w:themeColor="text1"/>
          <w:sz w:val="20"/>
          <w:szCs w:val="20"/>
        </w:rPr>
        <w:t xml:space="preserve"> </w:t>
      </w:r>
      <w:r w:rsidRPr="000B6159">
        <w:rPr>
          <w:rStyle w:val="Enfasicorsivo"/>
          <w:rFonts w:ascii="Exo 2" w:hAnsi="Exo 2" w:cs="Arial"/>
          <w:b/>
          <w:bCs/>
          <w:i w:val="0"/>
          <w:iCs w:val="0"/>
          <w:color w:val="4BB4B2"/>
          <w:sz w:val="20"/>
          <w:szCs w:val="20"/>
        </w:rPr>
        <w:t xml:space="preserve">le aziende che innovano (anche in chiave sostenibile) accedono più facilmente a fondi pubblici dedicati e ad agevolazioni fiscali. </w:t>
      </w:r>
      <w:r w:rsidRPr="000B6159"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t xml:space="preserve">In ambito UE l’Innovation Fund, con una capacità di circa €40 miliardi tra il 2020 e il 2030, rappresenta uno strumento fondamentale per supportare progetti di produzione di energia da fonti rinnovabili, di stoccaggio di energia e di innovazione di prodotto e di processo che consentano il miglioramento dell’efficienza energetica. Anche il programma Horizon Europe per la ricerca e l’innovazione presenta, tra le diverse aree di intervento, fondi superiori a €630 milioni per le imprese che sviluppano inverter intelligenti e componenti per il fotovoltaico, tecnologie innovative per la produzione di energia eolica, soluzioni di IA o IoT per la gestione di smart grid e componenti per lo stoccaggio di energia. A titolo di esempio, a fine 2024 il Gruppo Electrolux ha ottenuto €200 milioni, veicolati dal fondo InvestEU </w:t>
      </w:r>
      <w:r w:rsidRPr="000B6159"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lastRenderedPageBreak/>
        <w:t>attraverso la Banca Europea per gli Investimenti (BEI), per sviluppare elettrodomestici con un profilo energetico sempre più efficiente</w:t>
      </w:r>
      <w:r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  <w:t>.</w:t>
      </w:r>
    </w:p>
    <w:p w14:paraId="5222855B" w14:textId="77777777" w:rsidR="000C2788" w:rsidRDefault="000C2788" w:rsidP="000B6159">
      <w:pPr>
        <w:spacing w:line="276" w:lineRule="auto"/>
        <w:ind w:right="-1"/>
        <w:jc w:val="both"/>
        <w:rPr>
          <w:rStyle w:val="Enfasicorsivo"/>
          <w:rFonts w:ascii="Exo 2" w:hAnsi="Exo 2" w:cs="Arial"/>
          <w:i w:val="0"/>
          <w:iCs w:val="0"/>
          <w:color w:val="421152" w:themeColor="text1"/>
          <w:sz w:val="20"/>
          <w:szCs w:val="20"/>
        </w:rPr>
      </w:pPr>
    </w:p>
    <w:p w14:paraId="370A330E" w14:textId="77777777" w:rsidR="000C2788" w:rsidRDefault="000C2788" w:rsidP="000C2788">
      <w:pPr>
        <w:rPr>
          <w:rFonts w:ascii="Exo 2" w:eastAsia="Exo 2" w:hAnsi="Exo 2"/>
          <w:b/>
          <w:color w:val="63BBC8"/>
          <w:sz w:val="28"/>
        </w:rPr>
      </w:pPr>
    </w:p>
    <w:p w14:paraId="3DCE6E4C" w14:textId="1D557E20" w:rsidR="000C2788" w:rsidRPr="000C2788" w:rsidRDefault="000C2788" w:rsidP="000C2788">
      <w:pPr>
        <w:rPr>
          <w:rFonts w:ascii="Exo 2" w:hAnsi="Exo 2" w:cs="Arial"/>
          <w:b/>
          <w:bCs/>
          <w:color w:val="421152"/>
          <w:sz w:val="36"/>
          <w:szCs w:val="36"/>
        </w:rPr>
      </w:pPr>
      <w:r w:rsidRPr="000C2788">
        <w:rPr>
          <w:rFonts w:ascii="Exo 2" w:hAnsi="Exo 2" w:cs="Arial"/>
          <w:b/>
          <w:bCs/>
          <w:color w:val="421152"/>
          <w:sz w:val="36"/>
          <w:szCs w:val="36"/>
        </w:rPr>
        <w:t xml:space="preserve">Con SACE le imprese crescono strategicamente grazie a soluzioni finanziarie su misura </w:t>
      </w:r>
    </w:p>
    <w:p w14:paraId="18FD05A6" w14:textId="77777777" w:rsidR="000C2788" w:rsidRPr="00911018" w:rsidRDefault="000C2788" w:rsidP="000B6159">
      <w:pPr>
        <w:spacing w:line="276" w:lineRule="auto"/>
        <w:ind w:right="-1"/>
        <w:jc w:val="both"/>
        <w:rPr>
          <w:rStyle w:val="Enfasicorsivo"/>
          <w:rFonts w:ascii="Exo 2" w:hAnsi="Exo 2" w:cs="Arial"/>
          <w:i w:val="0"/>
          <w:iCs w:val="0"/>
          <w:color w:val="421152"/>
        </w:rPr>
      </w:pPr>
    </w:p>
    <w:p w14:paraId="326B4C47" w14:textId="08034F74" w:rsidR="000C2788" w:rsidRPr="002A109F" w:rsidRDefault="000C2788" w:rsidP="000C2788">
      <w:pPr>
        <w:jc w:val="both"/>
        <w:rPr>
          <w:rFonts w:ascii="Exo 2" w:hAnsi="Exo 2" w:cs="Arial"/>
          <w:color w:val="421152"/>
          <w:sz w:val="18"/>
          <w:szCs w:val="18"/>
        </w:rPr>
      </w:pPr>
      <w:r w:rsidRPr="000C2788">
        <w:rPr>
          <w:rFonts w:ascii="Exo 2" w:hAnsi="Exo 2"/>
          <w:b/>
          <w:bCs/>
          <w:color w:val="25B4B1" w:themeColor="accent2"/>
          <w:sz w:val="20"/>
          <w:szCs w:val="20"/>
        </w:rPr>
        <w:t>SACE ha recentemente sostenuto diverse iniziative strategiche a favore di imprese italiane attive nel settore degli apparecchi elettrici, promuovendo innovazione, sostenibilità e internazionalizzazione</w:t>
      </w:r>
      <w:r w:rsidRPr="002A109F">
        <w:rPr>
          <w:rFonts w:ascii="Exo 2" w:hAnsi="Exo 2"/>
          <w:color w:val="421152" w:themeColor="text1"/>
          <w:sz w:val="20"/>
          <w:szCs w:val="20"/>
        </w:rPr>
        <w:t xml:space="preserve">. </w:t>
      </w:r>
      <w:r>
        <w:rPr>
          <w:rFonts w:ascii="Exo 2" w:hAnsi="Exo 2"/>
          <w:color w:val="421152" w:themeColor="text1"/>
          <w:sz w:val="20"/>
          <w:szCs w:val="20"/>
        </w:rPr>
        <w:t>Un primo esempio è i</w:t>
      </w:r>
      <w:r w:rsidRPr="002A109F">
        <w:rPr>
          <w:rFonts w:ascii="Exo 2" w:hAnsi="Exo 2"/>
          <w:color w:val="421152" w:themeColor="text1"/>
          <w:sz w:val="20"/>
          <w:szCs w:val="20"/>
        </w:rPr>
        <w:t xml:space="preserve">n campo internazionale e nell’ambito dello strumento della </w:t>
      </w:r>
      <w:r w:rsidRPr="000C2788">
        <w:rPr>
          <w:rFonts w:ascii="Exo 2" w:hAnsi="Exo 2"/>
          <w:b/>
          <w:bCs/>
          <w:color w:val="25B4B1" w:themeColor="accent2"/>
          <w:sz w:val="20"/>
          <w:szCs w:val="20"/>
        </w:rPr>
        <w:t>Push Strategy</w:t>
      </w:r>
      <w:r w:rsidRPr="002A109F">
        <w:rPr>
          <w:rFonts w:ascii="Exo 2" w:hAnsi="Exo 2"/>
          <w:color w:val="421152" w:themeColor="text1"/>
          <w:sz w:val="20"/>
          <w:szCs w:val="20"/>
        </w:rPr>
        <w:t xml:space="preserve">, SACE ha garantito un finanziamento da €140 milioni a favore della colombiana Isagen, terzo produttore di energia rinnovabile del Paese. L’accordo, realizzato con BNP Paribas, ha rafforzato la collaborazione tra </w:t>
      </w:r>
      <w:r w:rsidRPr="000C2788">
        <w:rPr>
          <w:rFonts w:ascii="Exo 2" w:hAnsi="Exo 2"/>
          <w:b/>
          <w:bCs/>
          <w:color w:val="25B4B1" w:themeColor="accent2"/>
          <w:sz w:val="20"/>
          <w:szCs w:val="20"/>
        </w:rPr>
        <w:t>Isagen</w:t>
      </w:r>
      <w:r w:rsidRPr="000C2788">
        <w:rPr>
          <w:rFonts w:ascii="Exo 2" w:hAnsi="Exo 2"/>
          <w:color w:val="25B4B1" w:themeColor="accent2"/>
          <w:sz w:val="20"/>
          <w:szCs w:val="20"/>
        </w:rPr>
        <w:t xml:space="preserve"> </w:t>
      </w:r>
      <w:r w:rsidRPr="002A109F">
        <w:rPr>
          <w:rFonts w:ascii="Exo 2" w:hAnsi="Exo 2"/>
          <w:color w:val="421152" w:themeColor="text1"/>
          <w:sz w:val="20"/>
          <w:szCs w:val="20"/>
        </w:rPr>
        <w:t>e le imprese italiane della filiera delle rinnovabili, aprendo nuove opportunità di export e cooperazione industriale per le imprese italiane del settore</w:t>
      </w:r>
      <w:r w:rsidRPr="002A109F">
        <w:rPr>
          <w:rStyle w:val="Rimandonotaapidipagina"/>
          <w:rFonts w:ascii="Exo 2" w:hAnsi="Exo 2"/>
          <w:color w:val="421152" w:themeColor="text1"/>
          <w:sz w:val="20"/>
          <w:szCs w:val="20"/>
        </w:rPr>
        <w:footnoteReference w:id="6"/>
      </w:r>
      <w:r w:rsidRPr="002A109F">
        <w:rPr>
          <w:rFonts w:ascii="Exo 2" w:hAnsi="Exo 2"/>
          <w:color w:val="421152" w:themeColor="text1"/>
          <w:sz w:val="20"/>
          <w:szCs w:val="20"/>
        </w:rPr>
        <w:t xml:space="preserve">. </w:t>
      </w:r>
      <w:r w:rsidR="0044456A">
        <w:rPr>
          <w:rFonts w:ascii="Exo 2" w:hAnsi="Exo 2"/>
          <w:color w:val="421152" w:themeColor="text1"/>
          <w:sz w:val="20"/>
          <w:szCs w:val="20"/>
        </w:rPr>
        <w:t>D</w:t>
      </w:r>
      <w:r w:rsidRPr="002A109F">
        <w:rPr>
          <w:rFonts w:ascii="Exo 2" w:hAnsi="Exo 2"/>
          <w:color w:val="421152" w:themeColor="text1"/>
          <w:sz w:val="20"/>
          <w:szCs w:val="20"/>
        </w:rPr>
        <w:t xml:space="preserve">i recente, tra i vari </w:t>
      </w:r>
      <w:r w:rsidRPr="000C2788">
        <w:rPr>
          <w:rFonts w:ascii="Exo 2" w:hAnsi="Exo 2"/>
          <w:b/>
          <w:bCs/>
          <w:color w:val="25B4B1" w:themeColor="accent2"/>
          <w:sz w:val="20"/>
          <w:szCs w:val="20"/>
        </w:rPr>
        <w:t>eventi di business matching</w:t>
      </w:r>
      <w:r w:rsidRPr="002A109F">
        <w:rPr>
          <w:rFonts w:ascii="Exo 2" w:hAnsi="Exo 2"/>
          <w:color w:val="421152" w:themeColor="text1"/>
          <w:sz w:val="20"/>
          <w:szCs w:val="20"/>
        </w:rPr>
        <w:t xml:space="preserve">, SACE ne ha organizzato uno </w:t>
      </w:r>
      <w:r w:rsidRPr="002A109F">
        <w:rPr>
          <w:rFonts w:ascii="Exo 2" w:hAnsi="Exo 2"/>
          <w:i/>
          <w:iCs/>
          <w:color w:val="421152" w:themeColor="text1"/>
          <w:sz w:val="20"/>
          <w:szCs w:val="20"/>
        </w:rPr>
        <w:t>ad hoc</w:t>
      </w:r>
      <w:r w:rsidRPr="002A109F">
        <w:rPr>
          <w:rFonts w:ascii="Exo 2" w:hAnsi="Exo 2"/>
          <w:color w:val="421152" w:themeColor="text1"/>
          <w:sz w:val="20"/>
          <w:szCs w:val="20"/>
        </w:rPr>
        <w:t xml:space="preserve"> per il settore con il gruppo turco </w:t>
      </w:r>
      <w:r w:rsidRPr="000C2788">
        <w:rPr>
          <w:rFonts w:ascii="Exo 2" w:hAnsi="Exo 2"/>
          <w:b/>
          <w:bCs/>
          <w:color w:val="25B4B1" w:themeColor="accent2"/>
          <w:sz w:val="20"/>
          <w:szCs w:val="20"/>
        </w:rPr>
        <w:t>Arçelik</w:t>
      </w:r>
      <w:r w:rsidRPr="002A109F">
        <w:rPr>
          <w:rFonts w:ascii="Exo 2" w:hAnsi="Exo 2"/>
          <w:color w:val="421152" w:themeColor="text1"/>
          <w:sz w:val="20"/>
          <w:szCs w:val="20"/>
        </w:rPr>
        <w:t>, leader nella produzione di elettrodomestici. L’iniziativa ha coinvolto imprese italiane attive in componentistica, logistica e packaging, offrendo loro l’opportunità di accreditarsi come fornitori e di esplorare nuove occasioni commerciali in un mercato ad alto potenziale</w:t>
      </w:r>
      <w:r w:rsidRPr="002A109F">
        <w:rPr>
          <w:rStyle w:val="Rimandonotaapidipagina"/>
          <w:rFonts w:ascii="Exo 2" w:hAnsi="Exo 2"/>
          <w:color w:val="421152" w:themeColor="text1"/>
          <w:sz w:val="20"/>
          <w:szCs w:val="20"/>
        </w:rPr>
        <w:footnoteReference w:id="7"/>
      </w:r>
      <w:r w:rsidRPr="002A109F">
        <w:rPr>
          <w:rFonts w:ascii="Exo 2" w:hAnsi="Exo 2"/>
          <w:color w:val="421152" w:themeColor="text1"/>
          <w:sz w:val="20"/>
          <w:szCs w:val="20"/>
        </w:rPr>
        <w:t>.</w:t>
      </w:r>
      <w:r w:rsidRPr="0074535F">
        <w:rPr>
          <w:rFonts w:ascii="Exo 2" w:hAnsi="Exo 2"/>
          <w:color w:val="421152" w:themeColor="text1"/>
          <w:sz w:val="20"/>
          <w:szCs w:val="20"/>
        </w:rPr>
        <w:t xml:space="preserve"> </w:t>
      </w:r>
      <w:r w:rsidRPr="002A109F">
        <w:rPr>
          <w:rFonts w:ascii="Exo 2" w:hAnsi="Exo 2"/>
          <w:color w:val="421152" w:themeColor="text1"/>
          <w:sz w:val="20"/>
          <w:szCs w:val="20"/>
        </w:rPr>
        <w:t>Infine,</w:t>
      </w:r>
      <w:r w:rsidRPr="0074535F">
        <w:rPr>
          <w:rFonts w:ascii="Exo 2" w:hAnsi="Exo 2"/>
          <w:color w:val="421152" w:themeColor="text1"/>
          <w:sz w:val="20"/>
          <w:szCs w:val="20"/>
        </w:rPr>
        <w:t xml:space="preserve"> </w:t>
      </w:r>
      <w:r>
        <w:rPr>
          <w:rFonts w:ascii="Exo 2" w:hAnsi="Exo 2"/>
          <w:color w:val="421152" w:themeColor="text1"/>
          <w:sz w:val="20"/>
          <w:szCs w:val="20"/>
        </w:rPr>
        <w:t xml:space="preserve">SACE ha rilasciato una </w:t>
      </w:r>
      <w:r w:rsidRPr="002A109F">
        <w:rPr>
          <w:rFonts w:ascii="Exo 2" w:hAnsi="Exo 2"/>
          <w:color w:val="421152" w:themeColor="text1"/>
          <w:sz w:val="20"/>
          <w:szCs w:val="20"/>
        </w:rPr>
        <w:t xml:space="preserve">garanzia su un finanziamento da €7,5 milioni concesso da Intesa Sanpaolo a </w:t>
      </w:r>
      <w:r w:rsidRPr="000C2788">
        <w:rPr>
          <w:rFonts w:ascii="Exo 2" w:hAnsi="Exo 2"/>
          <w:b/>
          <w:bCs/>
          <w:color w:val="25B4B1" w:themeColor="accent2"/>
          <w:sz w:val="20"/>
          <w:szCs w:val="20"/>
        </w:rPr>
        <w:t>Italian Cable Company</w:t>
      </w:r>
      <w:r w:rsidRPr="002A109F">
        <w:rPr>
          <w:rFonts w:ascii="Exo 2" w:hAnsi="Exo 2"/>
          <w:color w:val="421152" w:themeColor="text1"/>
          <w:sz w:val="20"/>
          <w:szCs w:val="20"/>
        </w:rPr>
        <w:t>. L’operazione è stata finalizzata al potenziamento dell’impianto fotovoltaico e allo sviluppo di cavi ad alta tecnologia per applicazioni in ambito fotovoltaico, eolico, ferroviario e per la ricarica elettrica, contribuendo alla transizione ecologica e alla crescita sostenibile dell’azienda</w:t>
      </w:r>
      <w:r w:rsidRPr="002A109F">
        <w:rPr>
          <w:rStyle w:val="Rimandonotaapidipagina"/>
          <w:rFonts w:ascii="Exo 2" w:hAnsi="Exo 2"/>
          <w:color w:val="421152" w:themeColor="text1"/>
          <w:sz w:val="20"/>
          <w:szCs w:val="20"/>
        </w:rPr>
        <w:footnoteReference w:id="8"/>
      </w:r>
      <w:r w:rsidRPr="002A109F">
        <w:rPr>
          <w:rFonts w:ascii="Exo 2" w:hAnsi="Exo 2"/>
          <w:color w:val="421152" w:themeColor="text1"/>
          <w:sz w:val="20"/>
          <w:szCs w:val="20"/>
        </w:rPr>
        <w:t>.</w:t>
      </w:r>
    </w:p>
    <w:p w14:paraId="1293C698" w14:textId="04836B41" w:rsidR="008D416F" w:rsidRPr="00717906" w:rsidRDefault="008D416F" w:rsidP="00AB5946">
      <w:pPr>
        <w:spacing w:line="276" w:lineRule="auto"/>
        <w:ind w:right="-1"/>
        <w:jc w:val="both"/>
        <w:rPr>
          <w:rFonts w:ascii="Exo 2" w:hAnsi="Exo 2" w:cs="Arial"/>
          <w:color w:val="421152"/>
          <w:sz w:val="20"/>
          <w:szCs w:val="20"/>
        </w:rPr>
      </w:pPr>
    </w:p>
    <w:sectPr w:rsidR="008D416F" w:rsidRPr="00717906" w:rsidSect="00E90B5D">
      <w:headerReference w:type="default" r:id="rId20"/>
      <w:footerReference w:type="default" r:id="rId21"/>
      <w:footerReference w:type="first" r:id="rId22"/>
      <w:pgSz w:w="11906" w:h="16838"/>
      <w:pgMar w:top="0" w:right="1134" w:bottom="1134" w:left="1134" w:header="0" w:footer="709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Benedetti, Marina" w:date="2025-07-15T17:01:00Z" w:initials="MB">
    <w:p w14:paraId="780E2A02" w14:textId="77777777" w:rsidR="00D86516" w:rsidRDefault="00D86516" w:rsidP="00D86516">
      <w:pPr>
        <w:pStyle w:val="Testocommento"/>
      </w:pPr>
      <w:r>
        <w:rPr>
          <w:rStyle w:val="Rimandocommento"/>
        </w:rPr>
        <w:annotationRef/>
      </w:r>
      <w:r>
        <w:t>Metti nella grafica al posto di rischi qualcosa di “punti di attenzione” “cautele”</w:t>
      </w:r>
    </w:p>
  </w:comment>
  <w:comment w:id="1" w:author="Benedetti, Marina" w:date="2025-07-15T17:04:00Z" w:initials="MB">
    <w:p w14:paraId="526E876F" w14:textId="77777777" w:rsidR="00D86516" w:rsidRDefault="00D86516" w:rsidP="00D86516">
      <w:pPr>
        <w:pStyle w:val="Testocommento"/>
      </w:pPr>
      <w:r>
        <w:rPr>
          <w:rStyle w:val="Rimandocommento"/>
        </w:rPr>
        <w:annotationRef/>
      </w:r>
      <w:r>
        <w:t>Cambia anche Medio Oriente con Paesi del Golfo</w:t>
      </w:r>
    </w:p>
  </w:comment>
  <w:comment w:id="2" w:author="Benedetti, Marina" w:date="2025-07-15T17:05:00Z" w:initials="MB">
    <w:p w14:paraId="754E9F23" w14:textId="77777777" w:rsidR="00D86516" w:rsidRDefault="00D86516" w:rsidP="00D86516">
      <w:pPr>
        <w:pStyle w:val="Testocommento"/>
      </w:pPr>
      <w:r>
        <w:rPr>
          <w:rStyle w:val="Rimandocommento"/>
        </w:rPr>
        <w:annotationRef/>
      </w:r>
      <w:r>
        <w:t>Cambia nei tassi di cambio il testo  con “fluttuazioni delle valute locali”</w:t>
      </w:r>
    </w:p>
  </w:comment>
  <w:comment w:id="3" w:author="Benedetti, Marina" w:date="2025-07-15T17:07:00Z" w:initials="MB">
    <w:p w14:paraId="643BFE8B" w14:textId="77777777" w:rsidR="00D86516" w:rsidRDefault="00D86516" w:rsidP="00D86516">
      <w:pPr>
        <w:pStyle w:val="Testocommento"/>
      </w:pPr>
      <w:r>
        <w:rPr>
          <w:rStyle w:val="Rimandocommento"/>
        </w:rPr>
        <w:annotationRef/>
      </w:r>
      <w:r>
        <w:t>Cambia anche la Riconversione parziale con qualcos’altro legato a sostenibilità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80E2A02" w15:done="1"/>
  <w15:commentEx w15:paraId="526E876F" w15:paraIdParent="780E2A02" w15:done="1"/>
  <w15:commentEx w15:paraId="754E9F23" w15:paraIdParent="780E2A02" w15:done="1"/>
  <w15:commentEx w15:paraId="643BFE8B" w15:paraIdParent="780E2A0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59116DD" w16cex:dateUtc="2025-07-15T15:01:00Z"/>
  <w16cex:commentExtensible w16cex:durableId="463C99C6" w16cex:dateUtc="2025-07-15T15:04:00Z"/>
  <w16cex:commentExtensible w16cex:durableId="0C0968C7" w16cex:dateUtc="2025-07-15T15:05:00Z"/>
  <w16cex:commentExtensible w16cex:durableId="377F0632" w16cex:dateUtc="2025-07-15T15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80E2A02" w16cid:durableId="759116DD"/>
  <w16cid:commentId w16cid:paraId="526E876F" w16cid:durableId="463C99C6"/>
  <w16cid:commentId w16cid:paraId="754E9F23" w16cid:durableId="0C0968C7"/>
  <w16cid:commentId w16cid:paraId="643BFE8B" w16cid:durableId="377F063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43B8D" w14:textId="77777777" w:rsidR="00C0258A" w:rsidRDefault="00C0258A" w:rsidP="004D0B6B">
      <w:r>
        <w:separator/>
      </w:r>
    </w:p>
  </w:endnote>
  <w:endnote w:type="continuationSeparator" w:id="0">
    <w:p w14:paraId="18AE921E" w14:textId="77777777" w:rsidR="00C0258A" w:rsidRDefault="00C0258A" w:rsidP="004D0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xo 2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xo 2 Light">
    <w:panose1 w:val="00000000000000000000"/>
    <w:charset w:val="4D"/>
    <w:family w:val="auto"/>
    <w:pitch w:val="variable"/>
    <w:sig w:usb0="A00002FF" w:usb1="4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F82FB" w14:textId="7FB705DC" w:rsidR="00327732" w:rsidRPr="00860DE0" w:rsidRDefault="00B66B58" w:rsidP="00A65A0F">
    <w:pPr>
      <w:pStyle w:val="Pidipagina"/>
      <w:jc w:val="right"/>
      <w:rPr>
        <w:rFonts w:ascii="Exo 2 Light" w:hAnsi="Exo 2 Light" w:cs="Arial"/>
        <w:color w:val="BFBFBF" w:themeColor="background1" w:themeShade="BF"/>
        <w:sz w:val="36"/>
        <w:szCs w:val="36"/>
      </w:rPr>
    </w:pPr>
    <w:sdt>
      <w:sdtPr>
        <w:rPr>
          <w:rFonts w:ascii="Exo 2" w:hAnsi="Exo 2" w:cs="Arial"/>
          <w:b/>
          <w:bCs/>
          <w:color w:val="401F5A"/>
          <w:sz w:val="28"/>
          <w:szCs w:val="28"/>
        </w:rPr>
        <w:id w:val="-972281858"/>
        <w:docPartObj>
          <w:docPartGallery w:val="Page Numbers (Bottom of Page)"/>
          <w:docPartUnique/>
        </w:docPartObj>
      </w:sdtPr>
      <w:sdtEndPr>
        <w:rPr>
          <w:rFonts w:ascii="Exo 2 Light" w:hAnsi="Exo 2 Light"/>
          <w:b w:val="0"/>
          <w:bCs w:val="0"/>
          <w:color w:val="BFBFBF" w:themeColor="background1" w:themeShade="BF"/>
          <w:sz w:val="24"/>
          <w:szCs w:val="24"/>
        </w:rPr>
      </w:sdtEndPr>
      <w:sdtContent>
        <w:r w:rsidR="00A65A0F" w:rsidRPr="00860DE0">
          <w:rPr>
            <w:rFonts w:ascii="Exo 2 Light" w:hAnsi="Exo 2 Light" w:cs="Arial"/>
            <w:color w:val="BFBFBF" w:themeColor="background1" w:themeShade="BF"/>
          </w:rPr>
          <w:fldChar w:fldCharType="begin"/>
        </w:r>
        <w:r w:rsidR="00A65A0F" w:rsidRPr="00860DE0">
          <w:rPr>
            <w:rFonts w:ascii="Exo 2 Light" w:hAnsi="Exo 2 Light" w:cs="Arial"/>
            <w:color w:val="BFBFBF" w:themeColor="background1" w:themeShade="BF"/>
          </w:rPr>
          <w:instrText>PAGE   \* MERGEFORMAT</w:instrText>
        </w:r>
        <w:r w:rsidR="00A65A0F" w:rsidRPr="00860DE0">
          <w:rPr>
            <w:rFonts w:ascii="Exo 2 Light" w:hAnsi="Exo 2 Light" w:cs="Arial"/>
            <w:color w:val="BFBFBF" w:themeColor="background1" w:themeShade="BF"/>
          </w:rPr>
          <w:fldChar w:fldCharType="separate"/>
        </w:r>
        <w:r w:rsidR="00A65A0F" w:rsidRPr="00860DE0">
          <w:rPr>
            <w:rFonts w:ascii="Exo 2 Light" w:hAnsi="Exo 2 Light" w:cs="Arial"/>
            <w:color w:val="BFBFBF" w:themeColor="background1" w:themeShade="BF"/>
          </w:rPr>
          <w:t>4</w:t>
        </w:r>
        <w:r w:rsidR="00A65A0F" w:rsidRPr="00860DE0">
          <w:rPr>
            <w:rFonts w:ascii="Exo 2 Light" w:hAnsi="Exo 2 Light" w:cs="Arial"/>
            <w:color w:val="BFBFBF" w:themeColor="background1" w:themeShade="BF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13609673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A6725E5" w14:textId="243F115E" w:rsidR="008D416F" w:rsidRDefault="008D416F" w:rsidP="00A65A0F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0</w:t>
        </w:r>
        <w:r>
          <w:rPr>
            <w:rStyle w:val="Numeropagina"/>
          </w:rPr>
          <w:fldChar w:fldCharType="end"/>
        </w:r>
      </w:p>
    </w:sdtContent>
  </w:sdt>
  <w:p w14:paraId="14E60B17" w14:textId="25FD53C9" w:rsidR="00E54299" w:rsidRDefault="00E54299" w:rsidP="008D416F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5E11A" w14:textId="77777777" w:rsidR="00C0258A" w:rsidRDefault="00C0258A" w:rsidP="004D0B6B">
      <w:r>
        <w:separator/>
      </w:r>
    </w:p>
  </w:footnote>
  <w:footnote w:type="continuationSeparator" w:id="0">
    <w:p w14:paraId="771431AE" w14:textId="77777777" w:rsidR="00C0258A" w:rsidRDefault="00C0258A" w:rsidP="004D0B6B">
      <w:r>
        <w:continuationSeparator/>
      </w:r>
    </w:p>
  </w:footnote>
  <w:footnote w:id="1">
    <w:p w14:paraId="6EA2315A" w14:textId="5964DDA7" w:rsidR="00B66B58" w:rsidRPr="00E03792" w:rsidRDefault="00B66B58" w:rsidP="00B66B58">
      <w:pPr>
        <w:rPr>
          <w:rFonts w:ascii="Exo 2" w:hAnsi="Exo 2"/>
          <w:color w:val="421152" w:themeColor="text1"/>
          <w:sz w:val="17"/>
          <w:szCs w:val="17"/>
        </w:rPr>
      </w:pPr>
      <w:r w:rsidRPr="00E03792">
        <w:rPr>
          <w:rFonts w:ascii="Exo 2" w:hAnsi="Exo 2"/>
          <w:color w:val="421152" w:themeColor="text1"/>
          <w:sz w:val="17"/>
          <w:szCs w:val="17"/>
        </w:rPr>
        <w:t xml:space="preserve">*Il documento è stato scritto da Marina Benedetti </w:t>
      </w:r>
      <w:r>
        <w:rPr>
          <w:rFonts w:ascii="Exo 2" w:hAnsi="Exo 2"/>
          <w:color w:val="421152" w:themeColor="text1"/>
          <w:sz w:val="17"/>
          <w:szCs w:val="17"/>
        </w:rPr>
        <w:t xml:space="preserve">e Stefano Gorissen </w:t>
      </w:r>
      <w:r w:rsidRPr="00E03792">
        <w:rPr>
          <w:rFonts w:ascii="Exo 2" w:hAnsi="Exo 2"/>
          <w:color w:val="421152" w:themeColor="text1"/>
          <w:sz w:val="17"/>
          <w:szCs w:val="17"/>
        </w:rPr>
        <w:t>con le informazioni disponibili al 1</w:t>
      </w:r>
      <w:r>
        <w:rPr>
          <w:rFonts w:ascii="Exo 2" w:hAnsi="Exo 2"/>
          <w:color w:val="421152" w:themeColor="text1"/>
          <w:sz w:val="17"/>
          <w:szCs w:val="17"/>
        </w:rPr>
        <w:t>5</w:t>
      </w:r>
      <w:r w:rsidRPr="00E03792">
        <w:rPr>
          <w:rFonts w:ascii="Exo 2" w:hAnsi="Exo 2"/>
          <w:color w:val="421152" w:themeColor="text1"/>
          <w:sz w:val="17"/>
          <w:szCs w:val="17"/>
        </w:rPr>
        <w:t xml:space="preserve"> settembre 2025. Per maggiori informazioni puoi inviare una mail a esc@sace.it</w:t>
      </w:r>
    </w:p>
    <w:p w14:paraId="58E3B24E" w14:textId="77777777" w:rsidR="00D86516" w:rsidRPr="00D45E49" w:rsidRDefault="00D86516" w:rsidP="00D86516">
      <w:pPr>
        <w:pStyle w:val="Testonotaapidipagina"/>
        <w:rPr>
          <w:rFonts w:ascii="Exo 2" w:hAnsi="Exo 2"/>
          <w:color w:val="421152" w:themeColor="text1"/>
          <w:sz w:val="18"/>
          <w:szCs w:val="18"/>
        </w:rPr>
      </w:pPr>
      <w:r w:rsidRPr="000B7F0F">
        <w:rPr>
          <w:rStyle w:val="Rimandonotaapidipagina"/>
          <w:rFonts w:ascii="Exo 2" w:hAnsi="Exo 2"/>
          <w:sz w:val="18"/>
          <w:szCs w:val="18"/>
        </w:rPr>
        <w:footnoteRef/>
      </w:r>
      <w:r>
        <w:t xml:space="preserve"> </w:t>
      </w:r>
      <w:r w:rsidRPr="00D45E49">
        <w:rPr>
          <w:rFonts w:ascii="Exo 2" w:hAnsi="Exo 2"/>
          <w:color w:val="421152" w:themeColor="text1"/>
          <w:sz w:val="18"/>
          <w:szCs w:val="18"/>
        </w:rPr>
        <w:t>I dati del fatturato sono relativi al 2022 (ultimo anno disponibile).</w:t>
      </w:r>
    </w:p>
  </w:footnote>
  <w:footnote w:id="2">
    <w:p w14:paraId="323C385F" w14:textId="77777777" w:rsidR="00D86516" w:rsidRPr="009A3548" w:rsidRDefault="00D86516" w:rsidP="00D86516">
      <w:pPr>
        <w:pStyle w:val="Testonotaapidipagina"/>
        <w:jc w:val="both"/>
        <w:rPr>
          <w:rFonts w:ascii="Exo 2" w:hAnsi="Exo 2"/>
        </w:rPr>
      </w:pPr>
      <w:r w:rsidRPr="009A3548">
        <w:rPr>
          <w:rStyle w:val="Rimandonotaapidipagina"/>
          <w:rFonts w:ascii="Exo 2" w:hAnsi="Exo 2"/>
          <w:color w:val="421152" w:themeColor="text1"/>
          <w:sz w:val="18"/>
          <w:szCs w:val="18"/>
        </w:rPr>
        <w:footnoteRef/>
      </w:r>
      <w:r w:rsidRPr="009A3548">
        <w:rPr>
          <w:rFonts w:ascii="Exo 2" w:hAnsi="Exo 2"/>
          <w:color w:val="421152" w:themeColor="text1"/>
          <w:sz w:val="18"/>
          <w:szCs w:val="18"/>
        </w:rPr>
        <w:t xml:space="preserve"> </w:t>
      </w:r>
      <w:r>
        <w:rPr>
          <w:rFonts w:ascii="Exo 2" w:hAnsi="Exo 2"/>
          <w:color w:val="421152" w:themeColor="text1"/>
          <w:sz w:val="18"/>
          <w:szCs w:val="18"/>
        </w:rPr>
        <w:t>TEHA</w:t>
      </w:r>
      <w:r w:rsidRPr="009A3548">
        <w:rPr>
          <w:rFonts w:ascii="Exo 2" w:hAnsi="Exo 2"/>
          <w:color w:val="421152" w:themeColor="text1"/>
          <w:sz w:val="18"/>
          <w:szCs w:val="18"/>
        </w:rPr>
        <w:t xml:space="preserve"> e APPLiA, </w:t>
      </w:r>
      <w:r w:rsidRPr="009A3548">
        <w:rPr>
          <w:rFonts w:ascii="Exo 2" w:hAnsi="Exo 2"/>
          <w:i/>
          <w:iCs/>
          <w:color w:val="421152" w:themeColor="text1"/>
          <w:sz w:val="18"/>
          <w:szCs w:val="18"/>
        </w:rPr>
        <w:t>Il valore della filiera degli elettrodomestici per la competitività e la transizione sostenibile e circolare del Paese</w:t>
      </w:r>
      <w:r w:rsidRPr="009A3548">
        <w:rPr>
          <w:rFonts w:ascii="Exo 2" w:hAnsi="Exo 2"/>
          <w:color w:val="421152" w:themeColor="text1"/>
          <w:sz w:val="18"/>
          <w:szCs w:val="18"/>
        </w:rPr>
        <w:t>, settembre 2024</w:t>
      </w:r>
      <w:r>
        <w:rPr>
          <w:rFonts w:ascii="Exo 2" w:hAnsi="Exo 2"/>
          <w:color w:val="421152" w:themeColor="text1"/>
          <w:sz w:val="18"/>
          <w:szCs w:val="18"/>
        </w:rPr>
        <w:t>.</w:t>
      </w:r>
    </w:p>
  </w:footnote>
  <w:footnote w:id="3">
    <w:p w14:paraId="6CA10C03" w14:textId="77777777" w:rsidR="00D86516" w:rsidRPr="007C5C47" w:rsidRDefault="00D86516" w:rsidP="00D86516">
      <w:pPr>
        <w:pStyle w:val="Testonotaapidipagina"/>
        <w:jc w:val="both"/>
        <w:rPr>
          <w:rFonts w:ascii="Exo 2" w:hAnsi="Exo 2"/>
          <w:sz w:val="18"/>
          <w:szCs w:val="18"/>
        </w:rPr>
      </w:pPr>
      <w:r w:rsidRPr="007C5C47">
        <w:rPr>
          <w:rStyle w:val="Rimandonotaapidipagina"/>
          <w:rFonts w:ascii="Exo 2" w:hAnsi="Exo 2"/>
          <w:sz w:val="18"/>
          <w:szCs w:val="18"/>
        </w:rPr>
        <w:footnoteRef/>
      </w:r>
      <w:r w:rsidRPr="007C5C47">
        <w:rPr>
          <w:rFonts w:ascii="Exo 2" w:hAnsi="Exo 2"/>
          <w:sz w:val="18"/>
          <w:szCs w:val="18"/>
        </w:rPr>
        <w:t xml:space="preserve"> </w:t>
      </w:r>
      <w:r w:rsidRPr="00015A59">
        <w:rPr>
          <w:rFonts w:ascii="Exo 2" w:hAnsi="Exo 2"/>
          <w:color w:val="421152" w:themeColor="text1"/>
          <w:sz w:val="18"/>
          <w:szCs w:val="18"/>
        </w:rPr>
        <w:t>Fonte</w:t>
      </w:r>
      <w:r w:rsidRPr="007C5C47">
        <w:rPr>
          <w:rFonts w:ascii="Exo 2" w:hAnsi="Exo 2"/>
          <w:sz w:val="18"/>
          <w:szCs w:val="18"/>
        </w:rPr>
        <w:t xml:space="preserve"> </w:t>
      </w:r>
      <w:r w:rsidRPr="007C5C47">
        <w:rPr>
          <w:rFonts w:ascii="Exo 2" w:hAnsi="Exo 2" w:cs="Arial"/>
          <w:color w:val="421152"/>
          <w:sz w:val="18"/>
          <w:szCs w:val="18"/>
        </w:rPr>
        <w:t>International Trade Centre</w:t>
      </w:r>
      <w:r w:rsidRPr="007C5C47">
        <w:rPr>
          <w:rFonts w:ascii="Exo 2" w:hAnsi="Exo 2"/>
          <w:color w:val="421152" w:themeColor="text1"/>
          <w:sz w:val="18"/>
          <w:szCs w:val="18"/>
        </w:rPr>
        <w:t xml:space="preserve"> (ITC). I settori inclusi nella voce 85 sono 49.</w:t>
      </w:r>
    </w:p>
  </w:footnote>
  <w:footnote w:id="4">
    <w:p w14:paraId="0DAC9800" w14:textId="77777777" w:rsidR="00D86516" w:rsidRPr="00144640" w:rsidRDefault="00D86516" w:rsidP="00D86516">
      <w:pPr>
        <w:pStyle w:val="Testonotaapidipagina"/>
        <w:rPr>
          <w:rFonts w:ascii="Exo 2" w:hAnsi="Exo 2"/>
          <w:color w:val="421152" w:themeColor="text1"/>
          <w:sz w:val="18"/>
          <w:szCs w:val="18"/>
          <w:lang w:val="en-US"/>
        </w:rPr>
      </w:pPr>
      <w:r w:rsidRPr="00E849AF">
        <w:rPr>
          <w:rStyle w:val="Rimandonotaapidipagina"/>
          <w:rFonts w:ascii="Exo 2" w:hAnsi="Exo 2"/>
          <w:sz w:val="18"/>
          <w:szCs w:val="18"/>
        </w:rPr>
        <w:footnoteRef/>
      </w:r>
      <w:r w:rsidRPr="00144640">
        <w:rPr>
          <w:rStyle w:val="Rimandonotaapidipagina"/>
          <w:rFonts w:ascii="Exo 2" w:hAnsi="Exo 2"/>
          <w:sz w:val="18"/>
          <w:szCs w:val="18"/>
          <w:lang w:val="en-US"/>
        </w:rPr>
        <w:t xml:space="preserve"> </w:t>
      </w:r>
      <w:r w:rsidRPr="00144640">
        <w:rPr>
          <w:rFonts w:ascii="Exo 2" w:hAnsi="Exo 2"/>
          <w:color w:val="421152" w:themeColor="text1"/>
          <w:sz w:val="18"/>
          <w:szCs w:val="18"/>
          <w:lang w:val="en-US"/>
        </w:rPr>
        <w:t xml:space="preserve">BMI, </w:t>
      </w:r>
      <w:r w:rsidRPr="00015A59">
        <w:rPr>
          <w:rFonts w:ascii="Exo 2" w:hAnsi="Exo 2"/>
          <w:i/>
          <w:iCs/>
          <w:color w:val="421152" w:themeColor="text1"/>
          <w:sz w:val="18"/>
          <w:szCs w:val="18"/>
          <w:lang w:val="en-US"/>
        </w:rPr>
        <w:t>Middle East And North Africa Power &amp; Renewables Key View</w:t>
      </w:r>
      <w:r w:rsidRPr="00144640">
        <w:rPr>
          <w:rFonts w:ascii="Exo 2" w:hAnsi="Exo 2"/>
          <w:color w:val="421152" w:themeColor="text1"/>
          <w:sz w:val="18"/>
          <w:szCs w:val="18"/>
          <w:lang w:val="en-US"/>
        </w:rPr>
        <w:t>, marzo 2025.</w:t>
      </w:r>
    </w:p>
  </w:footnote>
  <w:footnote w:id="5">
    <w:p w14:paraId="314FF12C" w14:textId="77777777" w:rsidR="00D86516" w:rsidRPr="00E75540" w:rsidRDefault="00D86516" w:rsidP="00D86516">
      <w:pPr>
        <w:pStyle w:val="Testonotaapidipagina"/>
        <w:rPr>
          <w:lang w:val="en-US"/>
        </w:rPr>
      </w:pPr>
      <w:r w:rsidRPr="00E849AF">
        <w:rPr>
          <w:rStyle w:val="Rimandonotaapidipagina"/>
          <w:rFonts w:ascii="Exo 2" w:hAnsi="Exo 2"/>
          <w:sz w:val="18"/>
          <w:szCs w:val="18"/>
        </w:rPr>
        <w:footnoteRef/>
      </w:r>
      <w:r w:rsidRPr="00144640">
        <w:rPr>
          <w:rStyle w:val="Rimandonotaapidipagina"/>
          <w:rFonts w:ascii="Exo 2" w:hAnsi="Exo 2"/>
          <w:sz w:val="18"/>
          <w:szCs w:val="18"/>
          <w:lang w:val="en-US"/>
        </w:rPr>
        <w:t xml:space="preserve"> </w:t>
      </w:r>
      <w:r w:rsidRPr="00144640">
        <w:rPr>
          <w:rFonts w:ascii="Exo 2" w:hAnsi="Exo 2"/>
          <w:color w:val="421152" w:themeColor="text1"/>
          <w:sz w:val="18"/>
          <w:szCs w:val="18"/>
          <w:lang w:val="en-US"/>
        </w:rPr>
        <w:t xml:space="preserve">BMI, </w:t>
      </w:r>
      <w:r w:rsidRPr="00015A59">
        <w:rPr>
          <w:rFonts w:ascii="Exo 2" w:hAnsi="Exo 2"/>
          <w:i/>
          <w:iCs/>
          <w:color w:val="421152" w:themeColor="text1"/>
          <w:sz w:val="18"/>
          <w:szCs w:val="18"/>
          <w:lang w:val="en-US"/>
        </w:rPr>
        <w:t>Global-Wind-Power-&amp;-Renewables-Report</w:t>
      </w:r>
      <w:r w:rsidRPr="00144640">
        <w:rPr>
          <w:rFonts w:ascii="Exo 2" w:hAnsi="Exo 2"/>
          <w:color w:val="421152" w:themeColor="text1"/>
          <w:sz w:val="18"/>
          <w:szCs w:val="18"/>
          <w:lang w:val="en-US"/>
        </w:rPr>
        <w:t>, giugno 2025.</w:t>
      </w:r>
    </w:p>
  </w:footnote>
  <w:footnote w:id="6">
    <w:p w14:paraId="595A0819" w14:textId="77777777" w:rsidR="000C2788" w:rsidRDefault="000C2788" w:rsidP="000C2788">
      <w:r w:rsidRPr="00BD7483">
        <w:rPr>
          <w:rStyle w:val="Rimandonotaapidipagina"/>
          <w:rFonts w:ascii="Exo 2" w:hAnsi="Exo 2"/>
          <w:color w:val="421152" w:themeColor="text1"/>
          <w:sz w:val="18"/>
          <w:szCs w:val="18"/>
        </w:rPr>
        <w:footnoteRef/>
      </w:r>
      <w:hyperlink r:id="rId1" w:tgtFrame="_blank" w:tooltip="https://www.sace.it/media/comunicati-e-news/dettaglio-comunicato/colombia--sace-supporta-la-collaborazione-tra-isagen-e-aziende-italiane-per-lo-sviluppo-delle-energie-rinnovabili" w:history="1">
        <w:r w:rsidRPr="00144640">
          <w:rPr>
            <w:rStyle w:val="Collegamentoipertestuale"/>
            <w:rFonts w:ascii="Exo 2" w:hAnsi="Exo 2"/>
            <w:sz w:val="18"/>
            <w:szCs w:val="18"/>
          </w:rPr>
          <w:t xml:space="preserve"> SACE supporta la collaborazione tra la colombiana Isagen e le imprese italiane della filiera</w:t>
        </w:r>
      </w:hyperlink>
      <w:r>
        <w:rPr>
          <w:rFonts w:ascii="Exo 2" w:hAnsi="Exo 2"/>
          <w:sz w:val="18"/>
          <w:szCs w:val="18"/>
        </w:rPr>
        <w:t>.</w:t>
      </w:r>
    </w:p>
  </w:footnote>
  <w:footnote w:id="7">
    <w:p w14:paraId="00007CA8" w14:textId="334B064F" w:rsidR="000C2788" w:rsidRPr="00BD7483" w:rsidRDefault="000C2788" w:rsidP="000C2788">
      <w:pPr>
        <w:jc w:val="both"/>
        <w:rPr>
          <w:lang w:val="en-US"/>
        </w:rPr>
      </w:pPr>
      <w:r w:rsidRPr="00BD7483">
        <w:rPr>
          <w:rStyle w:val="Rimandonotaapidipagina"/>
          <w:rFonts w:ascii="Exo 2" w:hAnsi="Exo 2"/>
          <w:color w:val="421152" w:themeColor="text1"/>
          <w:sz w:val="18"/>
          <w:szCs w:val="18"/>
        </w:rPr>
        <w:footnoteRef/>
      </w:r>
      <w:r w:rsidRPr="00BD7483">
        <w:rPr>
          <w:rFonts w:ascii="Exo 2" w:hAnsi="Exo 2"/>
          <w:sz w:val="18"/>
          <w:szCs w:val="18"/>
          <w:lang w:val="en-US"/>
        </w:rPr>
        <w:t xml:space="preserve"> </w:t>
      </w:r>
      <w:hyperlink r:id="rId2" w:history="1">
        <w:r w:rsidRPr="000210D7">
          <w:rPr>
            <w:rStyle w:val="Collegamentoipertestuale"/>
            <w:rFonts w:ascii="Exo 2" w:hAnsi="Exo 2"/>
            <w:sz w:val="18"/>
            <w:szCs w:val="18"/>
            <w:lang w:val="en-US"/>
          </w:rPr>
          <w:t>SACE - Evento SACE Connects |Business Matching with Arçelik Group (White goods, Home Appliances Manufacturing)</w:t>
        </w:r>
      </w:hyperlink>
      <w:r>
        <w:rPr>
          <w:rFonts w:ascii="Exo 2" w:hAnsi="Exo 2"/>
          <w:sz w:val="18"/>
          <w:szCs w:val="18"/>
          <w:lang w:val="en-US"/>
        </w:rPr>
        <w:t>.</w:t>
      </w:r>
      <w:r w:rsidRPr="000210D7">
        <w:rPr>
          <w:rFonts w:ascii="Exo 2" w:hAnsi="Exo 2"/>
          <w:sz w:val="18"/>
          <w:szCs w:val="18"/>
          <w:lang w:val="en-US"/>
        </w:rPr>
        <w:t xml:space="preserve"> </w:t>
      </w:r>
    </w:p>
  </w:footnote>
  <w:footnote w:id="8">
    <w:p w14:paraId="2DBAFC65" w14:textId="77777777" w:rsidR="000C2788" w:rsidRPr="00144640" w:rsidRDefault="000C2788" w:rsidP="000C2788">
      <w:pPr>
        <w:pStyle w:val="Testonotaapidipagina"/>
        <w:rPr>
          <w:rFonts w:ascii="Exo 2" w:hAnsi="Exo 2"/>
        </w:rPr>
      </w:pPr>
      <w:r w:rsidRPr="00144640">
        <w:rPr>
          <w:rStyle w:val="Rimandonotaapidipagina"/>
          <w:rFonts w:ascii="Exo 2" w:hAnsi="Exo 2"/>
          <w:color w:val="421152" w:themeColor="text1"/>
          <w:sz w:val="18"/>
          <w:szCs w:val="18"/>
        </w:rPr>
        <w:footnoteRef/>
      </w:r>
      <w:r w:rsidRPr="00144640">
        <w:rPr>
          <w:rFonts w:ascii="Exo 2" w:hAnsi="Exo 2"/>
          <w:sz w:val="18"/>
          <w:szCs w:val="18"/>
        </w:rPr>
        <w:t xml:space="preserve"> </w:t>
      </w:r>
      <w:hyperlink r:id="rId3" w:history="1">
        <w:r w:rsidRPr="00144640">
          <w:rPr>
            <w:rStyle w:val="Collegamentoipertestuale"/>
            <w:rFonts w:ascii="Exo 2" w:hAnsi="Exo 2"/>
            <w:sz w:val="18"/>
            <w:szCs w:val="18"/>
          </w:rPr>
          <w:t>SACE al fianco di Italian Cable Company</w:t>
        </w:r>
      </w:hyperlink>
      <w:r w:rsidRPr="00BD7483">
        <w:rPr>
          <w:rFonts w:ascii="Exo 2" w:hAnsi="Exo 2"/>
          <w:sz w:val="18"/>
          <w:szCs w:val="18"/>
        </w:rPr>
        <w:t>.</w:t>
      </w:r>
      <w:r w:rsidRPr="00144640">
        <w:rPr>
          <w:rFonts w:ascii="Exo 2" w:hAnsi="Exo 2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0BA67" w14:textId="2B68CAC6" w:rsidR="00C90E3E" w:rsidRPr="00207B84" w:rsidRDefault="007D3B44" w:rsidP="00C90E3E">
    <w:pPr>
      <w:pStyle w:val="Intestazione"/>
      <w:rPr>
        <w:rFonts w:ascii="Exo 2" w:eastAsia="Arial Unicode MS" w:hAnsi="Exo 2" w:cs="Arial"/>
        <w:b/>
        <w:bCs/>
        <w:color w:val="FFFFFF" w:themeColor="background1"/>
        <w:sz w:val="36"/>
        <w:szCs w:val="36"/>
      </w:rPr>
    </w:pPr>
    <w:r w:rsidRPr="005C4BC5">
      <w:rPr>
        <w:rFonts w:ascii="Exo 2" w:eastAsia="Arial Unicode MS" w:hAnsi="Exo 2" w:cs="Arial"/>
        <w:b/>
        <w:bCs/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629875C0" wp14:editId="616E3D56">
          <wp:simplePos x="0" y="0"/>
          <wp:positionH relativeFrom="column">
            <wp:posOffset>-739775</wp:posOffset>
          </wp:positionH>
          <wp:positionV relativeFrom="paragraph">
            <wp:posOffset>-27305</wp:posOffset>
          </wp:positionV>
          <wp:extent cx="7596505" cy="893445"/>
          <wp:effectExtent l="0" t="0" r="0" b="0"/>
          <wp:wrapNone/>
          <wp:docPr id="586607112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072305" name="Immagin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893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E3E" w:rsidRPr="005C4BC5">
      <w:rPr>
        <w:rFonts w:ascii="Exo 2" w:eastAsia="Arial Unicode MS" w:hAnsi="Exo 2" w:cs="Arial"/>
        <w:b/>
        <w:bCs/>
        <w:color w:val="FFFFFF" w:themeColor="background1"/>
      </w:rPr>
      <w:t xml:space="preserve"> </w:t>
    </w:r>
  </w:p>
  <w:p w14:paraId="74F55AB9" w14:textId="5640BA3F" w:rsidR="007D3B44" w:rsidRPr="005C4BC5" w:rsidRDefault="00C90E3E" w:rsidP="00A36E62">
    <w:pPr>
      <w:pStyle w:val="Intestazione"/>
      <w:rPr>
        <w:rFonts w:ascii="Exo 2" w:eastAsia="Arial Unicode MS" w:hAnsi="Exo 2" w:cs="Arial"/>
        <w:b/>
        <w:bCs/>
        <w:color w:val="FFFFFF" w:themeColor="background1"/>
      </w:rPr>
    </w:pPr>
    <w:r w:rsidRPr="005C4BC5">
      <w:rPr>
        <w:rFonts w:ascii="Exo 2" w:eastAsia="Arial Unicode MS" w:hAnsi="Exo 2" w:cs="Arial"/>
        <w:b/>
        <w:bCs/>
        <w:color w:val="FFFFFF" w:themeColor="background1"/>
      </w:rPr>
      <w:t>Focus</w:t>
    </w:r>
    <w:r w:rsidR="00E941D9" w:rsidRPr="005C4BC5">
      <w:rPr>
        <w:rFonts w:ascii="Exo 2" w:eastAsia="Arial Unicode MS" w:hAnsi="Exo 2" w:cs="Arial"/>
        <w:b/>
        <w:bCs/>
        <w:color w:val="FFFFFF" w:themeColor="background1"/>
      </w:rPr>
      <w:t xml:space="preserve"> ON</w:t>
    </w:r>
    <w:r w:rsidRPr="005C4BC5">
      <w:rPr>
        <w:rFonts w:ascii="Exo 2" w:eastAsia="Arial Unicode MS" w:hAnsi="Exo 2" w:cs="Arial"/>
        <w:b/>
        <w:bCs/>
        <w:color w:val="FFFFFF" w:themeColor="background1"/>
      </w:rPr>
      <w:t xml:space="preserve">   |   Settore </w:t>
    </w:r>
    <w:r w:rsidR="00ED536E">
      <w:rPr>
        <w:rFonts w:ascii="Exo 2" w:eastAsia="Arial Unicode MS" w:hAnsi="Exo 2" w:cs="Arial"/>
        <w:b/>
        <w:bCs/>
        <w:color w:val="FFFFFF" w:themeColor="background1"/>
      </w:rPr>
      <w:t>A</w:t>
    </w:r>
    <w:r w:rsidR="007D3B44">
      <w:rPr>
        <w:rFonts w:ascii="Exo 2" w:eastAsia="Arial Unicode MS" w:hAnsi="Exo 2" w:cs="Arial"/>
        <w:b/>
        <w:bCs/>
        <w:color w:val="FFFFFF" w:themeColor="background1"/>
      </w:rPr>
      <w:t>pparecchi elettrici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6820F0"/>
    <w:multiLevelType w:val="hybridMultilevel"/>
    <w:tmpl w:val="7F4638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62860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enedetti, Marina">
    <w15:presenceInfo w15:providerId="AD" w15:userId="S::m.benedetti@sace.it::4afc3ffd-092f-43d1-8d5d-dc7a659e85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B6B"/>
    <w:rsid w:val="00041226"/>
    <w:rsid w:val="000859D4"/>
    <w:rsid w:val="00095413"/>
    <w:rsid w:val="000B3FE1"/>
    <w:rsid w:val="000B6159"/>
    <w:rsid w:val="000C2788"/>
    <w:rsid w:val="000D7740"/>
    <w:rsid w:val="00127BD1"/>
    <w:rsid w:val="00130505"/>
    <w:rsid w:val="00135CDB"/>
    <w:rsid w:val="001711C1"/>
    <w:rsid w:val="001C4583"/>
    <w:rsid w:val="00207B84"/>
    <w:rsid w:val="00234757"/>
    <w:rsid w:val="002453FD"/>
    <w:rsid w:val="00250DCF"/>
    <w:rsid w:val="00263FB0"/>
    <w:rsid w:val="002C1653"/>
    <w:rsid w:val="002D6EFE"/>
    <w:rsid w:val="002F2A83"/>
    <w:rsid w:val="00327732"/>
    <w:rsid w:val="003352B0"/>
    <w:rsid w:val="00394249"/>
    <w:rsid w:val="0043171A"/>
    <w:rsid w:val="0044456A"/>
    <w:rsid w:val="00472DEE"/>
    <w:rsid w:val="004D0B6B"/>
    <w:rsid w:val="004E4FC1"/>
    <w:rsid w:val="004F33E0"/>
    <w:rsid w:val="004F42C4"/>
    <w:rsid w:val="00541825"/>
    <w:rsid w:val="00553262"/>
    <w:rsid w:val="00592600"/>
    <w:rsid w:val="005C4BC5"/>
    <w:rsid w:val="006674DE"/>
    <w:rsid w:val="0069086C"/>
    <w:rsid w:val="006D4CAF"/>
    <w:rsid w:val="006D7325"/>
    <w:rsid w:val="006D7C0F"/>
    <w:rsid w:val="00717906"/>
    <w:rsid w:val="007740C9"/>
    <w:rsid w:val="007D3B44"/>
    <w:rsid w:val="007D5075"/>
    <w:rsid w:val="008303E3"/>
    <w:rsid w:val="00842081"/>
    <w:rsid w:val="00860DE0"/>
    <w:rsid w:val="008631B4"/>
    <w:rsid w:val="00896301"/>
    <w:rsid w:val="008A62F5"/>
    <w:rsid w:val="008B2083"/>
    <w:rsid w:val="008D416F"/>
    <w:rsid w:val="008F19F9"/>
    <w:rsid w:val="00911018"/>
    <w:rsid w:val="00950ACB"/>
    <w:rsid w:val="0095370A"/>
    <w:rsid w:val="009A577B"/>
    <w:rsid w:val="00A3196A"/>
    <w:rsid w:val="00A36E62"/>
    <w:rsid w:val="00A45FF2"/>
    <w:rsid w:val="00A65A0F"/>
    <w:rsid w:val="00AB5946"/>
    <w:rsid w:val="00AC2DB9"/>
    <w:rsid w:val="00B30A7F"/>
    <w:rsid w:val="00B47367"/>
    <w:rsid w:val="00B66B58"/>
    <w:rsid w:val="00B939A6"/>
    <w:rsid w:val="00B96699"/>
    <w:rsid w:val="00BE4389"/>
    <w:rsid w:val="00C02054"/>
    <w:rsid w:val="00C0258A"/>
    <w:rsid w:val="00C04227"/>
    <w:rsid w:val="00C67598"/>
    <w:rsid w:val="00C82798"/>
    <w:rsid w:val="00C90E3E"/>
    <w:rsid w:val="00CB3CAE"/>
    <w:rsid w:val="00CD7C96"/>
    <w:rsid w:val="00D16F1A"/>
    <w:rsid w:val="00D27DB3"/>
    <w:rsid w:val="00D86516"/>
    <w:rsid w:val="00DE17B4"/>
    <w:rsid w:val="00E33FA1"/>
    <w:rsid w:val="00E4100B"/>
    <w:rsid w:val="00E54299"/>
    <w:rsid w:val="00E90B5D"/>
    <w:rsid w:val="00E941D9"/>
    <w:rsid w:val="00EB78E9"/>
    <w:rsid w:val="00ED536E"/>
    <w:rsid w:val="00EE4602"/>
    <w:rsid w:val="00F1638C"/>
    <w:rsid w:val="00F519B2"/>
    <w:rsid w:val="00F61C86"/>
    <w:rsid w:val="00F756F9"/>
    <w:rsid w:val="00F95C88"/>
    <w:rsid w:val="00FD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7D5FB5"/>
  <w15:chartTrackingRefBased/>
  <w15:docId w15:val="{67A52C1D-B15B-994F-A14A-151211B6D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D0B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10C3D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D0B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10C3D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D0B6B"/>
    <w:pPr>
      <w:keepNext/>
      <w:keepLines/>
      <w:spacing w:before="160" w:after="80"/>
      <w:outlineLvl w:val="2"/>
    </w:pPr>
    <w:rPr>
      <w:rFonts w:eastAsiaTheme="majorEastAsia" w:cstheme="majorBidi"/>
      <w:color w:val="310C3D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D0B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10C3D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D0B6B"/>
    <w:pPr>
      <w:keepNext/>
      <w:keepLines/>
      <w:spacing w:before="80" w:after="40"/>
      <w:outlineLvl w:val="4"/>
    </w:pPr>
    <w:rPr>
      <w:rFonts w:eastAsiaTheme="majorEastAsia" w:cstheme="majorBidi"/>
      <w:color w:val="310C3D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D0B6B"/>
    <w:pPr>
      <w:keepNext/>
      <w:keepLines/>
      <w:spacing w:before="40"/>
      <w:outlineLvl w:val="5"/>
    </w:pPr>
    <w:rPr>
      <w:rFonts w:eastAsiaTheme="majorEastAsia" w:cstheme="majorBidi"/>
      <w:i/>
      <w:iCs/>
      <w:color w:val="A129C8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D0B6B"/>
    <w:pPr>
      <w:keepNext/>
      <w:keepLines/>
      <w:spacing w:before="40"/>
      <w:outlineLvl w:val="6"/>
    </w:pPr>
    <w:rPr>
      <w:rFonts w:eastAsiaTheme="majorEastAsia" w:cstheme="majorBidi"/>
      <w:color w:val="A129C8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D0B6B"/>
    <w:pPr>
      <w:keepNext/>
      <w:keepLines/>
      <w:outlineLvl w:val="7"/>
    </w:pPr>
    <w:rPr>
      <w:rFonts w:eastAsiaTheme="majorEastAsia" w:cstheme="majorBidi"/>
      <w:i/>
      <w:iCs/>
      <w:color w:val="6B1B85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D0B6B"/>
    <w:pPr>
      <w:keepNext/>
      <w:keepLines/>
      <w:outlineLvl w:val="8"/>
    </w:pPr>
    <w:rPr>
      <w:rFonts w:eastAsiaTheme="majorEastAsia" w:cstheme="majorBidi"/>
      <w:color w:val="6B1B85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D0B6B"/>
    <w:rPr>
      <w:rFonts w:asciiTheme="majorHAnsi" w:eastAsiaTheme="majorEastAsia" w:hAnsiTheme="majorHAnsi" w:cstheme="majorBidi"/>
      <w:color w:val="310C3D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D0B6B"/>
    <w:rPr>
      <w:rFonts w:asciiTheme="majorHAnsi" w:eastAsiaTheme="majorEastAsia" w:hAnsiTheme="majorHAnsi" w:cstheme="majorBidi"/>
      <w:color w:val="310C3D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D0B6B"/>
    <w:rPr>
      <w:rFonts w:eastAsiaTheme="majorEastAsia" w:cstheme="majorBidi"/>
      <w:color w:val="310C3D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D0B6B"/>
    <w:rPr>
      <w:rFonts w:eastAsiaTheme="majorEastAsia" w:cstheme="majorBidi"/>
      <w:i/>
      <w:iCs/>
      <w:color w:val="310C3D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D0B6B"/>
    <w:rPr>
      <w:rFonts w:eastAsiaTheme="majorEastAsia" w:cstheme="majorBidi"/>
      <w:color w:val="310C3D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D0B6B"/>
    <w:rPr>
      <w:rFonts w:eastAsiaTheme="majorEastAsia" w:cstheme="majorBidi"/>
      <w:i/>
      <w:iCs/>
      <w:color w:val="A129C8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D0B6B"/>
    <w:rPr>
      <w:rFonts w:eastAsiaTheme="majorEastAsia" w:cstheme="majorBidi"/>
      <w:color w:val="A129C8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D0B6B"/>
    <w:rPr>
      <w:rFonts w:eastAsiaTheme="majorEastAsia" w:cstheme="majorBidi"/>
      <w:i/>
      <w:iCs/>
      <w:color w:val="6B1B85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D0B6B"/>
    <w:rPr>
      <w:rFonts w:eastAsiaTheme="majorEastAsia" w:cstheme="majorBidi"/>
      <w:color w:val="6B1B85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D0B6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D0B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D0B6B"/>
    <w:pPr>
      <w:numPr>
        <w:ilvl w:val="1"/>
      </w:numPr>
      <w:spacing w:after="160"/>
    </w:pPr>
    <w:rPr>
      <w:rFonts w:eastAsiaTheme="majorEastAsia" w:cstheme="majorBidi"/>
      <w:color w:val="A129C8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D0B6B"/>
    <w:rPr>
      <w:rFonts w:eastAsiaTheme="majorEastAsia" w:cstheme="majorBidi"/>
      <w:color w:val="A129C8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D0B6B"/>
    <w:pPr>
      <w:spacing w:before="160" w:after="160"/>
      <w:jc w:val="center"/>
    </w:pPr>
    <w:rPr>
      <w:i/>
      <w:iCs/>
      <w:color w:val="8622A7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D0B6B"/>
    <w:rPr>
      <w:i/>
      <w:iCs/>
      <w:color w:val="8622A7" w:themeColor="text1" w:themeTint="BF"/>
    </w:rPr>
  </w:style>
  <w:style w:type="paragraph" w:styleId="Paragrafoelenco">
    <w:name w:val="List Paragraph"/>
    <w:basedOn w:val="Normale"/>
    <w:uiPriority w:val="34"/>
    <w:qFormat/>
    <w:rsid w:val="004D0B6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D0B6B"/>
    <w:rPr>
      <w:i/>
      <w:iCs/>
      <w:color w:val="310C3D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D0B6B"/>
    <w:pPr>
      <w:pBdr>
        <w:top w:val="single" w:sz="4" w:space="10" w:color="310C3D" w:themeColor="accent1" w:themeShade="BF"/>
        <w:bottom w:val="single" w:sz="4" w:space="10" w:color="310C3D" w:themeColor="accent1" w:themeShade="BF"/>
      </w:pBdr>
      <w:spacing w:before="360" w:after="360"/>
      <w:ind w:left="864" w:right="864"/>
      <w:jc w:val="center"/>
    </w:pPr>
    <w:rPr>
      <w:i/>
      <w:iCs/>
      <w:color w:val="310C3D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D0B6B"/>
    <w:rPr>
      <w:i/>
      <w:iCs/>
      <w:color w:val="310C3D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D0B6B"/>
    <w:rPr>
      <w:b/>
      <w:bCs/>
      <w:smallCaps/>
      <w:color w:val="310C3D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4D0B6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B6B"/>
  </w:style>
  <w:style w:type="paragraph" w:styleId="Pidipagina">
    <w:name w:val="footer"/>
    <w:basedOn w:val="Normale"/>
    <w:link w:val="PidipaginaCarattere"/>
    <w:uiPriority w:val="99"/>
    <w:unhideWhenUsed/>
    <w:rsid w:val="004D0B6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B6B"/>
  </w:style>
  <w:style w:type="paragraph" w:styleId="Nessunaspaziatura">
    <w:name w:val="No Spacing"/>
    <w:link w:val="NessunaspaziaturaCarattere"/>
    <w:uiPriority w:val="1"/>
    <w:qFormat/>
    <w:rsid w:val="004D0B6B"/>
    <w:rPr>
      <w:rFonts w:eastAsiaTheme="minorEastAsia"/>
      <w:sz w:val="22"/>
      <w:szCs w:val="22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4D0B6B"/>
    <w:rPr>
      <w:rFonts w:eastAsiaTheme="minorEastAsia"/>
      <w:sz w:val="22"/>
      <w:szCs w:val="22"/>
      <w:lang w:val="en-US" w:eastAsia="zh-CN"/>
    </w:rPr>
  </w:style>
  <w:style w:type="character" w:styleId="Enfasicorsivo">
    <w:name w:val="Emphasis"/>
    <w:basedOn w:val="Carpredefinitoparagrafo"/>
    <w:uiPriority w:val="20"/>
    <w:qFormat/>
    <w:rsid w:val="00327732"/>
    <w:rPr>
      <w:i/>
      <w:iCs/>
    </w:rPr>
  </w:style>
  <w:style w:type="character" w:styleId="Numeropagina">
    <w:name w:val="page number"/>
    <w:basedOn w:val="Carpredefinitoparagrafo"/>
    <w:uiPriority w:val="99"/>
    <w:semiHidden/>
    <w:unhideWhenUsed/>
    <w:rsid w:val="008D416F"/>
  </w:style>
  <w:style w:type="table" w:styleId="Grigliatabella">
    <w:name w:val="Table Grid"/>
    <w:basedOn w:val="Tabellanormale"/>
    <w:uiPriority w:val="39"/>
    <w:rsid w:val="008D4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D8651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8651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86516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D8651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86516"/>
    <w:pPr>
      <w:spacing w:after="160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86516"/>
    <w:rPr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C2788"/>
    <w:rPr>
      <w:color w:val="25B4B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5.png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microsoft.com/office/2007/relationships/diagramDrawing" Target="diagrams/drawing1.xml"/><Relationship Id="rId17" Type="http://schemas.microsoft.com/office/2016/09/relationships/commentsIds" Target="commentsIds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comments" Target="comments.xml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codiceateco.it/categoria/fabbricazione-di-apparecchiature-elettriche-per-parrucchieri-solarium-e-centri-estetici" TargetMode="External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ace.it/media/comunicati-e-news/dettaglio-comunicato/intesa-sanpaolo-e-sace-per-la-crescita-sostenibile-di-italian-cable-company-spa" TargetMode="External"/><Relationship Id="rId2" Type="http://schemas.openxmlformats.org/officeDocument/2006/relationships/hyperlink" Target="https://www.sace.it/media/eventi/dettaglio/business-matching-with-Ar%C3%A7elik-group" TargetMode="External"/><Relationship Id="rId1" Type="http://schemas.openxmlformats.org/officeDocument/2006/relationships/hyperlink" Target="https://www.sace.it/media/comunicati-e-news/dettaglio-comunicato/colombia--sace-supporta-la-collaborazione-tra-isagen-e-aziende-italiane-per-lo-sviluppo-delle-energie-rinnovabil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jpg"/><Relationship Id="rId1" Type="http://schemas.openxmlformats.org/officeDocument/2006/relationships/image" Target="../media/image2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jpg"/><Relationship Id="rId1" Type="http://schemas.openxmlformats.org/officeDocument/2006/relationships/image" Target="../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C4C4A3-E9C9-440D-BF65-9C5E37AADFD1}" type="doc">
      <dgm:prSet loTypeId="urn:microsoft.com/office/officeart/2005/8/layout/vList4" loCatId="list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it-IT"/>
        </a:p>
      </dgm:t>
    </dgm:pt>
    <dgm:pt modelId="{C98C0B7C-E34B-4EDF-992C-EA79276D5876}">
      <dgm:prSet phldrT="[Testo]" custT="1"/>
      <dgm:spPr/>
      <dgm:t>
        <a:bodyPr/>
        <a:lstStyle/>
        <a:p>
          <a:pPr algn="just"/>
          <a:r>
            <a:rPr lang="it-IT" sz="1000" b="1">
              <a:latin typeface="Exo 2" pitchFamily="2" charset="0"/>
            </a:rPr>
            <a:t>Valore aggiunto: </a:t>
          </a:r>
          <a:r>
            <a:rPr lang="it-IT" sz="1000">
              <a:latin typeface="Exo 2" pitchFamily="2" charset="0"/>
            </a:rPr>
            <a:t>€</a:t>
          </a:r>
          <a:r>
            <a:rPr lang="it-IT" sz="1000" b="1">
              <a:latin typeface="Exo 2" pitchFamily="2" charset="0"/>
            </a:rPr>
            <a:t>14,2 mld </a:t>
          </a:r>
          <a:r>
            <a:rPr lang="it-IT" sz="1000" b="0">
              <a:latin typeface="Exo 2" pitchFamily="2" charset="0"/>
            </a:rPr>
            <a:t>(CAGR 2020-24: +4,3%) </a:t>
          </a:r>
        </a:p>
      </dgm:t>
    </dgm:pt>
    <dgm:pt modelId="{84C0CD5A-3BFE-4A18-810E-EEE901BC157B}" type="parTrans" cxnId="{EF46475C-C328-4252-BE4D-F5933CB9FFA7}">
      <dgm:prSet/>
      <dgm:spPr/>
      <dgm:t>
        <a:bodyPr/>
        <a:lstStyle/>
        <a:p>
          <a:pPr algn="just"/>
          <a:endParaRPr lang="it-IT" sz="1000"/>
        </a:p>
      </dgm:t>
    </dgm:pt>
    <dgm:pt modelId="{55606447-F920-4E18-AEB1-D9AC47D5935C}" type="sibTrans" cxnId="{EF46475C-C328-4252-BE4D-F5933CB9FFA7}">
      <dgm:prSet/>
      <dgm:spPr/>
      <dgm:t>
        <a:bodyPr/>
        <a:lstStyle/>
        <a:p>
          <a:pPr algn="just"/>
          <a:endParaRPr lang="it-IT" sz="1000"/>
        </a:p>
      </dgm:t>
    </dgm:pt>
    <dgm:pt modelId="{B387EE7E-645E-4B16-A79F-037A985A5CC6}">
      <dgm:prSet phldrT="[Testo]" custT="1"/>
      <dgm:spPr/>
      <dgm:t>
        <a:bodyPr/>
        <a:lstStyle/>
        <a:p>
          <a:pPr algn="just"/>
          <a:r>
            <a:rPr lang="it-IT" sz="1000" b="1">
              <a:latin typeface="Exo 2" pitchFamily="2" charset="0"/>
            </a:rPr>
            <a:t>N. Occupati: 155mila</a:t>
          </a:r>
        </a:p>
      </dgm:t>
    </dgm:pt>
    <dgm:pt modelId="{77DC2D65-A306-47AF-A629-04EF730B9EA1}" type="parTrans" cxnId="{83C4093B-5B60-4BCF-A0EB-758F3AA01BA4}">
      <dgm:prSet/>
      <dgm:spPr/>
      <dgm:t>
        <a:bodyPr/>
        <a:lstStyle/>
        <a:p>
          <a:pPr algn="just"/>
          <a:endParaRPr lang="it-IT" sz="1000"/>
        </a:p>
      </dgm:t>
    </dgm:pt>
    <dgm:pt modelId="{033F2121-B705-44C6-8CD4-D966AB94EEF0}" type="sibTrans" cxnId="{83C4093B-5B60-4BCF-A0EB-758F3AA01BA4}">
      <dgm:prSet/>
      <dgm:spPr/>
      <dgm:t>
        <a:bodyPr/>
        <a:lstStyle/>
        <a:p>
          <a:pPr algn="just"/>
          <a:endParaRPr lang="it-IT" sz="1000"/>
        </a:p>
      </dgm:t>
    </dgm:pt>
    <dgm:pt modelId="{B7D681D2-3B48-45F7-9C02-D3E0A1BCE105}">
      <dgm:prSet phldrT="[Testo]" custT="1"/>
      <dgm:spPr/>
      <dgm:t>
        <a:bodyPr/>
        <a:lstStyle/>
        <a:p>
          <a:pPr algn="just"/>
          <a:r>
            <a:rPr lang="it-IT" sz="1000" b="1">
              <a:latin typeface="Exo 2" pitchFamily="2" charset="0"/>
            </a:rPr>
            <a:t>N. Imprese: 8.291 </a:t>
          </a:r>
          <a:r>
            <a:rPr lang="it-IT" sz="1000" b="0">
              <a:latin typeface="Exo 2" pitchFamily="2" charset="0"/>
            </a:rPr>
            <a:t>(0,2% su tot Italia)</a:t>
          </a:r>
        </a:p>
      </dgm:t>
    </dgm:pt>
    <dgm:pt modelId="{2BD7C35C-C3DD-4ABA-9DC7-43EF88233A2D}" type="parTrans" cxnId="{9E0DBFEE-CAFB-469F-92A8-8A61BE2ECEC7}">
      <dgm:prSet/>
      <dgm:spPr/>
      <dgm:t>
        <a:bodyPr/>
        <a:lstStyle/>
        <a:p>
          <a:pPr algn="just"/>
          <a:endParaRPr lang="it-IT" sz="1000"/>
        </a:p>
      </dgm:t>
    </dgm:pt>
    <dgm:pt modelId="{4096EAE3-00A1-4666-A5AB-A71039B9C33D}" type="sibTrans" cxnId="{9E0DBFEE-CAFB-469F-92A8-8A61BE2ECEC7}">
      <dgm:prSet/>
      <dgm:spPr/>
      <dgm:t>
        <a:bodyPr/>
        <a:lstStyle/>
        <a:p>
          <a:pPr algn="just"/>
          <a:endParaRPr lang="it-IT" sz="1000"/>
        </a:p>
      </dgm:t>
    </dgm:pt>
    <dgm:pt modelId="{34DC8F0C-59F1-4925-BBA3-87358896C29B}" type="pres">
      <dgm:prSet presAssocID="{F0C4C4A3-E9C9-440D-BF65-9C5E37AADFD1}" presName="linear" presStyleCnt="0">
        <dgm:presLayoutVars>
          <dgm:dir/>
          <dgm:resizeHandles val="exact"/>
        </dgm:presLayoutVars>
      </dgm:prSet>
      <dgm:spPr/>
    </dgm:pt>
    <dgm:pt modelId="{7384170F-C5E9-4037-923E-EBB03E819083}" type="pres">
      <dgm:prSet presAssocID="{C98C0B7C-E34B-4EDF-992C-EA79276D5876}" presName="comp" presStyleCnt="0"/>
      <dgm:spPr/>
    </dgm:pt>
    <dgm:pt modelId="{4C7F7BED-D65F-4DF7-87E3-C4BF56CEC5BC}" type="pres">
      <dgm:prSet presAssocID="{C98C0B7C-E34B-4EDF-992C-EA79276D5876}" presName="box" presStyleLbl="node1" presStyleIdx="0" presStyleCnt="3" custLinFactNeighborY="-12355"/>
      <dgm:spPr/>
    </dgm:pt>
    <dgm:pt modelId="{0EB0C378-7BAE-4164-90FE-70A99AF107A5}" type="pres">
      <dgm:prSet presAssocID="{C98C0B7C-E34B-4EDF-992C-EA79276D5876}" presName="img" presStyleLbl="fgImgPlace1" presStyleIdx="0" presStyleCnt="3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D9DEE349-4027-432A-B9C9-1E53AB8501A2}" type="pres">
      <dgm:prSet presAssocID="{C98C0B7C-E34B-4EDF-992C-EA79276D5876}" presName="text" presStyleLbl="node1" presStyleIdx="0" presStyleCnt="3">
        <dgm:presLayoutVars>
          <dgm:bulletEnabled val="1"/>
        </dgm:presLayoutVars>
      </dgm:prSet>
      <dgm:spPr/>
    </dgm:pt>
    <dgm:pt modelId="{36742D18-26F1-4F86-99D0-1B6C8906CCB9}" type="pres">
      <dgm:prSet presAssocID="{55606447-F920-4E18-AEB1-D9AC47D5935C}" presName="spacer" presStyleCnt="0"/>
      <dgm:spPr/>
    </dgm:pt>
    <dgm:pt modelId="{386AB2F4-E089-4AFC-9912-F07630C5DA44}" type="pres">
      <dgm:prSet presAssocID="{B387EE7E-645E-4B16-A79F-037A985A5CC6}" presName="comp" presStyleCnt="0"/>
      <dgm:spPr/>
    </dgm:pt>
    <dgm:pt modelId="{2E04C8BE-69A5-4127-8D0C-15359629C27C}" type="pres">
      <dgm:prSet presAssocID="{B387EE7E-645E-4B16-A79F-037A985A5CC6}" presName="box" presStyleLbl="node1" presStyleIdx="1" presStyleCnt="3"/>
      <dgm:spPr/>
    </dgm:pt>
    <dgm:pt modelId="{9064B768-BD68-47A7-B341-F81A066261E7}" type="pres">
      <dgm:prSet presAssocID="{B387EE7E-645E-4B16-A79F-037A985A5CC6}" presName="img" presStyleLbl="fgImgPlace1" presStyleIdx="1" presStyleCnt="3"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4928061F-B81A-49A8-AB22-9D7C7C4CF85B}" type="pres">
      <dgm:prSet presAssocID="{B387EE7E-645E-4B16-A79F-037A985A5CC6}" presName="text" presStyleLbl="node1" presStyleIdx="1" presStyleCnt="3">
        <dgm:presLayoutVars>
          <dgm:bulletEnabled val="1"/>
        </dgm:presLayoutVars>
      </dgm:prSet>
      <dgm:spPr/>
    </dgm:pt>
    <dgm:pt modelId="{552977CC-EFBA-4F10-BB9A-072F9BE99991}" type="pres">
      <dgm:prSet presAssocID="{033F2121-B705-44C6-8CD4-D966AB94EEF0}" presName="spacer" presStyleCnt="0"/>
      <dgm:spPr/>
    </dgm:pt>
    <dgm:pt modelId="{7001E0D5-24CD-42F2-A2CC-169D962C694E}" type="pres">
      <dgm:prSet presAssocID="{B7D681D2-3B48-45F7-9C02-D3E0A1BCE105}" presName="comp" presStyleCnt="0"/>
      <dgm:spPr/>
    </dgm:pt>
    <dgm:pt modelId="{D09EE0FC-A389-434F-84A2-4F838601113C}" type="pres">
      <dgm:prSet presAssocID="{B7D681D2-3B48-45F7-9C02-D3E0A1BCE105}" presName="box" presStyleLbl="node1" presStyleIdx="2" presStyleCnt="3" custLinFactNeighborY="10622"/>
      <dgm:spPr/>
    </dgm:pt>
    <dgm:pt modelId="{6937C749-9B46-4265-A327-0A30D74C52EF}" type="pres">
      <dgm:prSet presAssocID="{B7D681D2-3B48-45F7-9C02-D3E0A1BCE105}" presName="img" presStyleLbl="fgImgPlace1" presStyleIdx="2" presStyleCnt="3"/>
      <dgm:spPr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D75D9B83-9EE7-490B-AC0B-000118E30867}" type="pres">
      <dgm:prSet presAssocID="{B7D681D2-3B48-45F7-9C02-D3E0A1BCE105}" presName="text" presStyleLbl="node1" presStyleIdx="2" presStyleCnt="3">
        <dgm:presLayoutVars>
          <dgm:bulletEnabled val="1"/>
        </dgm:presLayoutVars>
      </dgm:prSet>
      <dgm:spPr/>
    </dgm:pt>
  </dgm:ptLst>
  <dgm:cxnLst>
    <dgm:cxn modelId="{12D53C2F-D009-47CF-8C3F-9DC822C1E6FB}" type="presOf" srcId="{F0C4C4A3-E9C9-440D-BF65-9C5E37AADFD1}" destId="{34DC8F0C-59F1-4925-BBA3-87358896C29B}" srcOrd="0" destOrd="0" presId="urn:microsoft.com/office/officeart/2005/8/layout/vList4"/>
    <dgm:cxn modelId="{83C4093B-5B60-4BCF-A0EB-758F3AA01BA4}" srcId="{F0C4C4A3-E9C9-440D-BF65-9C5E37AADFD1}" destId="{B387EE7E-645E-4B16-A79F-037A985A5CC6}" srcOrd="1" destOrd="0" parTransId="{77DC2D65-A306-47AF-A629-04EF730B9EA1}" sibTransId="{033F2121-B705-44C6-8CD4-D966AB94EEF0}"/>
    <dgm:cxn modelId="{EF46475C-C328-4252-BE4D-F5933CB9FFA7}" srcId="{F0C4C4A3-E9C9-440D-BF65-9C5E37AADFD1}" destId="{C98C0B7C-E34B-4EDF-992C-EA79276D5876}" srcOrd="0" destOrd="0" parTransId="{84C0CD5A-3BFE-4A18-810E-EEE901BC157B}" sibTransId="{55606447-F920-4E18-AEB1-D9AC47D5935C}"/>
    <dgm:cxn modelId="{6304D452-3D91-45C1-8A44-748B596F46D5}" type="presOf" srcId="{B387EE7E-645E-4B16-A79F-037A985A5CC6}" destId="{2E04C8BE-69A5-4127-8D0C-15359629C27C}" srcOrd="0" destOrd="0" presId="urn:microsoft.com/office/officeart/2005/8/layout/vList4"/>
    <dgm:cxn modelId="{218A5F9F-AA42-4545-95C2-72175C5298E9}" type="presOf" srcId="{B7D681D2-3B48-45F7-9C02-D3E0A1BCE105}" destId="{D75D9B83-9EE7-490B-AC0B-000118E30867}" srcOrd="1" destOrd="0" presId="urn:microsoft.com/office/officeart/2005/8/layout/vList4"/>
    <dgm:cxn modelId="{68F6EEA5-EBD5-4FEE-A014-0961E98F42C0}" type="presOf" srcId="{C98C0B7C-E34B-4EDF-992C-EA79276D5876}" destId="{4C7F7BED-D65F-4DF7-87E3-C4BF56CEC5BC}" srcOrd="0" destOrd="0" presId="urn:microsoft.com/office/officeart/2005/8/layout/vList4"/>
    <dgm:cxn modelId="{E67762BD-AFFE-45D9-B7B9-6760759CBBB9}" type="presOf" srcId="{B387EE7E-645E-4B16-A79F-037A985A5CC6}" destId="{4928061F-B81A-49A8-AB22-9D7C7C4CF85B}" srcOrd="1" destOrd="0" presId="urn:microsoft.com/office/officeart/2005/8/layout/vList4"/>
    <dgm:cxn modelId="{124CB9C4-9AD8-4554-B9F1-E1799B2BD648}" type="presOf" srcId="{C98C0B7C-E34B-4EDF-992C-EA79276D5876}" destId="{D9DEE349-4027-432A-B9C9-1E53AB8501A2}" srcOrd="1" destOrd="0" presId="urn:microsoft.com/office/officeart/2005/8/layout/vList4"/>
    <dgm:cxn modelId="{E10536C8-FF50-4DAC-A8C5-1C6832408F77}" type="presOf" srcId="{B7D681D2-3B48-45F7-9C02-D3E0A1BCE105}" destId="{D09EE0FC-A389-434F-84A2-4F838601113C}" srcOrd="0" destOrd="0" presId="urn:microsoft.com/office/officeart/2005/8/layout/vList4"/>
    <dgm:cxn modelId="{9E0DBFEE-CAFB-469F-92A8-8A61BE2ECEC7}" srcId="{F0C4C4A3-E9C9-440D-BF65-9C5E37AADFD1}" destId="{B7D681D2-3B48-45F7-9C02-D3E0A1BCE105}" srcOrd="2" destOrd="0" parTransId="{2BD7C35C-C3DD-4ABA-9DC7-43EF88233A2D}" sibTransId="{4096EAE3-00A1-4666-A5AB-A71039B9C33D}"/>
    <dgm:cxn modelId="{6573DBCB-C17E-4432-AD4D-613E801D2BFA}" type="presParOf" srcId="{34DC8F0C-59F1-4925-BBA3-87358896C29B}" destId="{7384170F-C5E9-4037-923E-EBB03E819083}" srcOrd="0" destOrd="0" presId="urn:microsoft.com/office/officeart/2005/8/layout/vList4"/>
    <dgm:cxn modelId="{B26A238E-33E6-48B1-9AA3-FCA3953D934D}" type="presParOf" srcId="{7384170F-C5E9-4037-923E-EBB03E819083}" destId="{4C7F7BED-D65F-4DF7-87E3-C4BF56CEC5BC}" srcOrd="0" destOrd="0" presId="urn:microsoft.com/office/officeart/2005/8/layout/vList4"/>
    <dgm:cxn modelId="{A5A78394-EB0D-42D1-8402-FB3CFC790B09}" type="presParOf" srcId="{7384170F-C5E9-4037-923E-EBB03E819083}" destId="{0EB0C378-7BAE-4164-90FE-70A99AF107A5}" srcOrd="1" destOrd="0" presId="urn:microsoft.com/office/officeart/2005/8/layout/vList4"/>
    <dgm:cxn modelId="{39D415D0-7938-433E-AE1A-88326184B9BF}" type="presParOf" srcId="{7384170F-C5E9-4037-923E-EBB03E819083}" destId="{D9DEE349-4027-432A-B9C9-1E53AB8501A2}" srcOrd="2" destOrd="0" presId="urn:microsoft.com/office/officeart/2005/8/layout/vList4"/>
    <dgm:cxn modelId="{D1D2FA21-386F-457F-A830-9754447CD5A1}" type="presParOf" srcId="{34DC8F0C-59F1-4925-BBA3-87358896C29B}" destId="{36742D18-26F1-4F86-99D0-1B6C8906CCB9}" srcOrd="1" destOrd="0" presId="urn:microsoft.com/office/officeart/2005/8/layout/vList4"/>
    <dgm:cxn modelId="{FCC441F9-8361-462D-9CA3-6E4EA2349D81}" type="presParOf" srcId="{34DC8F0C-59F1-4925-BBA3-87358896C29B}" destId="{386AB2F4-E089-4AFC-9912-F07630C5DA44}" srcOrd="2" destOrd="0" presId="urn:microsoft.com/office/officeart/2005/8/layout/vList4"/>
    <dgm:cxn modelId="{960CF426-6984-46A2-8B02-7DFA8BF96385}" type="presParOf" srcId="{386AB2F4-E089-4AFC-9912-F07630C5DA44}" destId="{2E04C8BE-69A5-4127-8D0C-15359629C27C}" srcOrd="0" destOrd="0" presId="urn:microsoft.com/office/officeart/2005/8/layout/vList4"/>
    <dgm:cxn modelId="{14DDD594-9673-42D1-90E1-6693AFAE3FDB}" type="presParOf" srcId="{386AB2F4-E089-4AFC-9912-F07630C5DA44}" destId="{9064B768-BD68-47A7-B341-F81A066261E7}" srcOrd="1" destOrd="0" presId="urn:microsoft.com/office/officeart/2005/8/layout/vList4"/>
    <dgm:cxn modelId="{ED534883-61B6-482A-9287-8120FDD1BBF3}" type="presParOf" srcId="{386AB2F4-E089-4AFC-9912-F07630C5DA44}" destId="{4928061F-B81A-49A8-AB22-9D7C7C4CF85B}" srcOrd="2" destOrd="0" presId="urn:microsoft.com/office/officeart/2005/8/layout/vList4"/>
    <dgm:cxn modelId="{D3F44E57-F903-4ECA-8191-2EF1BA238340}" type="presParOf" srcId="{34DC8F0C-59F1-4925-BBA3-87358896C29B}" destId="{552977CC-EFBA-4F10-BB9A-072F9BE99991}" srcOrd="3" destOrd="0" presId="urn:microsoft.com/office/officeart/2005/8/layout/vList4"/>
    <dgm:cxn modelId="{891CDF37-3BC4-4D8E-83FA-8490DFC504F1}" type="presParOf" srcId="{34DC8F0C-59F1-4925-BBA3-87358896C29B}" destId="{7001E0D5-24CD-42F2-A2CC-169D962C694E}" srcOrd="4" destOrd="0" presId="urn:microsoft.com/office/officeart/2005/8/layout/vList4"/>
    <dgm:cxn modelId="{AF1A2D1B-1BB9-438A-9236-35FFFDCD7422}" type="presParOf" srcId="{7001E0D5-24CD-42F2-A2CC-169D962C694E}" destId="{D09EE0FC-A389-434F-84A2-4F838601113C}" srcOrd="0" destOrd="0" presId="urn:microsoft.com/office/officeart/2005/8/layout/vList4"/>
    <dgm:cxn modelId="{72D340D8-4797-43E6-B79C-51D756690FA2}" type="presParOf" srcId="{7001E0D5-24CD-42F2-A2CC-169D962C694E}" destId="{6937C749-9B46-4265-A327-0A30D74C52EF}" srcOrd="1" destOrd="0" presId="urn:microsoft.com/office/officeart/2005/8/layout/vList4"/>
    <dgm:cxn modelId="{06333633-ABD9-4A41-8034-7C86A3E2276B}" type="presParOf" srcId="{7001E0D5-24CD-42F2-A2CC-169D962C694E}" destId="{D75D9B83-9EE7-490B-AC0B-000118E30867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7F7BED-D65F-4DF7-87E3-C4BF56CEC5BC}">
      <dsp:nvSpPr>
        <dsp:cNvPr id="0" name=""/>
        <dsp:cNvSpPr/>
      </dsp:nvSpPr>
      <dsp:spPr>
        <a:xfrm>
          <a:off x="0" y="0"/>
          <a:ext cx="2766304" cy="5454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000" b="1" kern="1200">
              <a:latin typeface="Exo 2" pitchFamily="2" charset="0"/>
            </a:rPr>
            <a:t>Valore aggiunto: </a:t>
          </a:r>
          <a:r>
            <a:rPr lang="it-IT" sz="1000" kern="1200">
              <a:latin typeface="Exo 2" pitchFamily="2" charset="0"/>
            </a:rPr>
            <a:t>€</a:t>
          </a:r>
          <a:r>
            <a:rPr lang="it-IT" sz="1000" b="1" kern="1200">
              <a:latin typeface="Exo 2" pitchFamily="2" charset="0"/>
            </a:rPr>
            <a:t>14,2 mld </a:t>
          </a:r>
          <a:r>
            <a:rPr lang="it-IT" sz="1000" b="0" kern="1200">
              <a:latin typeface="Exo 2" pitchFamily="2" charset="0"/>
            </a:rPr>
            <a:t>(CAGR 2020-24: +4,3%) </a:t>
          </a:r>
        </a:p>
      </dsp:txBody>
      <dsp:txXfrm>
        <a:off x="607802" y="0"/>
        <a:ext cx="2158501" cy="545412"/>
      </dsp:txXfrm>
    </dsp:sp>
    <dsp:sp modelId="{0EB0C378-7BAE-4164-90FE-70A99AF107A5}">
      <dsp:nvSpPr>
        <dsp:cNvPr id="0" name=""/>
        <dsp:cNvSpPr/>
      </dsp:nvSpPr>
      <dsp:spPr>
        <a:xfrm>
          <a:off x="54541" y="54541"/>
          <a:ext cx="553260" cy="436329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2E04C8BE-69A5-4127-8D0C-15359629C27C}">
      <dsp:nvSpPr>
        <dsp:cNvPr id="0" name=""/>
        <dsp:cNvSpPr/>
      </dsp:nvSpPr>
      <dsp:spPr>
        <a:xfrm>
          <a:off x="0" y="599953"/>
          <a:ext cx="2766304" cy="5454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000" b="1" kern="1200">
              <a:latin typeface="Exo 2" pitchFamily="2" charset="0"/>
            </a:rPr>
            <a:t>N. Occupati: 155mila</a:t>
          </a:r>
        </a:p>
      </dsp:txBody>
      <dsp:txXfrm>
        <a:off x="607802" y="599953"/>
        <a:ext cx="2158501" cy="545412"/>
      </dsp:txXfrm>
    </dsp:sp>
    <dsp:sp modelId="{9064B768-BD68-47A7-B341-F81A066261E7}">
      <dsp:nvSpPr>
        <dsp:cNvPr id="0" name=""/>
        <dsp:cNvSpPr/>
      </dsp:nvSpPr>
      <dsp:spPr>
        <a:xfrm>
          <a:off x="54541" y="654494"/>
          <a:ext cx="553260" cy="436329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D09EE0FC-A389-434F-84A2-4F838601113C}">
      <dsp:nvSpPr>
        <dsp:cNvPr id="0" name=""/>
        <dsp:cNvSpPr/>
      </dsp:nvSpPr>
      <dsp:spPr>
        <a:xfrm>
          <a:off x="0" y="1199907"/>
          <a:ext cx="2766304" cy="5454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000" b="1" kern="1200">
              <a:latin typeface="Exo 2" pitchFamily="2" charset="0"/>
            </a:rPr>
            <a:t>N. Imprese: 8.291 </a:t>
          </a:r>
          <a:r>
            <a:rPr lang="it-IT" sz="1000" b="0" kern="1200">
              <a:latin typeface="Exo 2" pitchFamily="2" charset="0"/>
            </a:rPr>
            <a:t>(0,2% su tot Italia)</a:t>
          </a:r>
        </a:p>
      </dsp:txBody>
      <dsp:txXfrm>
        <a:off x="607802" y="1199907"/>
        <a:ext cx="2158501" cy="545412"/>
      </dsp:txXfrm>
    </dsp:sp>
    <dsp:sp modelId="{6937C749-9B46-4265-A327-0A30D74C52EF}">
      <dsp:nvSpPr>
        <dsp:cNvPr id="0" name=""/>
        <dsp:cNvSpPr/>
      </dsp:nvSpPr>
      <dsp:spPr>
        <a:xfrm>
          <a:off x="54541" y="1254448"/>
          <a:ext cx="553260" cy="436329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2">
  <a:themeElements>
    <a:clrScheme name="SACE 2023">
      <a:dk1>
        <a:srgbClr val="421152"/>
      </a:dk1>
      <a:lt1>
        <a:srgbClr val="FFFFFF"/>
      </a:lt1>
      <a:dk2>
        <a:srgbClr val="421152"/>
      </a:dk2>
      <a:lt2>
        <a:srgbClr val="FEFFFE"/>
      </a:lt2>
      <a:accent1>
        <a:srgbClr val="421152"/>
      </a:accent1>
      <a:accent2>
        <a:srgbClr val="25B4B1"/>
      </a:accent2>
      <a:accent3>
        <a:srgbClr val="D2A9E4"/>
      </a:accent3>
      <a:accent4>
        <a:srgbClr val="ADDBE2"/>
      </a:accent4>
      <a:accent5>
        <a:srgbClr val="D5D5D5"/>
      </a:accent5>
      <a:accent6>
        <a:srgbClr val="764D88"/>
      </a:accent6>
      <a:hlink>
        <a:srgbClr val="25B4B1"/>
      </a:hlink>
      <a:folHlink>
        <a:srgbClr val="ADDB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/>
      <a:lstStyle>
        <a:defPPr algn="l">
          <a:defRPr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Tema2" id="{5DBADDEA-D58C-457A-A20C-B62454B5FDE9}" vid="{89B7999A-0EDE-44FC-A226-654209CA19C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Stucchi</dc:creator>
  <cp:keywords/>
  <dc:description/>
  <cp:lastModifiedBy>Benedetti, Marina</cp:lastModifiedBy>
  <cp:revision>6</cp:revision>
  <cp:lastPrinted>2025-07-22T16:00:00Z</cp:lastPrinted>
  <dcterms:created xsi:type="dcterms:W3CDTF">2025-07-22T16:10:00Z</dcterms:created>
  <dcterms:modified xsi:type="dcterms:W3CDTF">2025-10-13T08:29:00Z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62b6ef-db1a-4e15-b1cb-16e3a6a11a3f_Enabled">
    <vt:lpwstr>true</vt:lpwstr>
  </property>
  <property fmtid="{D5CDD505-2E9C-101B-9397-08002B2CF9AE}" pid="3" name="MSIP_Label_be62b6ef-db1a-4e15-b1cb-16e3a6a11a3f_SetDate">
    <vt:lpwstr>2025-07-21T12:28:00Z</vt:lpwstr>
  </property>
  <property fmtid="{D5CDD505-2E9C-101B-9397-08002B2CF9AE}" pid="4" name="MSIP_Label_be62b6ef-db1a-4e15-b1cb-16e3a6a11a3f_Method">
    <vt:lpwstr>Privileged</vt:lpwstr>
  </property>
  <property fmtid="{D5CDD505-2E9C-101B-9397-08002B2CF9AE}" pid="5" name="MSIP_Label_be62b6ef-db1a-4e15-b1cb-16e3a6a11a3f_Name">
    <vt:lpwstr>sace_0002</vt:lpwstr>
  </property>
  <property fmtid="{D5CDD505-2E9C-101B-9397-08002B2CF9AE}" pid="6" name="MSIP_Label_be62b6ef-db1a-4e15-b1cb-16e3a6a11a3f_SiteId">
    <vt:lpwstr>91443f7c-eefc-48b6-9946-a96937f65fc0</vt:lpwstr>
  </property>
  <property fmtid="{D5CDD505-2E9C-101B-9397-08002B2CF9AE}" pid="7" name="MSIP_Label_be62b6ef-db1a-4e15-b1cb-16e3a6a11a3f_ActionId">
    <vt:lpwstr>930e1151-5af1-4f38-8dc2-66e9e8f1a898</vt:lpwstr>
  </property>
  <property fmtid="{D5CDD505-2E9C-101B-9397-08002B2CF9AE}" pid="8" name="MSIP_Label_be62b6ef-db1a-4e15-b1cb-16e3a6a11a3f_ContentBits">
    <vt:lpwstr>0</vt:lpwstr>
  </property>
  <property fmtid="{D5CDD505-2E9C-101B-9397-08002B2CF9AE}" pid="9" name="MSIP_Label_be62b6ef-db1a-4e15-b1cb-16e3a6a11a3f_Tag">
    <vt:lpwstr>10, 0, 1, 1</vt:lpwstr>
  </property>
</Properties>
</file>